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4629" w14:textId="77777777" w:rsidR="00667645" w:rsidRDefault="00667645" w:rsidP="00667645">
      <w:pPr>
        <w:spacing w:line="-358" w:lineRule="auto"/>
        <w:jc w:val="left"/>
        <w:rPr>
          <w:rFonts w:ascii="ＭＳ 明朝" w:hAnsi="ＭＳ 明朝" w:hint="eastAsia"/>
          <w:color w:val="FF0000"/>
        </w:rPr>
      </w:pPr>
    </w:p>
    <w:p w14:paraId="51046FF4" w14:textId="77777777" w:rsidR="00667645" w:rsidRPr="00B25B3E" w:rsidRDefault="00667645" w:rsidP="00667645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  <w:lang w:eastAsia="zh-TW"/>
        </w:rPr>
      </w:pPr>
      <w:r w:rsidRPr="00B25B3E">
        <w:rPr>
          <w:rFonts w:ascii="ＭＳ 明朝" w:hAnsi="ＭＳ 明朝" w:hint="eastAsia"/>
          <w:color w:val="000000"/>
          <w:lang w:eastAsia="zh-TW"/>
        </w:rPr>
        <w:t>様式第</w:t>
      </w:r>
      <w:r w:rsidRPr="00B25B3E">
        <w:rPr>
          <w:rFonts w:ascii="ＭＳ 明朝" w:hAnsi="ＭＳ 明朝" w:hint="eastAsia"/>
          <w:color w:val="000000"/>
        </w:rPr>
        <w:t>９</w:t>
      </w:r>
      <w:r w:rsidRPr="00B25B3E">
        <w:rPr>
          <w:rFonts w:ascii="ＭＳ 明朝" w:hAnsi="ＭＳ 明朝" w:hint="eastAsia"/>
          <w:color w:val="000000"/>
          <w:lang w:eastAsia="zh-TW"/>
        </w:rPr>
        <w:t>号 (用紙  日本</w:t>
      </w:r>
      <w:r>
        <w:rPr>
          <w:rFonts w:ascii="ＭＳ 明朝" w:hAnsi="ＭＳ 明朝" w:hint="eastAsia"/>
          <w:color w:val="000000"/>
        </w:rPr>
        <w:t>産業</w:t>
      </w:r>
      <w:r w:rsidRPr="00B25B3E">
        <w:rPr>
          <w:rFonts w:ascii="ＭＳ 明朝" w:hAnsi="ＭＳ 明朝" w:hint="eastAsia"/>
          <w:color w:val="000000"/>
          <w:lang w:eastAsia="zh-TW"/>
        </w:rPr>
        <w:t>規格Ａ4縦型)</w:t>
      </w:r>
    </w:p>
    <w:p w14:paraId="3247D469" w14:textId="77777777" w:rsidR="00667645" w:rsidRPr="00B25B3E" w:rsidRDefault="00667645" w:rsidP="00667645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14:paraId="08AC81C9" w14:textId="77777777" w:rsidR="00667645" w:rsidRPr="00B25B3E" w:rsidRDefault="00667645" w:rsidP="00667645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14:paraId="5CFBB3FD" w14:textId="77777777" w:rsidR="00667645" w:rsidRPr="00B25B3E" w:rsidRDefault="00667645" w:rsidP="00667645">
      <w:pPr>
        <w:jc w:val="center"/>
        <w:rPr>
          <w:rFonts w:ascii="ＭＳ 明朝" w:hAnsi="ＭＳ 明朝" w:hint="eastAsia"/>
          <w:color w:val="000000"/>
          <w:sz w:val="28"/>
        </w:rPr>
      </w:pPr>
      <w:r w:rsidRPr="00B25B3E">
        <w:rPr>
          <w:rFonts w:ascii="ＭＳ 明朝" w:hAnsi="ＭＳ 明朝" w:hint="eastAsia"/>
          <w:color w:val="000000"/>
          <w:kern w:val="0"/>
          <w:sz w:val="28"/>
        </w:rPr>
        <w:t>事　業　実　績　書</w:t>
      </w:r>
    </w:p>
    <w:p w14:paraId="3F34E50D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6B43EC07" w14:textId="77777777" w:rsidR="00667645" w:rsidRPr="00B25B3E" w:rsidRDefault="00667645" w:rsidP="00667645">
      <w:pPr>
        <w:rPr>
          <w:rFonts w:ascii="ＭＳ 明朝" w:hAnsi="ＭＳ 明朝" w:hint="eastAsia"/>
          <w:color w:val="000000"/>
        </w:rPr>
      </w:pPr>
    </w:p>
    <w:p w14:paraId="27C2AD40" w14:textId="77777777" w:rsidR="00667645" w:rsidRPr="00B25B3E" w:rsidRDefault="00667645" w:rsidP="00667645">
      <w:pPr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１．事業テーマ名　　</w:t>
      </w:r>
      <w:r w:rsidRPr="00B25B3E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14:paraId="727D2885" w14:textId="77777777" w:rsidR="00667645" w:rsidRPr="00B25B3E" w:rsidRDefault="00667645" w:rsidP="00667645">
      <w:pPr>
        <w:rPr>
          <w:rFonts w:ascii="ＭＳ 明朝" w:hAnsi="ＭＳ 明朝" w:hint="eastAsia"/>
          <w:color w:val="000000"/>
        </w:rPr>
      </w:pPr>
    </w:p>
    <w:p w14:paraId="46885FF7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78D66510" w14:textId="77777777" w:rsidR="00667645" w:rsidRPr="00B25B3E" w:rsidRDefault="00667645" w:rsidP="00667645">
      <w:pPr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２．事業概要</w:t>
      </w:r>
    </w:p>
    <w:p w14:paraId="53F00AF3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①事業の目的・ねらい</w:t>
      </w:r>
    </w:p>
    <w:p w14:paraId="3AE0FB19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640DBA5B" w14:textId="77777777" w:rsidR="00667645" w:rsidRPr="00B25B3E" w:rsidRDefault="00667645" w:rsidP="00667645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14:paraId="7DB331D0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</w:t>
      </w:r>
    </w:p>
    <w:p w14:paraId="5E8AE2F6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②事業の内容</w:t>
      </w:r>
    </w:p>
    <w:p w14:paraId="1131CE83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3ECC3495" w14:textId="77777777" w:rsidR="00667645" w:rsidRPr="00B25B3E" w:rsidRDefault="00667645" w:rsidP="00667645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14:paraId="3B0A0C6D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0B8B7257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③期待する事業実施効果</w:t>
      </w:r>
    </w:p>
    <w:p w14:paraId="7FAE24AE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56C22670" w14:textId="77777777" w:rsidR="00667645" w:rsidRPr="00B25B3E" w:rsidRDefault="00667645" w:rsidP="00667645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14:paraId="71498102" w14:textId="77777777" w:rsidR="00667645" w:rsidRPr="00B25B3E" w:rsidRDefault="00667645" w:rsidP="00667645">
      <w:pPr>
        <w:rPr>
          <w:rFonts w:ascii="ＭＳ 明朝" w:hAnsi="ＭＳ 明朝" w:hint="eastAsia"/>
          <w:color w:val="000000"/>
        </w:rPr>
      </w:pPr>
    </w:p>
    <w:p w14:paraId="2BE72044" w14:textId="77777777" w:rsidR="00667645" w:rsidRPr="00B25B3E" w:rsidRDefault="00667645" w:rsidP="00667645">
      <w:pPr>
        <w:rPr>
          <w:rFonts w:ascii="ＭＳ 明朝" w:hAnsi="ＭＳ 明朝" w:hint="eastAsia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④開業・設立状況等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（○印を付け、該当項目を記入してください）</w:t>
      </w:r>
    </w:p>
    <w:tbl>
      <w:tblPr>
        <w:tblW w:w="8715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553"/>
        <w:gridCol w:w="3878"/>
        <w:gridCol w:w="2149"/>
      </w:tblGrid>
      <w:tr w:rsidR="00667645" w:rsidRPr="00B25B3E" w14:paraId="44A68626" w14:textId="77777777" w:rsidTr="004742A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35" w:type="dxa"/>
            <w:vAlign w:val="center"/>
          </w:tcPr>
          <w:p w14:paraId="5CCD91F7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53" w:type="dxa"/>
            <w:vAlign w:val="center"/>
          </w:tcPr>
          <w:p w14:paraId="55659296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</w:t>
            </w:r>
          </w:p>
        </w:tc>
        <w:tc>
          <w:tcPr>
            <w:tcW w:w="3878" w:type="dxa"/>
            <w:vAlign w:val="center"/>
          </w:tcPr>
          <w:p w14:paraId="34B566E0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詳細</w:t>
            </w:r>
          </w:p>
        </w:tc>
        <w:tc>
          <w:tcPr>
            <w:tcW w:w="2149" w:type="dxa"/>
            <w:vAlign w:val="center"/>
          </w:tcPr>
          <w:p w14:paraId="2E3865C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名称</w:t>
            </w:r>
          </w:p>
        </w:tc>
      </w:tr>
      <w:tr w:rsidR="00667645" w:rsidRPr="00B25B3E" w14:paraId="67C63467" w14:textId="77777777" w:rsidTr="004742AD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43753260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個人事業開業・法人設立</w:t>
            </w:r>
          </w:p>
          <w:p w14:paraId="021A6D29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4ADA810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vAlign w:val="center"/>
          </w:tcPr>
          <w:p w14:paraId="3B94E028" w14:textId="77777777" w:rsidR="00667645" w:rsidRPr="00B25B3E" w:rsidRDefault="00667645" w:rsidP="004742AD">
            <w:pPr>
              <w:ind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①区分　：　個人事業開業　・　法人設立　</w:t>
            </w:r>
          </w:p>
          <w:p w14:paraId="59683D9D" w14:textId="77777777" w:rsidR="00667645" w:rsidRPr="00B25B3E" w:rsidRDefault="00667645" w:rsidP="004742AD">
            <w:pPr>
              <w:ind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②開業届日・法人登記日　：　令和　　年　　月　　日</w:t>
            </w:r>
          </w:p>
          <w:p w14:paraId="0F109D22" w14:textId="77777777" w:rsidR="00667645" w:rsidRPr="00B25B3E" w:rsidRDefault="00667645" w:rsidP="004742AD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③個人→屋号／法人→法人名</w:t>
            </w:r>
          </w:p>
          <w:p w14:paraId="0B68E6D0" w14:textId="77777777" w:rsidR="00667645" w:rsidRPr="00B25B3E" w:rsidRDefault="00667645" w:rsidP="004742AD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　　　　　　　　　　　　　　　　　　　　　　　　　）</w:t>
            </w:r>
          </w:p>
          <w:p w14:paraId="526B7BA6" w14:textId="77777777" w:rsidR="00667645" w:rsidRPr="00B25B3E" w:rsidRDefault="00667645" w:rsidP="004742AD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④事業所在地</w:t>
            </w:r>
          </w:p>
          <w:p w14:paraId="00737117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　　　　　　　　　　　　　　　　　　　　　　　　　）</w:t>
            </w:r>
          </w:p>
        </w:tc>
      </w:tr>
      <w:tr w:rsidR="00667645" w:rsidRPr="00B25B3E" w14:paraId="0AF889C0" w14:textId="77777777" w:rsidTr="004742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39D54456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許認可・免許等の取得</w:t>
            </w:r>
          </w:p>
          <w:p w14:paraId="45AB7248" w14:textId="77777777" w:rsidR="00667645" w:rsidRPr="00B25B3E" w:rsidRDefault="00667645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4C023B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47FE759D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07F2DC42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67645" w:rsidRPr="00B25B3E" w14:paraId="02A6154D" w14:textId="77777777" w:rsidTr="004742A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35" w:type="dxa"/>
            <w:vMerge/>
            <w:vAlign w:val="center"/>
          </w:tcPr>
          <w:p w14:paraId="7BC93FF2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14:paraId="72A725C4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0BDFA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取得済　　　取得日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4D758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667645" w:rsidRPr="00B25B3E" w14:paraId="1BA6EF72" w14:textId="77777777" w:rsidTr="004742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388BE5A4" w14:textId="77777777" w:rsidR="00667645" w:rsidRPr="00B25B3E" w:rsidRDefault="00667645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14:paraId="69F5A709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5E8AD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未取得　取得予定日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BF79C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667645" w:rsidRPr="00B25B3E" w14:paraId="0619A588" w14:textId="77777777" w:rsidTr="004742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6E3C9EBC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フランチャイズ契約締結</w:t>
            </w:r>
          </w:p>
          <w:p w14:paraId="26A28696" w14:textId="77777777" w:rsidR="00667645" w:rsidRPr="00B25B3E" w:rsidRDefault="00667645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11FEB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01664EC3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14:paraId="4CE847DC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667645" w:rsidRPr="00B25B3E" w14:paraId="6E98950A" w14:textId="77777777" w:rsidTr="004742A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35" w:type="dxa"/>
            <w:vMerge/>
            <w:vAlign w:val="center"/>
          </w:tcPr>
          <w:p w14:paraId="20F012D9" w14:textId="77777777" w:rsidR="00667645" w:rsidRPr="00B25B3E" w:rsidRDefault="00667645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14:paraId="350FCA67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49468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締結済　　　締結日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E1C18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667645" w:rsidRPr="00B25B3E" w14:paraId="70214C84" w14:textId="77777777" w:rsidTr="004742A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6E9A960B" w14:textId="77777777" w:rsidR="00667645" w:rsidRPr="00B25B3E" w:rsidRDefault="00667645" w:rsidP="004742AD">
            <w:pPr>
              <w:ind w:firstLineChars="300" w:firstLine="488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14:paraId="3B7B161D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C2296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未締結　締結予定日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97BC57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667645" w:rsidRPr="00B25B3E" w14:paraId="5A1C0E08" w14:textId="77777777" w:rsidTr="004742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488147FB" w14:textId="77777777" w:rsidR="00667645" w:rsidRPr="00B25B3E" w:rsidRDefault="00667645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B354E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CD1143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事業開始日　　　　　：令和　　年　　月　　日</w:t>
            </w:r>
          </w:p>
        </w:tc>
      </w:tr>
      <w:tr w:rsidR="00667645" w:rsidRPr="00B25B3E" w14:paraId="72848D4A" w14:textId="77777777" w:rsidTr="004742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015328D2" w14:textId="77777777" w:rsidR="00667645" w:rsidRPr="00B25B3E" w:rsidRDefault="00667645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51A09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未済</w:t>
            </w:r>
          </w:p>
        </w:tc>
        <w:tc>
          <w:tcPr>
            <w:tcW w:w="60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8A58FC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事業開始予定日　　　：令和　　年　　月　　日</w:t>
            </w:r>
          </w:p>
        </w:tc>
      </w:tr>
      <w:tr w:rsidR="00667645" w:rsidRPr="00B25B3E" w14:paraId="42A0875D" w14:textId="77777777" w:rsidTr="004742A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14:paraId="622D569A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※県内移住について</w:t>
            </w:r>
          </w:p>
          <w:p w14:paraId="00604291" w14:textId="77777777" w:rsidR="00667645" w:rsidRPr="00B25B3E" w:rsidRDefault="00667645" w:rsidP="004742AD">
            <w:pPr>
              <w:ind w:firstLineChars="100" w:firstLine="16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（申請時に県外居住者</w:t>
            </w:r>
          </w:p>
          <w:p w14:paraId="07E66861" w14:textId="77777777" w:rsidR="00667645" w:rsidRPr="00B25B3E" w:rsidRDefault="00667645" w:rsidP="004742AD">
            <w:pPr>
              <w:ind w:firstLineChars="200" w:firstLine="325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のみ記入）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F1174" w14:textId="77777777" w:rsidR="00667645" w:rsidRPr="00B25B3E" w:rsidRDefault="00667645" w:rsidP="004742AD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D6A8B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①移住場所　住所（　　　　　　　　　　　　　　　　　　　　　　　　　　）</w:t>
            </w:r>
          </w:p>
          <w:p w14:paraId="373D382A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②移住年月日　　　　：令和　　年　　月　　日</w:t>
            </w:r>
          </w:p>
        </w:tc>
      </w:tr>
      <w:tr w:rsidR="00667645" w:rsidRPr="00B25B3E" w14:paraId="2B62C0BD" w14:textId="77777777" w:rsidTr="004742A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35" w:type="dxa"/>
            <w:vMerge/>
            <w:vAlign w:val="center"/>
          </w:tcPr>
          <w:p w14:paraId="2375C80A" w14:textId="77777777" w:rsidR="00667645" w:rsidRPr="00B25B3E" w:rsidRDefault="00667645" w:rsidP="004742A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14:paraId="7887E585" w14:textId="77777777" w:rsidR="00667645" w:rsidRPr="00B25B3E" w:rsidRDefault="00667645" w:rsidP="004742AD">
            <w:pPr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  <w:shd w:val="clear" w:color="auto" w:fill="AEAAAA"/>
            <w:vAlign w:val="center"/>
          </w:tcPr>
          <w:p w14:paraId="107D20DF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0688CF35" w14:textId="77777777" w:rsidR="00667645" w:rsidRPr="00B25B3E" w:rsidRDefault="00667645" w:rsidP="00667645">
      <w:pPr>
        <w:ind w:left="1130" w:rightChars="325" w:right="626" w:hangingChars="587" w:hanging="1130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</w:rPr>
        <w:t xml:space="preserve">　　　　　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※個人事業開業の場合は、「開業届の写し(税務署)」を、法人設立の場合は、「法人設立届(税務署)」と「履歴事項全部証明書（原本）」を添付して提出してください。</w:t>
      </w:r>
    </w:p>
    <w:p w14:paraId="4981CEBD" w14:textId="77777777" w:rsidR="00667645" w:rsidRPr="00B25B3E" w:rsidRDefault="00667645" w:rsidP="00667645">
      <w:pPr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 xml:space="preserve">　　　　　　※事業を開始していない方は、1年以内に事業を開始することが必要となります。</w:t>
      </w:r>
    </w:p>
    <w:p w14:paraId="13E50221" w14:textId="77777777" w:rsidR="00667645" w:rsidRPr="00B25B3E" w:rsidRDefault="00667645" w:rsidP="00667645">
      <w:pPr>
        <w:rPr>
          <w:rFonts w:ascii="ＭＳ 明朝" w:hAnsi="ＭＳ 明朝" w:hint="eastAsia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 xml:space="preserve">　　　　　　※県内移住者は、住民票を添付して提出してください。</w:t>
      </w:r>
    </w:p>
    <w:p w14:paraId="538F5AD1" w14:textId="77777777" w:rsidR="00667645" w:rsidRPr="00B25B3E" w:rsidRDefault="00667645" w:rsidP="00667645">
      <w:pPr>
        <w:rPr>
          <w:rFonts w:ascii="ＭＳ 明朝" w:hAnsi="ＭＳ 明朝" w:hint="eastAsia"/>
          <w:color w:val="000000"/>
        </w:rPr>
      </w:pPr>
    </w:p>
    <w:p w14:paraId="3D9BF1EC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lastRenderedPageBreak/>
        <w:t xml:space="preserve">　　</w:t>
      </w:r>
    </w:p>
    <w:p w14:paraId="229CB717" w14:textId="77777777" w:rsidR="00667645" w:rsidRPr="00B25B3E" w:rsidRDefault="00667645" w:rsidP="00667645">
      <w:pPr>
        <w:ind w:firstLineChars="400" w:firstLine="770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⑤事業の実績</w:t>
      </w:r>
    </w:p>
    <w:p w14:paraId="7128A45A" w14:textId="77777777" w:rsidR="00667645" w:rsidRPr="00B25B3E" w:rsidRDefault="00667645" w:rsidP="00667645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（※④「事業開始について」の項目に「済」と○を付けた方は記入してください）</w:t>
      </w:r>
    </w:p>
    <w:p w14:paraId="3F35F6F9" w14:textId="77777777" w:rsidR="00667645" w:rsidRPr="00B25B3E" w:rsidRDefault="00667645" w:rsidP="00667645">
      <w:pPr>
        <w:ind w:firstLineChars="500" w:firstLine="963"/>
        <w:rPr>
          <w:rFonts w:ascii="ＭＳ 明朝" w:hAnsi="ＭＳ 明朝"/>
          <w:color w:val="000000"/>
          <w:szCs w:val="21"/>
        </w:rPr>
      </w:pPr>
      <w:r w:rsidRPr="00B25B3E">
        <w:rPr>
          <w:rFonts w:ascii="ＭＳ 明朝" w:hAnsi="ＭＳ 明朝" w:hint="eastAsia"/>
          <w:color w:val="000000"/>
          <w:szCs w:val="21"/>
        </w:rPr>
        <w:t xml:space="preserve">　○事業計画に対する具体的な実績・成果</w:t>
      </w:r>
    </w:p>
    <w:p w14:paraId="1450860D" w14:textId="77777777" w:rsidR="00667645" w:rsidRPr="00B25B3E" w:rsidRDefault="00667645" w:rsidP="00667645">
      <w:pPr>
        <w:ind w:firstLineChars="500" w:firstLine="813"/>
        <w:rPr>
          <w:rFonts w:ascii="ＭＳ 明朝" w:hAnsi="ＭＳ 明朝"/>
          <w:color w:val="000000"/>
          <w:sz w:val="18"/>
          <w:szCs w:val="18"/>
        </w:rPr>
      </w:pPr>
    </w:p>
    <w:p w14:paraId="70336129" w14:textId="77777777" w:rsidR="00667645" w:rsidRPr="00B25B3E" w:rsidRDefault="00667645" w:rsidP="00667645">
      <w:pPr>
        <w:ind w:firstLineChars="500" w:firstLine="813"/>
        <w:rPr>
          <w:rFonts w:ascii="ＭＳ 明朝" w:hAnsi="ＭＳ 明朝" w:hint="eastAsia"/>
          <w:color w:val="000000"/>
          <w:sz w:val="18"/>
          <w:szCs w:val="18"/>
        </w:rPr>
      </w:pPr>
    </w:p>
    <w:p w14:paraId="7E2343D3" w14:textId="77777777" w:rsidR="00667645" w:rsidRPr="00B25B3E" w:rsidRDefault="00667645" w:rsidP="00667645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○売上高　　　　　　　円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（※事業開始日からの数字をお答えください）</w:t>
      </w:r>
    </w:p>
    <w:p w14:paraId="29EDDF14" w14:textId="77777777" w:rsidR="00667645" w:rsidRPr="00B25B3E" w:rsidRDefault="00667645" w:rsidP="00667645">
      <w:pPr>
        <w:ind w:firstLineChars="900" w:firstLine="173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（令和　　年　　月～令和　　年　　月）（1ヶ月平均：　　　　　　円）</w:t>
      </w:r>
    </w:p>
    <w:p w14:paraId="2593CB9F" w14:textId="77777777" w:rsidR="00667645" w:rsidRPr="00B25B3E" w:rsidRDefault="00667645" w:rsidP="00667645">
      <w:pPr>
        <w:ind w:firstLineChars="800" w:firstLine="1540"/>
        <w:rPr>
          <w:rFonts w:ascii="ＭＳ 明朝" w:hAnsi="ＭＳ 明朝" w:hint="eastAsia"/>
          <w:color w:val="000000"/>
        </w:rPr>
      </w:pPr>
    </w:p>
    <w:p w14:paraId="31F765EF" w14:textId="77777777" w:rsidR="00667645" w:rsidRPr="00B25B3E" w:rsidRDefault="00667645" w:rsidP="00667645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○従業員数　　　　　　名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（※社長・事業主だけの場合は0名とお答えください）</w:t>
      </w:r>
    </w:p>
    <w:p w14:paraId="7B0E4D20" w14:textId="77777777" w:rsidR="00667645" w:rsidRPr="00B25B3E" w:rsidRDefault="00667645" w:rsidP="00667645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（内　正社員　　　名　　パート・アルバイト　　　名）</w:t>
      </w:r>
    </w:p>
    <w:p w14:paraId="6EB1B384" w14:textId="77777777" w:rsidR="00667645" w:rsidRPr="00B25B3E" w:rsidRDefault="00667645" w:rsidP="00667645">
      <w:pPr>
        <w:ind w:firstLineChars="400" w:firstLine="770"/>
        <w:rPr>
          <w:rFonts w:ascii="ＭＳ 明朝" w:hAnsi="ＭＳ 明朝" w:hint="eastAsia"/>
          <w:color w:val="000000"/>
        </w:rPr>
      </w:pPr>
    </w:p>
    <w:p w14:paraId="3240C890" w14:textId="77777777" w:rsidR="00667645" w:rsidRPr="00B25B3E" w:rsidRDefault="00667645" w:rsidP="00667645">
      <w:pPr>
        <w:ind w:firstLineChars="400" w:firstLine="770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⑥事業開始に関する課題の内容</w:t>
      </w:r>
    </w:p>
    <w:p w14:paraId="7A5B0EA8" w14:textId="77777777" w:rsidR="00667645" w:rsidRPr="00B25B3E" w:rsidRDefault="00667645" w:rsidP="00667645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（※④「事業開始について」の項目に「未済」と○を付けた方は記入してください）</w:t>
      </w:r>
    </w:p>
    <w:p w14:paraId="124E34C7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</w:t>
      </w:r>
    </w:p>
    <w:p w14:paraId="5D4B5F94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⑦今後の見通し</w:t>
      </w:r>
    </w:p>
    <w:p w14:paraId="2F9E8DD4" w14:textId="77777777" w:rsidR="00667645" w:rsidRPr="00B25B3E" w:rsidRDefault="00667645" w:rsidP="00667645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（※④「事業開始について」の項目に「未済」と○を付けた方は記入してください）</w:t>
      </w:r>
    </w:p>
    <w:p w14:paraId="70B3C86B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3C1C98DF" w14:textId="77777777" w:rsidR="00667645" w:rsidRPr="00B25B3E" w:rsidRDefault="00667645" w:rsidP="00667645">
      <w:pPr>
        <w:rPr>
          <w:rFonts w:ascii="ＭＳ 明朝" w:hAnsi="ＭＳ 明朝"/>
          <w:color w:val="000000"/>
        </w:rPr>
      </w:pPr>
    </w:p>
    <w:p w14:paraId="30218159" w14:textId="77777777" w:rsidR="00667645" w:rsidRPr="00B25B3E" w:rsidRDefault="00667645" w:rsidP="00667645">
      <w:pPr>
        <w:spacing w:line="220" w:lineRule="exact"/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３．実績報告書の経費明細</w:t>
      </w:r>
    </w:p>
    <w:p w14:paraId="106C011C" w14:textId="77777777" w:rsidR="00667645" w:rsidRPr="00B25B3E" w:rsidRDefault="00667645" w:rsidP="00667645">
      <w:pPr>
        <w:spacing w:line="220" w:lineRule="exact"/>
        <w:rPr>
          <w:rFonts w:ascii="ＭＳ 明朝" w:hAnsi="ＭＳ 明朝"/>
          <w:color w:val="000000"/>
        </w:rPr>
      </w:pPr>
    </w:p>
    <w:p w14:paraId="1A73577B" w14:textId="77777777" w:rsidR="00667645" w:rsidRPr="00B25B3E" w:rsidRDefault="00667645" w:rsidP="00667645">
      <w:pPr>
        <w:autoSpaceDE w:val="0"/>
        <w:autoSpaceDN w:val="0"/>
        <w:adjustRightInd w:val="0"/>
        <w:ind w:firstLineChars="300" w:firstLine="578"/>
        <w:jc w:val="left"/>
        <w:rPr>
          <w:rFonts w:ascii="ＭＳ 明朝" w:hAnsi="ＭＳ 明朝"/>
          <w:kern w:val="0"/>
          <w:szCs w:val="21"/>
        </w:rPr>
      </w:pPr>
      <w:r w:rsidRPr="00B25B3E">
        <w:rPr>
          <w:rFonts w:ascii="ＭＳ 明朝" w:hAnsi="ＭＳ 明朝" w:hint="eastAsia"/>
          <w:kern w:val="0"/>
          <w:szCs w:val="21"/>
        </w:rPr>
        <w:t>(1) 収支決算書</w:t>
      </w:r>
    </w:p>
    <w:p w14:paraId="55EFC806" w14:textId="77777777" w:rsidR="00667645" w:rsidRPr="00B25B3E" w:rsidRDefault="00667645" w:rsidP="00667645">
      <w:pPr>
        <w:ind w:left="201" w:firstLineChars="400" w:firstLine="650"/>
        <w:rPr>
          <w:rFonts w:hAnsi="ＭＳ 明朝"/>
          <w:sz w:val="18"/>
          <w:szCs w:val="18"/>
        </w:rPr>
      </w:pPr>
      <w:r w:rsidRPr="00B25B3E">
        <w:rPr>
          <w:rFonts w:hAnsi="ＭＳ 明朝" w:hint="eastAsia"/>
          <w:sz w:val="18"/>
          <w:szCs w:val="18"/>
        </w:rPr>
        <w:t>（※</w:t>
      </w:r>
      <w:r w:rsidRPr="009E0DA3">
        <w:rPr>
          <w:rFonts w:hAnsi="ＭＳ 明朝" w:hint="eastAsia"/>
          <w:sz w:val="18"/>
          <w:szCs w:val="18"/>
        </w:rPr>
        <w:t>地域創生起業支援金</w:t>
      </w:r>
      <w:r w:rsidRPr="00582AB3">
        <w:rPr>
          <w:rFonts w:ascii="ＭＳ 明朝" w:hAnsi="ＭＳ 明朝" w:hint="eastAsia"/>
          <w:sz w:val="18"/>
          <w:szCs w:val="18"/>
        </w:rPr>
        <w:t>の金額は、(支出)補助対象経費計(c)の金額の1/2</w:t>
      </w:r>
      <w:r>
        <w:rPr>
          <w:rFonts w:ascii="ＭＳ 明朝" w:hAnsi="ＭＳ 明朝" w:hint="eastAsia"/>
          <w:sz w:val="18"/>
          <w:szCs w:val="18"/>
        </w:rPr>
        <w:t>以内</w:t>
      </w:r>
      <w:r w:rsidRPr="00582AB3">
        <w:rPr>
          <w:rFonts w:ascii="ＭＳ 明朝" w:hAnsi="ＭＳ 明朝" w:hint="eastAsia"/>
          <w:sz w:val="18"/>
          <w:szCs w:val="18"/>
        </w:rPr>
        <w:t>（千円</w:t>
      </w:r>
      <w:r w:rsidRPr="009E0DA3">
        <w:rPr>
          <w:rFonts w:hAnsi="ＭＳ 明朝" w:hint="eastAsia"/>
          <w:sz w:val="18"/>
          <w:szCs w:val="18"/>
        </w:rPr>
        <w:t>未満切り捨て）の金額となります</w:t>
      </w:r>
      <w:r w:rsidRPr="00B25B3E">
        <w:rPr>
          <w:rFonts w:hAnsi="ＭＳ 明朝" w:hint="eastAsia"/>
          <w:sz w:val="18"/>
          <w:szCs w:val="18"/>
        </w:rPr>
        <w:t>）</w:t>
      </w:r>
    </w:p>
    <w:p w14:paraId="6AD96CD0" w14:textId="77777777" w:rsidR="00667645" w:rsidRPr="00B25B3E" w:rsidRDefault="00667645" w:rsidP="00667645">
      <w:pPr>
        <w:ind w:left="201"/>
        <w:rPr>
          <w:rFonts w:hAnsi="ＭＳ 明朝"/>
        </w:rPr>
      </w:pPr>
    </w:p>
    <w:p w14:paraId="32305136" w14:textId="77777777" w:rsidR="00667645" w:rsidRPr="00B25B3E" w:rsidRDefault="00667645" w:rsidP="00667645">
      <w:pPr>
        <w:tabs>
          <w:tab w:val="left" w:pos="210"/>
        </w:tabs>
        <w:ind w:rightChars="-158" w:right="-304" w:firstLineChars="200" w:firstLine="385"/>
        <w:rPr>
          <w:rFonts w:hAnsi="ＭＳ 明朝"/>
        </w:rPr>
      </w:pPr>
      <w:r w:rsidRPr="00B25B3E">
        <w:rPr>
          <w:rFonts w:hAnsi="ＭＳ 明朝" w:hint="eastAsia"/>
        </w:rPr>
        <w:t>（収入）</w:t>
      </w:r>
      <w:r w:rsidRPr="00B25B3E">
        <w:rPr>
          <w:rFonts w:hAnsi="ＭＳ 明朝" w:hint="eastAsia"/>
        </w:rPr>
        <w:t xml:space="preserve">                 </w:t>
      </w:r>
      <w:r w:rsidRPr="00B25B3E">
        <w:rPr>
          <w:rFonts w:hAnsi="ＭＳ 明朝"/>
        </w:rPr>
        <w:t xml:space="preserve">      </w:t>
      </w:r>
      <w:r w:rsidRPr="00B25B3E">
        <w:rPr>
          <w:rFonts w:hAnsi="ＭＳ 明朝" w:hint="eastAsia"/>
        </w:rPr>
        <w:t xml:space="preserve">　　　　　　　　</w:t>
      </w:r>
      <w:r w:rsidRPr="00B25B3E">
        <w:rPr>
          <w:rFonts w:hAnsi="ＭＳ 明朝" w:hint="eastAsia"/>
        </w:rPr>
        <w:t xml:space="preserve"> </w:t>
      </w:r>
      <w:r w:rsidRPr="00B25B3E">
        <w:rPr>
          <w:rFonts w:hAnsi="ＭＳ 明朝" w:hint="eastAsia"/>
        </w:rPr>
        <w:t xml:space="preserve">（支出）　　</w:t>
      </w:r>
    </w:p>
    <w:tbl>
      <w:tblPr>
        <w:tblW w:w="9463" w:type="dxa"/>
        <w:tblInd w:w="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2"/>
        <w:gridCol w:w="2015"/>
        <w:gridCol w:w="252"/>
        <w:gridCol w:w="2700"/>
        <w:gridCol w:w="1904"/>
      </w:tblGrid>
      <w:tr w:rsidR="00667645" w:rsidRPr="00B25B3E" w14:paraId="1787FE25" w14:textId="77777777" w:rsidTr="004742AD">
        <w:trPr>
          <w:cantSplit/>
          <w:trHeight w:val="362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862F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8F86B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 xml:space="preserve">金　額(円)　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8EE92E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945F0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F71A8" w14:textId="77777777" w:rsidR="00667645" w:rsidRPr="00B25B3E" w:rsidRDefault="00667645" w:rsidP="004742AD">
            <w:pPr>
              <w:ind w:leftChars="-16" w:left="-31" w:rightChars="85" w:right="164" w:firstLineChars="115" w:firstLine="18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金　額(円)</w:t>
            </w:r>
          </w:p>
        </w:tc>
      </w:tr>
      <w:tr w:rsidR="00667645" w:rsidRPr="00B25B3E" w14:paraId="219B7C3C" w14:textId="77777777" w:rsidTr="004742AD">
        <w:trPr>
          <w:cantSplit/>
          <w:trHeight w:val="349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D8930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地域創生起業支援金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F4D5AD" w14:textId="77777777" w:rsidR="00667645" w:rsidRPr="00B25B3E" w:rsidRDefault="00667645" w:rsidP="004742A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B5FC28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9747B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（補助対象経費）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1A85396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5C59258C" w14:textId="77777777" w:rsidTr="004742AD">
        <w:trPr>
          <w:cantSplit/>
          <w:trHeight w:val="326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9BBFF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E1A4C" w14:textId="77777777" w:rsidR="00667645" w:rsidRPr="00B25B3E" w:rsidRDefault="00667645" w:rsidP="004742A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33CEB2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8D4A84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①直接人件費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B192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0596872F" w14:textId="77777777" w:rsidTr="004742AD">
        <w:trPr>
          <w:cantSplit/>
          <w:trHeight w:val="369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6145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金融機関からの借入金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A861B" w14:textId="77777777" w:rsidR="00667645" w:rsidRPr="00B25B3E" w:rsidRDefault="00667645" w:rsidP="004742A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7A52E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E8BACB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人件費区分計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a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)=①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2B27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384019FA" w14:textId="77777777" w:rsidTr="004742AD">
        <w:trPr>
          <w:cantSplit/>
          <w:trHeight w:val="355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CFC4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他市町等補助金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8D2A" w14:textId="77777777" w:rsidR="00667645" w:rsidRPr="00B25B3E" w:rsidRDefault="00667645" w:rsidP="004742A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733A94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9B340F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②店舗等借料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D35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37324548" w14:textId="77777777" w:rsidTr="004742AD">
        <w:trPr>
          <w:cantSplit/>
          <w:trHeight w:val="285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316B3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A8C80" w14:textId="77777777" w:rsidR="00667645" w:rsidRPr="00B25B3E" w:rsidRDefault="00667645" w:rsidP="004742A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CBF79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A6EE7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③設備費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8E20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14829AD8" w14:textId="77777777" w:rsidTr="004742AD">
        <w:trPr>
          <w:cantSplit/>
          <w:trHeight w:val="65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8A4F7" w14:textId="77777777" w:rsidR="00667645" w:rsidRPr="00B25B3E" w:rsidRDefault="00667645" w:rsidP="004742AD">
            <w:pPr>
              <w:ind w:firstLineChars="600" w:firstLine="975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D47FC" w14:textId="77777777" w:rsidR="00667645" w:rsidRPr="00B25B3E" w:rsidRDefault="00667645" w:rsidP="004742A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BF677C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1F131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④原材料費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EA312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65038BBA" w14:textId="77777777" w:rsidTr="004742AD">
        <w:trPr>
          <w:cantSplit/>
          <w:trHeight w:val="326"/>
        </w:trPr>
        <w:tc>
          <w:tcPr>
            <w:tcW w:w="46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7B17DF" w14:textId="77777777" w:rsidR="00667645" w:rsidRPr="00B25B3E" w:rsidRDefault="00667645" w:rsidP="004742AD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○他市町等補助金を取得した場合の名称</w:t>
            </w:r>
          </w:p>
          <w:p w14:paraId="1A4FCA30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</w:p>
          <w:p w14:paraId="020C56CD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  <w:p w14:paraId="2E6AB544" w14:textId="77777777" w:rsidR="00667645" w:rsidRPr="00B25B3E" w:rsidRDefault="00667645" w:rsidP="004742AD">
            <w:pPr>
              <w:rPr>
                <w:rFonts w:hAnsi="ＭＳ 明朝" w:hint="eastAsia"/>
                <w:sz w:val="18"/>
                <w:szCs w:val="18"/>
              </w:rPr>
            </w:pPr>
          </w:p>
          <w:p w14:paraId="4EB8AD6C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○金融機関から借入を行った場合、静岡県信用保証協会</w:t>
            </w:r>
          </w:p>
          <w:p w14:paraId="1DE1F02A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の「開業パワーアップＳ」を利用しましたか？</w:t>
            </w:r>
          </w:p>
          <w:p w14:paraId="7FC72C42" w14:textId="77777777" w:rsidR="00667645" w:rsidRPr="00B25B3E" w:rsidRDefault="00667645" w:rsidP="004742AD">
            <w:pPr>
              <w:ind w:firstLineChars="200" w:firstLine="325"/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（　利用した　・　利用しなかった　）</w:t>
            </w:r>
          </w:p>
          <w:p w14:paraId="16F9D83D" w14:textId="77777777" w:rsidR="00667645" w:rsidRPr="00B25B3E" w:rsidRDefault="00667645" w:rsidP="004742AD">
            <w:pPr>
              <w:ind w:firstLineChars="100" w:firstLine="163"/>
              <w:rPr>
                <w:rFonts w:hAnsi="ＭＳ 明朝"/>
                <w:sz w:val="18"/>
                <w:szCs w:val="18"/>
              </w:rPr>
            </w:pPr>
          </w:p>
          <w:p w14:paraId="09E9642B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※「利用しなかった」場合の理由</w:t>
            </w:r>
          </w:p>
          <w:p w14:paraId="59B48E73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</w:p>
          <w:p w14:paraId="7EC9C0E4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  <w:p w14:paraId="1CF9F958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</w:rPr>
            </w:pPr>
          </w:p>
          <w:p w14:paraId="3CDF6B07" w14:textId="77777777" w:rsidR="00667645" w:rsidRPr="00B25B3E" w:rsidRDefault="00667645" w:rsidP="004742AD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219BF03" w14:textId="77777777" w:rsidR="00667645" w:rsidRPr="00B25B3E" w:rsidRDefault="00667645" w:rsidP="004742AD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※該当する所に○印を付してください</w:t>
            </w:r>
          </w:p>
          <w:p w14:paraId="10C1BD45" w14:textId="77777777" w:rsidR="00667645" w:rsidRPr="00B25B3E" w:rsidRDefault="00667645" w:rsidP="004742AD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※「開業パワーアップＳ」の詳細は静岡県信用保証協会</w:t>
            </w:r>
          </w:p>
          <w:p w14:paraId="7386B81C" w14:textId="77777777" w:rsidR="00667645" w:rsidRPr="00B25B3E" w:rsidRDefault="00667645" w:rsidP="004742AD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のホームページを参照</w:t>
            </w: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12520548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15F6A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⑤借料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6518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4AF37348" w14:textId="77777777" w:rsidTr="004742AD">
        <w:trPr>
          <w:cantSplit/>
          <w:trHeight w:val="327"/>
        </w:trPr>
        <w:tc>
          <w:tcPr>
            <w:tcW w:w="4607" w:type="dxa"/>
            <w:gridSpan w:val="2"/>
            <w:vMerge/>
            <w:vAlign w:val="center"/>
          </w:tcPr>
          <w:p w14:paraId="541441ED" w14:textId="77777777" w:rsidR="00667645" w:rsidRPr="00B25B3E" w:rsidRDefault="00667645" w:rsidP="004742AD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2831F565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FE46F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⑥知的財産権等関係経費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B2767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23C9A853" w14:textId="77777777" w:rsidTr="004742AD">
        <w:trPr>
          <w:cantSplit/>
          <w:trHeight w:val="369"/>
        </w:trPr>
        <w:tc>
          <w:tcPr>
            <w:tcW w:w="4607" w:type="dxa"/>
            <w:gridSpan w:val="2"/>
            <w:vMerge/>
            <w:vAlign w:val="center"/>
          </w:tcPr>
          <w:p w14:paraId="789A7B54" w14:textId="77777777" w:rsidR="00667645" w:rsidRPr="00B25B3E" w:rsidRDefault="00667645" w:rsidP="004742AD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597A2E1D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7FE41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⑦謝金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1D6C9" w14:textId="77777777" w:rsidR="00667645" w:rsidRPr="00B25B3E" w:rsidRDefault="00667645" w:rsidP="004742AD">
            <w:pPr>
              <w:ind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696D1AD3" w14:textId="77777777" w:rsidTr="004742AD">
        <w:trPr>
          <w:cantSplit/>
          <w:trHeight w:val="311"/>
        </w:trPr>
        <w:tc>
          <w:tcPr>
            <w:tcW w:w="4607" w:type="dxa"/>
            <w:gridSpan w:val="2"/>
            <w:vMerge/>
            <w:vAlign w:val="center"/>
          </w:tcPr>
          <w:p w14:paraId="0A4B40B0" w14:textId="77777777" w:rsidR="00667645" w:rsidRPr="00B25B3E" w:rsidRDefault="00667645" w:rsidP="004742AD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03FD4CD3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78E690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⑧旅費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1E6B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24A8ABE2" w14:textId="77777777" w:rsidTr="004742AD">
        <w:trPr>
          <w:cantSplit/>
          <w:trHeight w:val="341"/>
        </w:trPr>
        <w:tc>
          <w:tcPr>
            <w:tcW w:w="4607" w:type="dxa"/>
            <w:gridSpan w:val="2"/>
            <w:vMerge/>
            <w:vAlign w:val="center"/>
          </w:tcPr>
          <w:p w14:paraId="19AB05C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5109065F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64001" w14:textId="77777777" w:rsidR="00667645" w:rsidRPr="00B25B3E" w:rsidRDefault="00667645" w:rsidP="004742AD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⑨外注費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249DE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1C84CB24" w14:textId="77777777" w:rsidTr="004742AD">
        <w:trPr>
          <w:cantSplit/>
          <w:trHeight w:val="343"/>
        </w:trPr>
        <w:tc>
          <w:tcPr>
            <w:tcW w:w="4607" w:type="dxa"/>
            <w:gridSpan w:val="2"/>
            <w:vMerge/>
            <w:vAlign w:val="center"/>
          </w:tcPr>
          <w:p w14:paraId="75D6B59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490186C6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C2BD3" w14:textId="77777777" w:rsidR="00667645" w:rsidRPr="00B25B3E" w:rsidRDefault="00667645" w:rsidP="004742AD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⑩委託費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A2BF3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57BC9DB7" w14:textId="77777777" w:rsidTr="004742AD">
        <w:trPr>
          <w:cantSplit/>
          <w:trHeight w:val="340"/>
        </w:trPr>
        <w:tc>
          <w:tcPr>
            <w:tcW w:w="4607" w:type="dxa"/>
            <w:gridSpan w:val="2"/>
            <w:vMerge/>
            <w:vAlign w:val="center"/>
          </w:tcPr>
          <w:p w14:paraId="2D71F0F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0735A86C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8ADA4D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⑪マーケティング調査費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5961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7E5AAA2C" w14:textId="77777777" w:rsidTr="004742AD">
        <w:trPr>
          <w:cantSplit/>
          <w:trHeight w:val="274"/>
        </w:trPr>
        <w:tc>
          <w:tcPr>
            <w:tcW w:w="4607" w:type="dxa"/>
            <w:gridSpan w:val="2"/>
            <w:vMerge/>
            <w:vAlign w:val="center"/>
          </w:tcPr>
          <w:p w14:paraId="79FB64BF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3C54E979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DAAFD" w14:textId="77777777" w:rsidR="00667645" w:rsidRPr="00B25B3E" w:rsidRDefault="00667645" w:rsidP="004742AD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⑫広報費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57231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24B4C126" w14:textId="77777777" w:rsidTr="004742AD">
        <w:trPr>
          <w:cantSplit/>
          <w:trHeight w:val="345"/>
        </w:trPr>
        <w:tc>
          <w:tcPr>
            <w:tcW w:w="4607" w:type="dxa"/>
            <w:gridSpan w:val="2"/>
            <w:vMerge/>
            <w:vAlign w:val="center"/>
          </w:tcPr>
          <w:p w14:paraId="773F5B3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549BF35F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476F9" w14:textId="77777777" w:rsidR="00667645" w:rsidRPr="00B25B3E" w:rsidRDefault="00667645" w:rsidP="004742AD">
            <w:pPr>
              <w:ind w:firstLineChars="50" w:firstLine="81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事業費区分計 (b)=②～⑫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52B23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131B9F7E" w14:textId="77777777" w:rsidTr="004742AD">
        <w:trPr>
          <w:cantSplit/>
          <w:trHeight w:val="243"/>
        </w:trPr>
        <w:tc>
          <w:tcPr>
            <w:tcW w:w="4607" w:type="dxa"/>
            <w:gridSpan w:val="2"/>
            <w:vMerge/>
            <w:vAlign w:val="center"/>
          </w:tcPr>
          <w:p w14:paraId="456283B4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6F63735E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DDB54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補助対象経費計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c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=(a)+(b)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3FAD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0CFADEDE" w14:textId="77777777" w:rsidTr="004742AD">
        <w:trPr>
          <w:cantSplit/>
          <w:trHeight w:val="355"/>
        </w:trPr>
        <w:tc>
          <w:tcPr>
            <w:tcW w:w="4607" w:type="dxa"/>
            <w:gridSpan w:val="2"/>
            <w:vMerge/>
            <w:vAlign w:val="center"/>
          </w:tcPr>
          <w:p w14:paraId="25C268E3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2E3E8437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2EADA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（補助対象外経費）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D881DE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100564A9" w14:textId="77777777" w:rsidTr="004742AD">
        <w:trPr>
          <w:cantSplit/>
          <w:trHeight w:val="360"/>
        </w:trPr>
        <w:tc>
          <w:tcPr>
            <w:tcW w:w="4607" w:type="dxa"/>
            <w:gridSpan w:val="2"/>
            <w:vMerge/>
            <w:vAlign w:val="center"/>
          </w:tcPr>
          <w:p w14:paraId="0F44AD7D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58C05449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5BBB" w14:textId="77777777" w:rsidR="00667645" w:rsidRPr="00B25B3E" w:rsidRDefault="00667645" w:rsidP="004742A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⑬その他（　　　　　　　　　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209F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790EB1A5" w14:textId="77777777" w:rsidTr="004742AD">
        <w:trPr>
          <w:cantSplit/>
          <w:trHeight w:val="355"/>
        </w:trPr>
        <w:tc>
          <w:tcPr>
            <w:tcW w:w="4607" w:type="dxa"/>
            <w:gridSpan w:val="2"/>
            <w:vMerge/>
            <w:vAlign w:val="center"/>
          </w:tcPr>
          <w:p w14:paraId="39F35AA5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47E94F12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B4B4A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補助対象外経費計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d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44958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4574066A" w14:textId="77777777" w:rsidTr="004742AD">
        <w:trPr>
          <w:cantSplit/>
          <w:trHeight w:val="345"/>
        </w:trPr>
        <w:tc>
          <w:tcPr>
            <w:tcW w:w="4607" w:type="dxa"/>
            <w:gridSpan w:val="2"/>
            <w:vMerge/>
            <w:vAlign w:val="center"/>
          </w:tcPr>
          <w:p w14:paraId="43C210B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14:paraId="0708D7A3" w14:textId="77777777" w:rsidR="00667645" w:rsidRPr="00B25B3E" w:rsidRDefault="00667645" w:rsidP="004742A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454BCC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合計(e)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c)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+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(d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9CB2A" w14:textId="77777777" w:rsidR="00667645" w:rsidRPr="00B25B3E" w:rsidRDefault="00667645" w:rsidP="004742A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7645" w:rsidRPr="00B25B3E" w14:paraId="3B653550" w14:textId="77777777" w:rsidTr="004742AD">
        <w:trPr>
          <w:cantSplit/>
          <w:trHeight w:val="50"/>
        </w:trPr>
        <w:tc>
          <w:tcPr>
            <w:tcW w:w="4607" w:type="dxa"/>
            <w:gridSpan w:val="2"/>
            <w:vMerge/>
            <w:tcBorders>
              <w:bottom w:val="nil"/>
            </w:tcBorders>
            <w:vAlign w:val="center"/>
          </w:tcPr>
          <w:p w14:paraId="0F26E99A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</w:p>
        </w:tc>
        <w:tc>
          <w:tcPr>
            <w:tcW w:w="252" w:type="dxa"/>
            <w:vMerge/>
            <w:tcBorders>
              <w:left w:val="nil"/>
            </w:tcBorders>
          </w:tcPr>
          <w:p w14:paraId="62DC6B4C" w14:textId="77777777" w:rsidR="00667645" w:rsidRPr="00B25B3E" w:rsidRDefault="00667645" w:rsidP="004742AD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0D1ED9" w14:textId="77777777" w:rsidR="00667645" w:rsidRPr="00B25B3E" w:rsidRDefault="00667645" w:rsidP="004742AD">
            <w:pPr>
              <w:rPr>
                <w:rFonts w:hAnsi="ＭＳ 明朝"/>
                <w:sz w:val="22"/>
              </w:rPr>
            </w:pPr>
          </w:p>
        </w:tc>
      </w:tr>
    </w:tbl>
    <w:p w14:paraId="34BB06AB" w14:textId="77777777" w:rsidR="00667645" w:rsidRPr="00B25B3E" w:rsidRDefault="00667645" w:rsidP="00667645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</w:rPr>
      </w:pPr>
    </w:p>
    <w:p w14:paraId="05FBA857" w14:textId="77777777" w:rsidR="00667645" w:rsidRPr="00B25B3E" w:rsidRDefault="00667645" w:rsidP="00667645">
      <w:pPr>
        <w:autoSpaceDE w:val="0"/>
        <w:autoSpaceDN w:val="0"/>
        <w:adjustRightInd w:val="0"/>
        <w:ind w:firstLineChars="300" w:firstLine="578"/>
        <w:jc w:val="left"/>
        <w:rPr>
          <w:rFonts w:hAnsi="ＭＳ 明朝"/>
        </w:rPr>
      </w:pPr>
      <w:r w:rsidRPr="00B25B3E">
        <w:rPr>
          <w:rFonts w:ascii="ＭＳ 明朝" w:hAnsi="ＭＳ 明朝" w:hint="eastAsia"/>
        </w:rPr>
        <w:lastRenderedPageBreak/>
        <w:t>(2)</w:t>
      </w:r>
      <w:r w:rsidRPr="00B25B3E">
        <w:rPr>
          <w:rFonts w:ascii="ＭＳ 明朝" w:hAnsi="ＭＳ 明朝"/>
        </w:rPr>
        <w:t xml:space="preserve"> </w:t>
      </w:r>
      <w:r w:rsidRPr="00B25B3E">
        <w:rPr>
          <w:rFonts w:ascii="ＭＳ 明朝" w:hAnsi="ＭＳ 明朝" w:hint="eastAsia"/>
        </w:rPr>
        <w:t>科</w:t>
      </w:r>
      <w:r w:rsidRPr="00B25B3E">
        <w:rPr>
          <w:rFonts w:hAnsi="ＭＳ 明朝" w:hint="eastAsia"/>
        </w:rPr>
        <w:t>目別支出</w:t>
      </w:r>
      <w:r>
        <w:rPr>
          <w:rFonts w:hAnsi="ＭＳ 明朝" w:hint="eastAsia"/>
        </w:rPr>
        <w:t>決算</w:t>
      </w:r>
      <w:r w:rsidRPr="00B25B3E">
        <w:rPr>
          <w:rFonts w:hAnsi="ＭＳ 明朝" w:hint="eastAsia"/>
        </w:rPr>
        <w:t>内訳</w:t>
      </w:r>
    </w:p>
    <w:p w14:paraId="2275B965" w14:textId="77777777" w:rsidR="00667645" w:rsidRPr="00B25B3E" w:rsidRDefault="00667645" w:rsidP="00667645">
      <w:pPr>
        <w:ind w:left="201" w:firstLineChars="300" w:firstLine="488"/>
        <w:rPr>
          <w:rFonts w:hAnsi="ＭＳ 明朝"/>
          <w:sz w:val="18"/>
          <w:szCs w:val="18"/>
        </w:rPr>
      </w:pPr>
      <w:r w:rsidRPr="00B25B3E">
        <w:rPr>
          <w:rFonts w:hAnsi="ＭＳ 明朝" w:hint="eastAsia"/>
          <w:sz w:val="18"/>
          <w:szCs w:val="18"/>
        </w:rPr>
        <w:t>（※各科目は</w:t>
      </w:r>
      <w:r w:rsidRPr="00B25B3E">
        <w:rPr>
          <w:rFonts w:ascii="ＭＳ 明朝" w:hAnsi="ＭＳ 明朝" w:hint="eastAsia"/>
          <w:sz w:val="18"/>
          <w:szCs w:val="18"/>
        </w:rPr>
        <w:t>、3.(</w:t>
      </w:r>
      <w:r w:rsidRPr="00B25B3E">
        <w:rPr>
          <w:rFonts w:ascii="ＭＳ 明朝" w:hAnsi="ＭＳ 明朝"/>
          <w:sz w:val="18"/>
          <w:szCs w:val="18"/>
        </w:rPr>
        <w:t>1)</w:t>
      </w:r>
      <w:r w:rsidRPr="00B25B3E">
        <w:rPr>
          <w:rFonts w:hAnsi="ＭＳ 明朝" w:hint="eastAsia"/>
          <w:sz w:val="18"/>
          <w:szCs w:val="18"/>
        </w:rPr>
        <w:t>収支決算書の支出科目の金額と一致させてください）</w:t>
      </w:r>
    </w:p>
    <w:p w14:paraId="19561C7A" w14:textId="77777777" w:rsidR="00667645" w:rsidRPr="00B25B3E" w:rsidRDefault="00667645" w:rsidP="00667645">
      <w:pPr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①人件費</w:t>
      </w:r>
    </w:p>
    <w:tbl>
      <w:tblPr>
        <w:tblW w:w="9435" w:type="dxa"/>
        <w:tblInd w:w="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772"/>
        <w:gridCol w:w="1553"/>
        <w:gridCol w:w="2828"/>
      </w:tblGrid>
      <w:tr w:rsidR="00667645" w:rsidRPr="00B25B3E" w14:paraId="58BB1F12" w14:textId="77777777" w:rsidTr="004742AD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8F446C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409D60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単価・日数等金額根拠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E26A48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C14101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対象人物</w:t>
            </w:r>
          </w:p>
        </w:tc>
      </w:tr>
      <w:tr w:rsidR="00667645" w:rsidRPr="00B25B3E" w14:paraId="33BB6FC9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A3DD2B" w14:textId="77777777" w:rsidR="00667645" w:rsidRPr="00B25B3E" w:rsidRDefault="00667645" w:rsidP="004742AD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268761E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818EA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30B5CE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</w:tr>
      <w:tr w:rsidR="00667645" w:rsidRPr="00B25B3E" w14:paraId="3B222684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BC4497" w14:textId="77777777" w:rsidR="00667645" w:rsidRPr="00B25B3E" w:rsidRDefault="00667645" w:rsidP="004742AD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A03524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236938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388333B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</w:tr>
      <w:tr w:rsidR="00667645" w:rsidRPr="00B25B3E" w14:paraId="2F27CB44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2C7CC2" w14:textId="77777777" w:rsidR="00667645" w:rsidRPr="00B25B3E" w:rsidRDefault="00667645" w:rsidP="004742AD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BADA0B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4BC159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4535A5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</w:tr>
      <w:tr w:rsidR="00667645" w:rsidRPr="00B25B3E" w14:paraId="42B3A10B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ADBEC1" w14:textId="77777777" w:rsidR="00667645" w:rsidRPr="00B25B3E" w:rsidRDefault="00667645" w:rsidP="004742AD">
            <w:pPr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BBDCB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2CD9C0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19AAA61F" w14:textId="77777777" w:rsidR="00667645" w:rsidRPr="00B25B3E" w:rsidRDefault="00667645" w:rsidP="004742AD">
            <w:pPr>
              <w:rPr>
                <w:rFonts w:hAnsi="ＭＳ 明朝"/>
              </w:rPr>
            </w:pPr>
          </w:p>
        </w:tc>
      </w:tr>
    </w:tbl>
    <w:p w14:paraId="0035FC2A" w14:textId="77777777" w:rsidR="00667645" w:rsidRPr="00B25B3E" w:rsidRDefault="00667645" w:rsidP="00667645">
      <w:pPr>
        <w:tabs>
          <w:tab w:val="left" w:pos="210"/>
        </w:tabs>
        <w:ind w:firstLineChars="200" w:firstLine="385"/>
        <w:rPr>
          <w:rFonts w:hAnsi="ＭＳ 明朝"/>
          <w:color w:val="000000"/>
        </w:rPr>
      </w:pPr>
    </w:p>
    <w:p w14:paraId="32179094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  <w:color w:val="000000"/>
        </w:rPr>
      </w:pPr>
      <w:r w:rsidRPr="00B25B3E">
        <w:rPr>
          <w:rFonts w:hAnsi="ＭＳ 明朝" w:hint="eastAsia"/>
          <w:color w:val="000000"/>
        </w:rPr>
        <w:t>②店舗等借料</w:t>
      </w:r>
    </w:p>
    <w:tbl>
      <w:tblPr>
        <w:tblW w:w="938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754"/>
        <w:gridCol w:w="1605"/>
        <w:gridCol w:w="2776"/>
      </w:tblGrid>
      <w:tr w:rsidR="00667645" w:rsidRPr="00B25B3E" w14:paraId="1735FEB0" w14:textId="77777777" w:rsidTr="004742AD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1255E2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7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759857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家賃・月数等金額</w:t>
            </w:r>
            <w:r w:rsidRPr="00B25B3E">
              <w:rPr>
                <w:rFonts w:hAnsi="ＭＳ 明朝" w:hint="eastAsia"/>
              </w:rPr>
              <w:t>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22841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金額</w:t>
            </w:r>
            <w:r w:rsidRPr="00B25B3E">
              <w:rPr>
                <w:rFonts w:hAnsi="ＭＳ 明朝" w:hint="eastAsia"/>
                <w:color w:val="000000"/>
              </w:rPr>
              <w:t>(</w:t>
            </w:r>
            <w:r w:rsidRPr="00B25B3E">
              <w:rPr>
                <w:rFonts w:hAnsi="ＭＳ 明朝" w:hint="eastAsia"/>
                <w:color w:val="000000"/>
              </w:rPr>
              <w:t>円</w:t>
            </w:r>
            <w:r w:rsidRPr="00B25B3E">
              <w:rPr>
                <w:rFonts w:hAnsi="ＭＳ 明朝" w:hint="eastAsia"/>
                <w:color w:val="000000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AF3FF9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借入先名</w:t>
            </w:r>
          </w:p>
        </w:tc>
      </w:tr>
      <w:tr w:rsidR="00667645" w:rsidRPr="00B25B3E" w14:paraId="3BED1D9C" w14:textId="77777777" w:rsidTr="004742AD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78678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770D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1C68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CAB0C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667645" w:rsidRPr="00B25B3E" w14:paraId="0D7116D0" w14:textId="77777777" w:rsidTr="004742AD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95B68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900A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A36A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F321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667645" w:rsidRPr="00B25B3E" w14:paraId="25AF4544" w14:textId="77777777" w:rsidTr="004742AD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684F27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56B55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76C87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F4F6D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667645" w:rsidRPr="00B25B3E" w14:paraId="0BCD62AF" w14:textId="77777777" w:rsidTr="004742AD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011865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B25B3E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75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1BA9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06C9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C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</w:tbl>
    <w:p w14:paraId="614F8EB1" w14:textId="77777777" w:rsidR="00667645" w:rsidRPr="00B25B3E" w:rsidRDefault="00667645" w:rsidP="00667645">
      <w:pPr>
        <w:tabs>
          <w:tab w:val="left" w:pos="210"/>
        </w:tabs>
        <w:ind w:firstLineChars="300" w:firstLine="578"/>
        <w:rPr>
          <w:rFonts w:hAnsi="ＭＳ 明朝"/>
        </w:rPr>
      </w:pPr>
    </w:p>
    <w:p w14:paraId="44220234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③設備費</w:t>
      </w:r>
    </w:p>
    <w:tbl>
      <w:tblPr>
        <w:tblW w:w="9345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772"/>
        <w:gridCol w:w="1553"/>
        <w:gridCol w:w="2800"/>
      </w:tblGrid>
      <w:tr w:rsidR="00667645" w:rsidRPr="00B25B3E" w14:paraId="5A575845" w14:textId="77777777" w:rsidTr="004742AD">
        <w:trPr>
          <w:trHeight w:val="32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BB5FED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5BFB8A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CD9AF3" w14:textId="77777777" w:rsidR="00667645" w:rsidRPr="00B25B3E" w:rsidRDefault="00667645" w:rsidP="004742AD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8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BE307F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購入先名</w:t>
            </w:r>
          </w:p>
        </w:tc>
      </w:tr>
      <w:tr w:rsidR="00667645" w:rsidRPr="00B25B3E" w14:paraId="13E06598" w14:textId="77777777" w:rsidTr="004742AD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E22AA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A3AF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05768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A07CC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C8D6CE5" w14:textId="77777777" w:rsidTr="004742AD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A636A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ACA7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85A9A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CAE3A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7EB3F7FF" w14:textId="77777777" w:rsidTr="004742AD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897492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DD832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FE4FC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477DD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049021A" w14:textId="77777777" w:rsidTr="004742AD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3DEFBD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31A7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BB749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5910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0BE2430A" w14:textId="77777777" w:rsidR="00667645" w:rsidRPr="00B25B3E" w:rsidRDefault="00667645" w:rsidP="00667645">
      <w:pPr>
        <w:tabs>
          <w:tab w:val="left" w:pos="210"/>
        </w:tabs>
        <w:rPr>
          <w:rFonts w:hAnsi="ＭＳ 明朝"/>
        </w:rPr>
      </w:pPr>
    </w:p>
    <w:p w14:paraId="023294D4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  <w:color w:val="000000"/>
        </w:rPr>
        <w:t>④原材料費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667645" w:rsidRPr="00B25B3E" w14:paraId="53C0F625" w14:textId="77777777" w:rsidTr="004742AD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98441BA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A5A6A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CB4FEE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C61283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使用目的</w:t>
            </w:r>
          </w:p>
        </w:tc>
      </w:tr>
      <w:tr w:rsidR="00667645" w:rsidRPr="00B25B3E" w14:paraId="4C1F4DD6" w14:textId="77777777" w:rsidTr="004742AD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AFC48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2E0A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16BA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C427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C8F49CE" w14:textId="77777777" w:rsidTr="004742AD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7F9ECD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FF2B9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786D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3C90E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25890608" w14:textId="77777777" w:rsidTr="004742AD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00F288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34BF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D70D8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F3EC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26AB4944" w14:textId="77777777" w:rsidTr="004742AD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B9265E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1A63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32D9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8622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14268548" w14:textId="77777777" w:rsidR="00667645" w:rsidRPr="00B25B3E" w:rsidRDefault="00667645" w:rsidP="00667645">
      <w:pPr>
        <w:rPr>
          <w:rFonts w:hAnsi="ＭＳ 明朝"/>
        </w:rPr>
      </w:pPr>
    </w:p>
    <w:p w14:paraId="24D3CAE3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  <w:color w:val="000000"/>
        </w:rPr>
        <w:t>⑤借料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667645" w:rsidRPr="00B25B3E" w14:paraId="5F9D716B" w14:textId="77777777" w:rsidTr="004742AD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1B34FD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CCB589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D2AB3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3BFE73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借入先名</w:t>
            </w:r>
          </w:p>
        </w:tc>
      </w:tr>
      <w:tr w:rsidR="00667645" w:rsidRPr="00B25B3E" w14:paraId="2E358ACB" w14:textId="77777777" w:rsidTr="004742AD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15089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73FD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9747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D61D7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210A9E62" w14:textId="77777777" w:rsidTr="004742AD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1A4D6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9844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543C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71AC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AD03701" w14:textId="77777777" w:rsidTr="004742AD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F6ACC8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350FF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B3388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8D325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1BA1F8AF" w14:textId="77777777" w:rsidTr="004742AD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DAD24A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2522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7546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DB4E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2FCE013B" w14:textId="77777777" w:rsidR="00667645" w:rsidRPr="00B25B3E" w:rsidRDefault="00667645" w:rsidP="00667645">
      <w:pPr>
        <w:rPr>
          <w:rFonts w:hAnsi="ＭＳ 明朝"/>
        </w:rPr>
      </w:pPr>
    </w:p>
    <w:p w14:paraId="0D11FBFE" w14:textId="77777777" w:rsidR="00667645" w:rsidRPr="00B25B3E" w:rsidRDefault="00667645" w:rsidP="00667645">
      <w:pPr>
        <w:rPr>
          <w:rFonts w:hAnsi="ＭＳ 明朝"/>
        </w:rPr>
      </w:pPr>
    </w:p>
    <w:p w14:paraId="05FD04A9" w14:textId="77777777" w:rsidR="00667645" w:rsidRPr="00B25B3E" w:rsidRDefault="00667645" w:rsidP="00667645">
      <w:pPr>
        <w:rPr>
          <w:rFonts w:hAnsi="ＭＳ 明朝"/>
        </w:rPr>
      </w:pPr>
    </w:p>
    <w:p w14:paraId="56A88283" w14:textId="77777777" w:rsidR="00667645" w:rsidRPr="00B25B3E" w:rsidRDefault="00667645" w:rsidP="00667645">
      <w:pPr>
        <w:rPr>
          <w:rFonts w:hAnsi="ＭＳ 明朝"/>
        </w:rPr>
      </w:pPr>
    </w:p>
    <w:p w14:paraId="19A3C17F" w14:textId="77777777" w:rsidR="00667645" w:rsidRPr="00B25B3E" w:rsidRDefault="00667645" w:rsidP="00667645">
      <w:pPr>
        <w:rPr>
          <w:rFonts w:hAnsi="ＭＳ 明朝"/>
        </w:rPr>
      </w:pPr>
    </w:p>
    <w:p w14:paraId="3A42D9D0" w14:textId="77777777" w:rsidR="00667645" w:rsidRDefault="00667645" w:rsidP="00667645">
      <w:pPr>
        <w:rPr>
          <w:rFonts w:hAnsi="ＭＳ 明朝" w:hint="eastAsia"/>
        </w:rPr>
      </w:pPr>
    </w:p>
    <w:p w14:paraId="31AACEA4" w14:textId="77777777" w:rsidR="00667645" w:rsidRDefault="00667645" w:rsidP="00667645">
      <w:pPr>
        <w:rPr>
          <w:rFonts w:hAnsi="ＭＳ 明朝" w:hint="eastAsia"/>
        </w:rPr>
      </w:pPr>
    </w:p>
    <w:p w14:paraId="00C62766" w14:textId="77777777" w:rsidR="00667645" w:rsidRPr="00B25B3E" w:rsidRDefault="00667645" w:rsidP="00667645">
      <w:pPr>
        <w:rPr>
          <w:rFonts w:hAnsi="ＭＳ 明朝" w:hint="eastAsia"/>
        </w:rPr>
      </w:pPr>
    </w:p>
    <w:p w14:paraId="4CE221E9" w14:textId="412B76E2" w:rsidR="00667645" w:rsidRDefault="00667645" w:rsidP="00667645">
      <w:pPr>
        <w:rPr>
          <w:rFonts w:hAnsi="ＭＳ 明朝"/>
        </w:rPr>
      </w:pPr>
    </w:p>
    <w:p w14:paraId="3B7C9FE8" w14:textId="77777777" w:rsidR="00667645" w:rsidRPr="00B25B3E" w:rsidRDefault="00667645" w:rsidP="00667645">
      <w:pPr>
        <w:rPr>
          <w:rFonts w:hAnsi="ＭＳ 明朝" w:hint="eastAsia"/>
        </w:rPr>
      </w:pPr>
    </w:p>
    <w:p w14:paraId="1A3BC7C8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lastRenderedPageBreak/>
        <w:t>⑥知的財産権等関連経費</w:t>
      </w:r>
    </w:p>
    <w:tbl>
      <w:tblPr>
        <w:tblW w:w="937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706"/>
        <w:gridCol w:w="1605"/>
        <w:gridCol w:w="2766"/>
      </w:tblGrid>
      <w:tr w:rsidR="00667645" w:rsidRPr="00B25B3E" w14:paraId="422DECAF" w14:textId="77777777" w:rsidTr="004742AD">
        <w:trPr>
          <w:trHeight w:val="32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6C0453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E8E44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D47D54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D8D9F2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</w:t>
            </w:r>
          </w:p>
        </w:tc>
      </w:tr>
      <w:tr w:rsidR="00667645" w:rsidRPr="00B25B3E" w14:paraId="77FE4241" w14:textId="77777777" w:rsidTr="004742AD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6DDD24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8224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760F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3F006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F8B2F43" w14:textId="77777777" w:rsidTr="004742AD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40C09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8EF7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7924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32A25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0300E6D" w14:textId="77777777" w:rsidTr="004742AD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9A0EBA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CC54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9E2D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6FC04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1BB54ED" w14:textId="77777777" w:rsidTr="004742AD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65300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AF3F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DA00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0CB7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7AB5CBC1" w14:textId="77777777" w:rsidR="00667645" w:rsidRPr="00B25B3E" w:rsidRDefault="00667645" w:rsidP="00667645">
      <w:pPr>
        <w:tabs>
          <w:tab w:val="left" w:pos="210"/>
        </w:tabs>
        <w:ind w:firstLineChars="300" w:firstLine="578"/>
        <w:rPr>
          <w:rFonts w:hAnsi="ＭＳ 明朝"/>
        </w:rPr>
      </w:pPr>
    </w:p>
    <w:p w14:paraId="2B56AC24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⑦謝金</w:t>
      </w:r>
    </w:p>
    <w:tbl>
      <w:tblPr>
        <w:tblW w:w="9281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8"/>
        <w:gridCol w:w="1605"/>
        <w:gridCol w:w="2710"/>
      </w:tblGrid>
      <w:tr w:rsidR="00667645" w:rsidRPr="00B25B3E" w14:paraId="4E1F7992" w14:textId="77777777" w:rsidTr="004742AD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16B2D3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D72902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D2231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25A45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667645" w:rsidRPr="00B25B3E" w14:paraId="78E97E19" w14:textId="77777777" w:rsidTr="004742AD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87C48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C78B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FEB5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F4EB0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4091512F" w14:textId="77777777" w:rsidTr="004742AD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97906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A802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22FE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D3A5E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CF62062" w14:textId="77777777" w:rsidTr="004742AD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1E45AF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3200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70AC5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918DB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4FFB39A9" w14:textId="77777777" w:rsidTr="004742AD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454251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DFAD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DB72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C00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73DFF94F" w14:textId="77777777" w:rsidR="00667645" w:rsidRPr="00B25B3E" w:rsidRDefault="00667645" w:rsidP="00667645">
      <w:pPr>
        <w:rPr>
          <w:rFonts w:hAnsi="ＭＳ 明朝"/>
        </w:rPr>
      </w:pPr>
    </w:p>
    <w:p w14:paraId="726C41A2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⑧旅費</w:t>
      </w:r>
    </w:p>
    <w:tbl>
      <w:tblPr>
        <w:tblW w:w="9281" w:type="dxa"/>
        <w:tblInd w:w="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84"/>
        <w:gridCol w:w="1605"/>
        <w:gridCol w:w="2724"/>
      </w:tblGrid>
      <w:tr w:rsidR="00667645" w:rsidRPr="00B25B3E" w14:paraId="63320E9E" w14:textId="77777777" w:rsidTr="004742AD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1EE075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5C50A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B4F6F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740009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</w:t>
            </w:r>
          </w:p>
        </w:tc>
      </w:tr>
      <w:tr w:rsidR="00667645" w:rsidRPr="00B25B3E" w14:paraId="2EDC8E7E" w14:textId="77777777" w:rsidTr="004742AD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67A9D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AE91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D886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6697D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7CAF8367" w14:textId="77777777" w:rsidTr="004742AD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533AC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20D2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F617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0BEDD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97C9DB4" w14:textId="77777777" w:rsidTr="004742AD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50F8D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6EB4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DE6C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6B392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4869FD99" w14:textId="77777777" w:rsidTr="004742AD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BAEAFD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5DBA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782B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F389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2532B824" w14:textId="77777777" w:rsidR="00667645" w:rsidRPr="00B25B3E" w:rsidRDefault="00667645" w:rsidP="00667645">
      <w:pPr>
        <w:rPr>
          <w:rFonts w:hAnsi="ＭＳ 明朝"/>
        </w:rPr>
      </w:pPr>
    </w:p>
    <w:p w14:paraId="25CF0396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⑨外注費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667645" w:rsidRPr="00B25B3E" w14:paraId="3A991285" w14:textId="77777777" w:rsidTr="004742AD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C9686A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75297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871E0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658480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外注先名</w:t>
            </w:r>
          </w:p>
        </w:tc>
      </w:tr>
      <w:tr w:rsidR="00667645" w:rsidRPr="00B25B3E" w14:paraId="4D4DA939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68411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537B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473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66A82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18CC15D1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761CD5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06AF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3403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385A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B569A47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86DAFD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FBEC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475CF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C66D2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D97CAC3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99492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58BC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FB93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24D9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034A6F23" w14:textId="77777777" w:rsidR="00667645" w:rsidRPr="00B25B3E" w:rsidRDefault="00667645" w:rsidP="00667645">
      <w:pPr>
        <w:rPr>
          <w:rFonts w:hAnsi="ＭＳ 明朝"/>
        </w:rPr>
      </w:pPr>
    </w:p>
    <w:p w14:paraId="59965274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⑩委託費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667645" w:rsidRPr="00B25B3E" w14:paraId="1219B9D2" w14:textId="77777777" w:rsidTr="004742AD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6E60395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45AFF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3C9D2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224764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委託先名</w:t>
            </w:r>
          </w:p>
        </w:tc>
      </w:tr>
      <w:tr w:rsidR="00667645" w:rsidRPr="00B25B3E" w14:paraId="4FA48DD0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FA75B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3ECA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B0C4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B3B7F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967CADD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6E148B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0753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8EABA7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5C279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565FE27" w14:textId="77777777" w:rsidTr="004742AD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DDE2F3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C5396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37ECB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8159F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73C1F6E9" w14:textId="77777777" w:rsidTr="004742AD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3DD56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EE47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E7F5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91B8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732A45EC" w14:textId="77777777" w:rsidR="00667645" w:rsidRPr="00B25B3E" w:rsidRDefault="00667645" w:rsidP="00667645">
      <w:pPr>
        <w:rPr>
          <w:rFonts w:hAnsi="ＭＳ 明朝"/>
        </w:rPr>
      </w:pPr>
    </w:p>
    <w:p w14:paraId="37C9638C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⑪マーケティング調査費</w:t>
      </w:r>
    </w:p>
    <w:tbl>
      <w:tblPr>
        <w:tblW w:w="9267" w:type="dxa"/>
        <w:tblInd w:w="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684"/>
        <w:gridCol w:w="1605"/>
        <w:gridCol w:w="2724"/>
      </w:tblGrid>
      <w:tr w:rsidR="00667645" w:rsidRPr="00B25B3E" w14:paraId="515906C8" w14:textId="77777777" w:rsidTr="004742AD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3FCD298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27D7C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EB15B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36E0C1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667645" w:rsidRPr="00B25B3E" w14:paraId="3E6E8EE4" w14:textId="77777777" w:rsidTr="004742AD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66091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86AE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B450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837D6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3101857" w14:textId="77777777" w:rsidTr="004742AD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6C9CB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4004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C672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1F4E6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6AD642B" w14:textId="77777777" w:rsidTr="004742AD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B82A7A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6D80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9A7D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296250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AF0B0C4" w14:textId="77777777" w:rsidTr="004742AD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87593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36BD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CA5A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B678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3EBA248C" w14:textId="77777777" w:rsidR="00667645" w:rsidRPr="00B25B3E" w:rsidRDefault="00667645" w:rsidP="00667645">
      <w:pPr>
        <w:rPr>
          <w:rFonts w:hAnsi="ＭＳ 明朝"/>
        </w:rPr>
      </w:pPr>
    </w:p>
    <w:p w14:paraId="0618E46E" w14:textId="77777777" w:rsidR="00667645" w:rsidRPr="00B25B3E" w:rsidRDefault="00667645" w:rsidP="00667645">
      <w:pPr>
        <w:rPr>
          <w:rFonts w:hAnsi="ＭＳ 明朝"/>
        </w:rPr>
      </w:pPr>
    </w:p>
    <w:p w14:paraId="04001413" w14:textId="370F5F06" w:rsidR="00667645" w:rsidRDefault="00667645" w:rsidP="00667645">
      <w:pPr>
        <w:rPr>
          <w:rFonts w:hAnsi="ＭＳ 明朝"/>
        </w:rPr>
      </w:pPr>
    </w:p>
    <w:p w14:paraId="63BD378E" w14:textId="77777777" w:rsidR="00667645" w:rsidRPr="00B25B3E" w:rsidRDefault="00667645" w:rsidP="00667645">
      <w:pPr>
        <w:rPr>
          <w:rFonts w:hAnsi="ＭＳ 明朝" w:hint="eastAsia"/>
        </w:rPr>
      </w:pPr>
    </w:p>
    <w:p w14:paraId="120ED4A7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lastRenderedPageBreak/>
        <w:t>⑫広報費</w:t>
      </w:r>
    </w:p>
    <w:tbl>
      <w:tblPr>
        <w:tblW w:w="936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84"/>
        <w:gridCol w:w="1605"/>
        <w:gridCol w:w="2776"/>
      </w:tblGrid>
      <w:tr w:rsidR="00667645" w:rsidRPr="00B25B3E" w14:paraId="57CD0079" w14:textId="77777777" w:rsidTr="004742AD">
        <w:trPr>
          <w:trHeight w:val="32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00C389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5A59C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33F10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B368ED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667645" w:rsidRPr="00B25B3E" w14:paraId="0DD010DE" w14:textId="77777777" w:rsidTr="004742AD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97FA8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772B4F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5D3F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F2130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F82F86C" w14:textId="77777777" w:rsidTr="004742AD">
        <w:trPr>
          <w:trHeight w:val="3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14:paraId="0223BFA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14:paraId="307C73E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905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E9D45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0FA73A00" w14:textId="77777777" w:rsidTr="004742AD">
        <w:trPr>
          <w:trHeight w:val="32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E812EA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E6F02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986A0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276DA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E475501" w14:textId="77777777" w:rsidTr="004742AD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68D5AA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8F0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040D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212C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5194D2BE" w14:textId="77777777" w:rsidR="00667645" w:rsidRPr="00B25B3E" w:rsidRDefault="00667645" w:rsidP="00667645">
      <w:pPr>
        <w:rPr>
          <w:rFonts w:hAnsi="ＭＳ 明朝"/>
        </w:rPr>
      </w:pPr>
    </w:p>
    <w:p w14:paraId="55659285" w14:textId="77777777" w:rsidR="00667645" w:rsidRPr="00B25B3E" w:rsidRDefault="00667645" w:rsidP="00667645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⑬その他（補助対象外経費）</w:t>
      </w:r>
    </w:p>
    <w:tbl>
      <w:tblPr>
        <w:tblW w:w="936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84"/>
        <w:gridCol w:w="1605"/>
        <w:gridCol w:w="2776"/>
      </w:tblGrid>
      <w:tr w:rsidR="00667645" w:rsidRPr="00B25B3E" w14:paraId="3FB66884" w14:textId="77777777" w:rsidTr="004742AD">
        <w:trPr>
          <w:trHeight w:val="32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4B2EDCE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59CA7B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9B7EF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D23133" w14:textId="77777777" w:rsidR="00667645" w:rsidRPr="00B25B3E" w:rsidRDefault="00667645" w:rsidP="004742AD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</w:t>
            </w:r>
          </w:p>
        </w:tc>
      </w:tr>
      <w:tr w:rsidR="00667645" w:rsidRPr="00B25B3E" w14:paraId="53C06DA2" w14:textId="77777777" w:rsidTr="004742AD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3D4548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BB072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035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1EAF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11698527" w14:textId="77777777" w:rsidTr="004742AD">
        <w:trPr>
          <w:trHeight w:val="372"/>
        </w:trPr>
        <w:tc>
          <w:tcPr>
            <w:tcW w:w="2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3AC09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B011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3C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4F6B6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6C649F57" w14:textId="77777777" w:rsidTr="004742AD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5E543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08B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CD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27A2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216527D5" w14:textId="77777777" w:rsidTr="004742AD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1B02F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459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C1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E8FF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7F70B2DC" w14:textId="77777777" w:rsidTr="004742AD">
        <w:trPr>
          <w:trHeight w:val="405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B5E5F4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7B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5D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7C0E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14A9C318" w14:textId="77777777" w:rsidTr="004742AD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8AAAA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228A1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D7F6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D873B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1EB07273" w14:textId="77777777" w:rsidTr="004742AD">
        <w:trPr>
          <w:trHeight w:val="32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AE2F55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85AB1E2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71B6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93BC6C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667645" w:rsidRPr="00B25B3E" w14:paraId="35DB88D0" w14:textId="77777777" w:rsidTr="004742AD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358E0" w14:textId="77777777" w:rsidR="00667645" w:rsidRPr="00B25B3E" w:rsidRDefault="00667645" w:rsidP="004742AD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584EE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98C88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110BA" w14:textId="77777777" w:rsidR="00667645" w:rsidRPr="00B25B3E" w:rsidRDefault="00667645" w:rsidP="004742AD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14:paraId="421C53DA" w14:textId="77777777" w:rsidR="00667645" w:rsidRDefault="00667645" w:rsidP="00667645">
      <w:pPr>
        <w:rPr>
          <w:rFonts w:hAnsi="ＭＳ 明朝" w:hint="eastAsia"/>
        </w:rPr>
      </w:pPr>
    </w:p>
    <w:p w14:paraId="53C9A630" w14:textId="77777777" w:rsidR="00667645" w:rsidRPr="00B25B3E" w:rsidRDefault="00667645" w:rsidP="00667645">
      <w:pPr>
        <w:rPr>
          <w:rFonts w:hAnsi="ＭＳ 明朝"/>
        </w:rPr>
      </w:pPr>
    </w:p>
    <w:p w14:paraId="79F97107" w14:textId="77777777" w:rsidR="00667645" w:rsidRPr="00B25B3E" w:rsidRDefault="00667645" w:rsidP="00667645">
      <w:pPr>
        <w:tabs>
          <w:tab w:val="left" w:pos="210"/>
        </w:tabs>
        <w:rPr>
          <w:rFonts w:hAnsi="ＭＳ 明朝"/>
        </w:rPr>
      </w:pPr>
    </w:p>
    <w:p w14:paraId="71720177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3DAF3009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04D2A237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FA5BC66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3439532C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63888B7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1E1A422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862630D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17EB421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44D117A0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4843376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7EB703A4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4E13993F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60EAEAAA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F39615D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4758EBF3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3960A7D6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4C139F6C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27D7D48B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E0197F6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3E2F8C70" w14:textId="77777777" w:rsidR="00667645" w:rsidRDefault="00667645" w:rsidP="00667645">
      <w:pPr>
        <w:spacing w:line="-358" w:lineRule="auto"/>
        <w:jc w:val="left"/>
        <w:rPr>
          <w:rFonts w:ascii="ＭＳ 明朝" w:hAnsi="ＭＳ 明朝"/>
          <w:color w:val="FF0000"/>
        </w:rPr>
      </w:pPr>
    </w:p>
    <w:p w14:paraId="11522132" w14:textId="77777777" w:rsidR="00987E06" w:rsidRDefault="00987E06"/>
    <w:sectPr w:rsidR="00987E06" w:rsidSect="00667645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5"/>
    <w:rsid w:val="00667645"/>
    <w:rsid w:val="009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79CCD"/>
  <w15:chartTrackingRefBased/>
  <w15:docId w15:val="{02ED0238-4C86-4461-93E7-2C8ACEF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6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k-sayama</dc:creator>
  <cp:keywords/>
  <dc:description/>
  <cp:lastModifiedBy>k-sayama</cp:lastModifiedBy>
  <cp:revision>1</cp:revision>
  <dcterms:created xsi:type="dcterms:W3CDTF">2020-07-14T01:41:00Z</dcterms:created>
  <dcterms:modified xsi:type="dcterms:W3CDTF">2020-07-14T01:44:00Z</dcterms:modified>
</cp:coreProperties>
</file>