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48F3" w14:textId="77777777" w:rsidR="0041084D" w:rsidRPr="004F1D2F" w:rsidRDefault="002C7C36">
      <w:pPr>
        <w:rPr>
          <w:rFonts w:ascii="ＭＳ 明朝" w:hAnsi="ＭＳ 明朝"/>
          <w:szCs w:val="21"/>
        </w:rPr>
      </w:pPr>
      <w:bookmarkStart w:id="0" w:name="_Hlk101188708"/>
      <w:r w:rsidRPr="00545067">
        <w:rPr>
          <w:rFonts w:ascii="ＭＳ 明朝" w:hAnsi="ＭＳ 明朝" w:hint="eastAsia"/>
          <w:sz w:val="18"/>
          <w:szCs w:val="18"/>
          <w:lang w:eastAsia="zh-TW"/>
        </w:rPr>
        <w:t xml:space="preserve"> </w:t>
      </w:r>
      <w:r w:rsidRPr="00545067">
        <w:rPr>
          <w:rFonts w:ascii="ＭＳ 明朝" w:hAnsi="ＭＳ 明朝" w:hint="eastAsia"/>
          <w:szCs w:val="21"/>
          <w:lang w:eastAsia="zh-TW"/>
        </w:rPr>
        <w:t>(様式</w:t>
      </w:r>
      <w:r w:rsidR="006C5157">
        <w:rPr>
          <w:rFonts w:ascii="ＭＳ 明朝" w:hAnsi="ＭＳ 明朝" w:hint="eastAsia"/>
          <w:szCs w:val="21"/>
        </w:rPr>
        <w:t>１</w:t>
      </w:r>
      <w:r w:rsidRPr="00545067">
        <w:rPr>
          <w:rFonts w:ascii="ＭＳ 明朝" w:hAnsi="ＭＳ 明朝" w:hint="eastAsia"/>
          <w:szCs w:val="21"/>
          <w:lang w:eastAsia="zh-TW"/>
        </w:rPr>
        <w:t xml:space="preserve">)　　　　　　　　</w:t>
      </w:r>
      <w:r w:rsidR="00545067">
        <w:rPr>
          <w:rFonts w:ascii="ＭＳ 明朝" w:hAnsi="ＭＳ 明朝" w:hint="eastAsia"/>
          <w:szCs w:val="21"/>
        </w:rPr>
        <w:t xml:space="preserve">　　　　　</w:t>
      </w:r>
      <w:r w:rsidR="00545067" w:rsidRPr="00C623CB">
        <w:rPr>
          <w:rFonts w:ascii="ＭＳ 明朝" w:hAnsi="ＭＳ 明朝" w:hint="eastAsia"/>
          <w:szCs w:val="21"/>
        </w:rPr>
        <w:t xml:space="preserve">　</w:t>
      </w:r>
      <w:r w:rsidRPr="00C623CB">
        <w:rPr>
          <w:rFonts w:ascii="ＭＳ 明朝" w:hAnsi="ＭＳ 明朝" w:hint="eastAsia"/>
          <w:szCs w:val="21"/>
          <w:lang w:eastAsia="zh-TW"/>
        </w:rPr>
        <w:t xml:space="preserve">　</w:t>
      </w:r>
    </w:p>
    <w:p w14:paraId="309E7329" w14:textId="77777777" w:rsidR="002C7C36" w:rsidRPr="00C623CB" w:rsidRDefault="00545067" w:rsidP="0041084D">
      <w:pPr>
        <w:jc w:val="right"/>
        <w:rPr>
          <w:rFonts w:ascii="ＭＳ 明朝" w:hAnsi="ＭＳ 明朝"/>
          <w:szCs w:val="21"/>
          <w:lang w:eastAsia="zh-TW"/>
        </w:rPr>
      </w:pPr>
      <w:r w:rsidRPr="00C623CB">
        <w:rPr>
          <w:rFonts w:ascii="ＭＳ 明朝" w:hAnsi="ＭＳ 明朝" w:hint="eastAsia"/>
          <w:bCs/>
          <w:szCs w:val="21"/>
          <w:lang w:eastAsia="zh-TW"/>
        </w:rPr>
        <w:t xml:space="preserve"> 　年　月　日</w:t>
      </w:r>
    </w:p>
    <w:p w14:paraId="49B4C06A" w14:textId="77777777" w:rsidR="002C7C36" w:rsidRDefault="00545067" w:rsidP="00545067">
      <w:pPr>
        <w:jc w:val="center"/>
        <w:rPr>
          <w:rFonts w:ascii="ＭＳ 明朝" w:eastAsia="PMingLiU" w:hAnsi="ＭＳ 明朝"/>
          <w:sz w:val="24"/>
          <w:szCs w:val="24"/>
          <w:lang w:eastAsia="zh-TW"/>
        </w:rPr>
      </w:pPr>
      <w:r w:rsidRPr="0041084D">
        <w:rPr>
          <w:rFonts w:ascii="ＭＳ 明朝" w:hAnsi="ＭＳ 明朝" w:hint="eastAsia"/>
          <w:sz w:val="24"/>
          <w:szCs w:val="24"/>
          <w:lang w:eastAsia="zh-TW"/>
        </w:rPr>
        <w:t>専門家登録申請書</w:t>
      </w:r>
    </w:p>
    <w:p w14:paraId="36467827" w14:textId="77777777" w:rsidR="00930FB0" w:rsidRDefault="00930FB0" w:rsidP="00FB4E46">
      <w:pPr>
        <w:jc w:val="left"/>
        <w:rPr>
          <w:rFonts w:ascii="ＭＳ 明朝" w:eastAsia="PMingLiU" w:hAnsi="ＭＳ 明朝"/>
          <w:szCs w:val="21"/>
          <w:lang w:eastAsia="zh-TW"/>
        </w:rPr>
      </w:pPr>
    </w:p>
    <w:p w14:paraId="487C3B3F" w14:textId="77777777" w:rsidR="00F81D21" w:rsidRPr="00FB4E46" w:rsidRDefault="00FB4E46" w:rsidP="00FB4E46">
      <w:pPr>
        <w:jc w:val="left"/>
        <w:rPr>
          <w:rFonts w:ascii="ＭＳ 明朝" w:hAnsi="ＭＳ 明朝"/>
          <w:szCs w:val="21"/>
          <w:lang w:eastAsia="zh-TW"/>
        </w:rPr>
      </w:pPr>
      <w:r w:rsidRPr="00FB4E46">
        <w:rPr>
          <w:rFonts w:ascii="ＭＳ 明朝" w:hAnsi="ＭＳ 明朝" w:hint="eastAsia"/>
          <w:szCs w:val="21"/>
          <w:lang w:eastAsia="zh-TW"/>
        </w:rPr>
        <w:t>公益財団法人静岡県産業振興財団</w:t>
      </w:r>
    </w:p>
    <w:p w14:paraId="60F9B9E0" w14:textId="77777777" w:rsidR="00FB4E46" w:rsidRPr="00FB4E46" w:rsidRDefault="00FB4E46" w:rsidP="00FB4E46">
      <w:pPr>
        <w:jc w:val="left"/>
        <w:rPr>
          <w:rFonts w:ascii="ＭＳ 明朝" w:hAnsi="ＭＳ 明朝"/>
          <w:szCs w:val="21"/>
          <w:lang w:eastAsia="zh-TW"/>
        </w:rPr>
      </w:pPr>
      <w:r w:rsidRPr="00FB4E46">
        <w:rPr>
          <w:rFonts w:ascii="ＭＳ 明朝" w:hAnsi="ＭＳ 明朝" w:hint="eastAsia"/>
          <w:szCs w:val="21"/>
          <w:lang w:eastAsia="zh-TW"/>
        </w:rPr>
        <w:t xml:space="preserve">理 事 長　 　</w:t>
      </w:r>
      <w:r w:rsidR="00A20467">
        <w:rPr>
          <w:rFonts w:ascii="ＭＳ 明朝" w:hAnsi="ＭＳ 明朝" w:hint="eastAsia"/>
          <w:szCs w:val="21"/>
        </w:rPr>
        <w:t>中 西　勝 則</w:t>
      </w:r>
      <w:r w:rsidR="000C2CB3">
        <w:rPr>
          <w:rFonts w:ascii="ＭＳ 明朝" w:hAnsi="ＭＳ 明朝" w:hint="eastAsia"/>
          <w:szCs w:val="21"/>
        </w:rPr>
        <w:t xml:space="preserve">　</w:t>
      </w:r>
      <w:r w:rsidR="00A20467">
        <w:rPr>
          <w:rFonts w:ascii="ＭＳ 明朝" w:hAnsi="ＭＳ 明朝" w:hint="eastAsia"/>
          <w:szCs w:val="21"/>
        </w:rPr>
        <w:t xml:space="preserve"> </w:t>
      </w:r>
      <w:r w:rsidRPr="00FB4E46">
        <w:rPr>
          <w:rFonts w:ascii="ＭＳ 明朝" w:hAnsi="ＭＳ 明朝" w:hint="eastAsia"/>
          <w:szCs w:val="21"/>
          <w:lang w:eastAsia="zh-TW"/>
        </w:rPr>
        <w:t>様</w:t>
      </w:r>
    </w:p>
    <w:p w14:paraId="675CA5FB" w14:textId="77777777" w:rsidR="00864A0B" w:rsidRPr="000A5001" w:rsidRDefault="00864A0B" w:rsidP="006C5157">
      <w:pPr>
        <w:jc w:val="left"/>
        <w:rPr>
          <w:rFonts w:ascii="ＭＳ 明朝" w:hAnsi="ＭＳ 明朝"/>
          <w:bCs/>
          <w:szCs w:val="21"/>
          <w:lang w:eastAsia="zh-TW"/>
        </w:rPr>
      </w:pPr>
    </w:p>
    <w:p w14:paraId="685885B1" w14:textId="6B58E86B" w:rsidR="000A5001" w:rsidRDefault="003C44C5" w:rsidP="00B54855">
      <w:pPr>
        <w:jc w:val="left"/>
        <w:rPr>
          <w:rFonts w:ascii="ＭＳ 明朝" w:hAnsi="ＭＳ 明朝"/>
          <w:bCs/>
          <w:szCs w:val="21"/>
          <w:lang w:eastAsia="zh-TW"/>
        </w:rPr>
      </w:pPr>
      <w:sdt>
        <w:sdtPr>
          <w:rPr>
            <w:rFonts w:ascii="ＭＳ 明朝" w:hAnsi="ＭＳ 明朝" w:hint="eastAsia"/>
            <w:bCs/>
            <w:szCs w:val="21"/>
          </w:rPr>
          <w:id w:val="-1661531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B5399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4B5399">
        <w:rPr>
          <w:rFonts w:ascii="ＭＳ 明朝" w:hAnsi="ＭＳ 明朝" w:hint="eastAsia"/>
          <w:bCs/>
          <w:szCs w:val="21"/>
        </w:rPr>
        <w:t xml:space="preserve"> </w:t>
      </w:r>
      <w:r w:rsidR="000A5001">
        <w:rPr>
          <w:rFonts w:ascii="ＭＳ 明朝" w:hAnsi="ＭＳ 明朝" w:hint="eastAsia"/>
          <w:bCs/>
          <w:szCs w:val="21"/>
        </w:rPr>
        <w:t>反社会的勢力でないことの表明・確約に関し、</w:t>
      </w:r>
      <w:r w:rsidR="009F157B">
        <w:rPr>
          <w:rFonts w:ascii="ＭＳ 明朝" w:hAnsi="ＭＳ 明朝" w:hint="eastAsia"/>
          <w:bCs/>
          <w:szCs w:val="21"/>
        </w:rPr>
        <w:t>同意します（別紙１）</w:t>
      </w:r>
    </w:p>
    <w:p w14:paraId="270DCCA4" w14:textId="2A01F2FD" w:rsidR="009F157B" w:rsidRPr="000A5001" w:rsidRDefault="003C44C5" w:rsidP="00B54855">
      <w:pPr>
        <w:jc w:val="left"/>
        <w:rPr>
          <w:rFonts w:ascii="ＭＳ 明朝" w:hAnsi="ＭＳ 明朝"/>
          <w:bCs/>
          <w:szCs w:val="21"/>
          <w:lang w:eastAsia="zh-TW"/>
        </w:rPr>
      </w:pPr>
      <w:sdt>
        <w:sdtPr>
          <w:rPr>
            <w:rFonts w:ascii="ＭＳ 明朝" w:hAnsi="ＭＳ 明朝" w:hint="eastAsia"/>
            <w:bCs/>
            <w:szCs w:val="21"/>
          </w:rPr>
          <w:id w:val="-12413321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B5399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4B5399">
        <w:rPr>
          <w:rFonts w:ascii="ＭＳ 明朝" w:hAnsi="ＭＳ 明朝"/>
          <w:bCs/>
          <w:szCs w:val="21"/>
        </w:rPr>
        <w:t xml:space="preserve"> </w:t>
      </w:r>
      <w:r w:rsidR="009F157B">
        <w:rPr>
          <w:rFonts w:ascii="ＭＳ 明朝" w:hAnsi="ＭＳ 明朝" w:hint="eastAsia"/>
          <w:bCs/>
          <w:szCs w:val="21"/>
        </w:rPr>
        <w:t>信義に従い誠実に努めを遂行することを宣誓します（別紙２）</w:t>
      </w:r>
    </w:p>
    <w:tbl>
      <w:tblPr>
        <w:tblpPr w:leftFromText="142" w:rightFromText="142" w:vertAnchor="text" w:horzAnchor="margin" w:tblpX="-48" w:tblpY="1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1001"/>
        <w:gridCol w:w="993"/>
        <w:gridCol w:w="99"/>
        <w:gridCol w:w="2168"/>
        <w:gridCol w:w="439"/>
        <w:gridCol w:w="1558"/>
        <w:gridCol w:w="128"/>
        <w:gridCol w:w="2130"/>
      </w:tblGrid>
      <w:tr w:rsidR="00E87247" w:rsidRPr="00C623CB" w14:paraId="68314DFF" w14:textId="77777777" w:rsidTr="003C44C5">
        <w:trPr>
          <w:trHeight w:val="454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07449" w14:textId="77777777" w:rsidR="00E87247" w:rsidRPr="00C623CB" w:rsidRDefault="00E87247" w:rsidP="003C44C5">
            <w:pPr>
              <w:jc w:val="center"/>
              <w:rPr>
                <w:rFonts w:ascii="ＭＳ 明朝" w:hAnsi="ＭＳ 明朝"/>
                <w:szCs w:val="21"/>
              </w:rPr>
            </w:pPr>
            <w:bookmarkStart w:id="1" w:name="_Hlk101188780"/>
            <w:r w:rsidRPr="00C623CB">
              <w:rPr>
                <w:rFonts w:ascii="ＭＳ 明朝" w:hAnsi="ＭＳ 明朝" w:hint="eastAsia"/>
                <w:szCs w:val="21"/>
              </w:rPr>
              <w:t>氏名（カナ）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02A0404" w14:textId="77777777" w:rsidR="00E87247" w:rsidRPr="00C623CB" w:rsidRDefault="00E87247" w:rsidP="003C44C5">
            <w:pPr>
              <w:pStyle w:val="a3"/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 xml:space="preserve">　　　　　　　　　　（　　　　　　　）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8CBB8" w14:textId="77777777" w:rsidR="00E87247" w:rsidRPr="00C623CB" w:rsidRDefault="00E87247" w:rsidP="003C44C5">
            <w:pPr>
              <w:jc w:val="center"/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C2983" w14:textId="77777777" w:rsidR="00E87247" w:rsidRPr="00C623CB" w:rsidRDefault="00E87247" w:rsidP="003C44C5">
            <w:pPr>
              <w:ind w:firstLineChars="300" w:firstLine="630"/>
              <w:rPr>
                <w:rFonts w:ascii="ＭＳ 明朝" w:hAnsi="ＭＳ 明朝"/>
                <w:szCs w:val="21"/>
              </w:rPr>
            </w:pPr>
          </w:p>
        </w:tc>
      </w:tr>
      <w:tr w:rsidR="002C7C36" w:rsidRPr="00545067" w14:paraId="69CEFBDE" w14:textId="77777777" w:rsidTr="003C44C5">
        <w:trPr>
          <w:trHeight w:val="454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A0D72" w14:textId="77777777" w:rsidR="002C7C36" w:rsidRPr="00C623CB" w:rsidRDefault="00545067" w:rsidP="003C44C5">
            <w:pPr>
              <w:jc w:val="center"/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>自宅</w:t>
            </w:r>
            <w:r w:rsidR="002C7C36" w:rsidRPr="00C623CB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85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2B823" w14:textId="77777777" w:rsidR="002C7C36" w:rsidRPr="00C623CB" w:rsidRDefault="00E87247" w:rsidP="003C44C5">
            <w:pPr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>（</w:t>
            </w:r>
            <w:r w:rsidR="002C7C36" w:rsidRPr="00C623CB">
              <w:rPr>
                <w:rFonts w:ascii="ＭＳ 明朝" w:hAnsi="ＭＳ 明朝" w:hint="eastAsia"/>
                <w:szCs w:val="21"/>
              </w:rPr>
              <w:t>〒　　－</w:t>
            </w:r>
            <w:r w:rsidRPr="00C623CB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E87247" w:rsidRPr="00545067" w14:paraId="56AEDD6B" w14:textId="77777777" w:rsidTr="003C44C5">
        <w:trPr>
          <w:trHeight w:val="530"/>
        </w:trPr>
        <w:tc>
          <w:tcPr>
            <w:tcW w:w="1511" w:type="dxa"/>
            <w:vMerge w:val="restart"/>
            <w:tcBorders>
              <w:top w:val="single" w:sz="4" w:space="0" w:color="auto"/>
            </w:tcBorders>
            <w:vAlign w:val="center"/>
          </w:tcPr>
          <w:p w14:paraId="44A155BB" w14:textId="77777777" w:rsidR="00E87247" w:rsidRPr="00C623CB" w:rsidRDefault="00E87247" w:rsidP="003C44C5">
            <w:pPr>
              <w:jc w:val="center"/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2B7DA" w14:textId="77777777" w:rsidR="00E87247" w:rsidRPr="00C623CB" w:rsidRDefault="00E87247" w:rsidP="003C44C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42CFD" w14:textId="77777777" w:rsidR="00EF4CF7" w:rsidRPr="00C623CB" w:rsidRDefault="00EF4CF7" w:rsidP="003C44C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①</w:t>
            </w:r>
            <w:r w:rsidRPr="00EF4CF7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EF4CF7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（自宅・</w:t>
            </w:r>
            <w:r w:rsidR="00BD6C31">
              <w:rPr>
                <w:rFonts w:ascii="ＭＳ 明朝" w:hAnsi="ＭＳ 明朝" w:hint="eastAsia"/>
                <w:szCs w:val="21"/>
              </w:rPr>
              <w:t>勤務</w:t>
            </w:r>
            <w:r>
              <w:rPr>
                <w:rFonts w:ascii="ＭＳ 明朝" w:hAnsi="ＭＳ 明朝" w:hint="eastAsia"/>
                <w:szCs w:val="21"/>
              </w:rPr>
              <w:t>先）</w:t>
            </w:r>
            <w:r w:rsidRPr="003C3E68">
              <w:rPr>
                <w:rFonts w:ascii="ＭＳ 明朝" w:hAnsi="ＭＳ 明朝" w:hint="eastAsia"/>
                <w:szCs w:val="21"/>
                <w:u w:val="single"/>
              </w:rPr>
              <w:t>②</w:t>
            </w:r>
            <w:r w:rsidRPr="00EF4CF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1"/>
              </w:rPr>
              <w:t>（自宅・</w:t>
            </w:r>
            <w:r w:rsidR="00BD6C31">
              <w:rPr>
                <w:rFonts w:ascii="ＭＳ 明朝" w:hAnsi="ＭＳ 明朝" w:hint="eastAsia"/>
                <w:szCs w:val="21"/>
              </w:rPr>
              <w:t>勤務</w:t>
            </w:r>
            <w:r>
              <w:rPr>
                <w:rFonts w:ascii="ＭＳ 明朝" w:hAnsi="ＭＳ 明朝" w:hint="eastAsia"/>
                <w:szCs w:val="21"/>
              </w:rPr>
              <w:t>先）</w:t>
            </w:r>
          </w:p>
        </w:tc>
      </w:tr>
      <w:tr w:rsidR="00E87247" w:rsidRPr="00545067" w14:paraId="503E90C6" w14:textId="77777777" w:rsidTr="003C44C5">
        <w:trPr>
          <w:trHeight w:val="454"/>
        </w:trPr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14:paraId="0D71474A" w14:textId="77777777" w:rsidR="00E87247" w:rsidRPr="00C623CB" w:rsidRDefault="00E87247" w:rsidP="003C44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88732" w14:textId="77777777" w:rsidR="00E87247" w:rsidRPr="00C623CB" w:rsidRDefault="00E87247" w:rsidP="003C44C5">
            <w:pPr>
              <w:jc w:val="center"/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7748A" w14:textId="77777777" w:rsidR="00E87247" w:rsidRPr="00C623CB" w:rsidRDefault="00E87247" w:rsidP="003C44C5">
            <w:pPr>
              <w:rPr>
                <w:rFonts w:ascii="ＭＳ 明朝" w:hAnsi="ＭＳ 明朝"/>
                <w:szCs w:val="21"/>
              </w:rPr>
            </w:pPr>
          </w:p>
        </w:tc>
      </w:tr>
      <w:tr w:rsidR="00B00C8B" w:rsidRPr="00545067" w14:paraId="483E810A" w14:textId="77777777" w:rsidTr="003C44C5">
        <w:trPr>
          <w:trHeight w:val="454"/>
        </w:trPr>
        <w:tc>
          <w:tcPr>
            <w:tcW w:w="1511" w:type="dxa"/>
            <w:vMerge w:val="restart"/>
            <w:vAlign w:val="center"/>
          </w:tcPr>
          <w:p w14:paraId="0B44D014" w14:textId="77777777" w:rsidR="00B00C8B" w:rsidRPr="00C623CB" w:rsidRDefault="00B00C8B" w:rsidP="003C44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</w:t>
            </w:r>
            <w:r w:rsidRPr="00C623CB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F4211" w14:textId="77777777" w:rsidR="00B00C8B" w:rsidRPr="00C623CB" w:rsidRDefault="00B00C8B" w:rsidP="003C44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665DD" w14:textId="77777777" w:rsidR="00B00C8B" w:rsidRPr="00C623CB" w:rsidRDefault="00B00C8B" w:rsidP="003C44C5">
            <w:pPr>
              <w:rPr>
                <w:rFonts w:ascii="ＭＳ 明朝" w:hAnsi="ＭＳ 明朝"/>
                <w:szCs w:val="21"/>
              </w:rPr>
            </w:pPr>
          </w:p>
        </w:tc>
      </w:tr>
      <w:tr w:rsidR="00B00C8B" w:rsidRPr="00545067" w14:paraId="2B662B69" w14:textId="77777777" w:rsidTr="003C44C5">
        <w:trPr>
          <w:trHeight w:val="454"/>
        </w:trPr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14:paraId="20E9277D" w14:textId="77777777" w:rsidR="00B00C8B" w:rsidRPr="00C623CB" w:rsidRDefault="00B00C8B" w:rsidP="003C44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CAB7F" w14:textId="77777777" w:rsidR="00B00C8B" w:rsidRPr="00C623CB" w:rsidRDefault="00B00C8B" w:rsidP="003C44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代表者の承認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BECBF" w14:textId="77777777" w:rsidR="00B00C8B" w:rsidRPr="00C623CB" w:rsidRDefault="00B00C8B" w:rsidP="003C4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（代表者名）　　　　　　　　　　　　　　　　　　印</w:t>
            </w:r>
          </w:p>
        </w:tc>
      </w:tr>
      <w:tr w:rsidR="002C7C36" w:rsidRPr="00545067" w14:paraId="6F828B2B" w14:textId="77777777" w:rsidTr="003C44C5">
        <w:trPr>
          <w:trHeight w:val="454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C34B0" w14:textId="77777777" w:rsidR="002C7C36" w:rsidRPr="00C623CB" w:rsidRDefault="002C7C36" w:rsidP="003C44C5">
            <w:pPr>
              <w:jc w:val="center"/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>登録分野</w:t>
            </w:r>
          </w:p>
        </w:tc>
        <w:tc>
          <w:tcPr>
            <w:tcW w:w="85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DF9BC" w14:textId="61D75952" w:rsidR="002C7C36" w:rsidRPr="00C623CB" w:rsidRDefault="003C44C5" w:rsidP="003C44C5">
            <w:pPr>
              <w:ind w:left="36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91612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1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711C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 w:hint="eastAsia"/>
                <w:szCs w:val="21"/>
              </w:rPr>
              <w:t xml:space="preserve">技　術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116290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1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3CB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 w:hint="eastAsia"/>
                <w:szCs w:val="21"/>
              </w:rPr>
              <w:t xml:space="preserve">経　営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856538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1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3CB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 w:hint="eastAsia"/>
                <w:szCs w:val="21"/>
              </w:rPr>
              <w:t xml:space="preserve">情報化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231164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1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3CB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 w:hint="eastAsia"/>
                <w:szCs w:val="21"/>
              </w:rPr>
              <w:t>デザイン</w:t>
            </w:r>
          </w:p>
        </w:tc>
      </w:tr>
      <w:tr w:rsidR="002C7C36" w:rsidRPr="00545067" w14:paraId="39318936" w14:textId="77777777" w:rsidTr="003C44C5">
        <w:trPr>
          <w:cantSplit/>
          <w:trHeight w:val="204"/>
        </w:trPr>
        <w:tc>
          <w:tcPr>
            <w:tcW w:w="15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21E3B5" w14:textId="77777777" w:rsidR="00C623CB" w:rsidRPr="00C623CB" w:rsidRDefault="002C7C36" w:rsidP="003C44C5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>助言</w:t>
            </w:r>
          </w:p>
          <w:p w14:paraId="752996F4" w14:textId="77777777" w:rsidR="002C7C36" w:rsidRPr="00C623CB" w:rsidRDefault="002C7C36" w:rsidP="003C44C5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>専門分野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79106C0" w14:textId="444ED057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325656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①経営全般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BCD42E" w14:textId="4A73ACA1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81568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②工場管理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24E025" w14:textId="070DEB30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528644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③製品開発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5B7D9F6" w14:textId="36E4B709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071152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④技術開発</w:t>
            </w:r>
          </w:p>
        </w:tc>
      </w:tr>
      <w:tr w:rsidR="002C7C36" w:rsidRPr="00545067" w14:paraId="5BDFC33E" w14:textId="77777777" w:rsidTr="003C44C5">
        <w:trPr>
          <w:cantSplit/>
          <w:trHeight w:val="204"/>
        </w:trPr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14:paraId="3C69A419" w14:textId="77777777" w:rsidR="002C7C36" w:rsidRPr="00C623CB" w:rsidRDefault="002C7C36" w:rsidP="003C44C5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C937DC" w14:textId="255C3B0B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092237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⑤技術指導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0D887" w14:textId="456DF1BF" w:rsidR="002C7C36" w:rsidRPr="00C623CB" w:rsidRDefault="003C44C5" w:rsidP="003C44C5">
            <w:pPr>
              <w:rPr>
                <w:rFonts w:ascii="ＭＳ 明朝" w:hAnsi="ＭＳ 明朝"/>
                <w:szCs w:val="21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231193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　⑥</w:t>
            </w:r>
            <w:r w:rsidR="002C7C36" w:rsidRPr="002B4B6B">
              <w:rPr>
                <w:rFonts w:ascii="ＭＳ 明朝" w:hAnsi="ＭＳ 明朝" w:hint="eastAsia"/>
                <w:w w:val="80"/>
                <w:szCs w:val="21"/>
                <w:lang w:eastAsia="zh-TW"/>
              </w:rPr>
              <w:t>ISO認証取得支援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F7235" w14:textId="6ACAB91B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376891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⑦情報化支援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3D39D1" w14:textId="50C0BE0E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17402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⑧事業再構築</w:t>
            </w:r>
          </w:p>
        </w:tc>
      </w:tr>
      <w:tr w:rsidR="002C7C36" w:rsidRPr="00545067" w14:paraId="13337E88" w14:textId="77777777" w:rsidTr="003C44C5">
        <w:trPr>
          <w:cantSplit/>
          <w:trHeight w:val="204"/>
        </w:trPr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14:paraId="325203D5" w14:textId="77777777" w:rsidR="002C7C36" w:rsidRPr="00C623CB" w:rsidRDefault="002C7C36" w:rsidP="003C44C5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69C1D9" w14:textId="71CDD289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24435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⑨創業支援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E4F89" w14:textId="5EE3C8C2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04154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⑩新分野進出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E3354" w14:textId="55D4A8DF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3434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⑪海外取引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840151" w14:textId="6C38DD63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972714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⑫株式公開</w:t>
            </w:r>
          </w:p>
        </w:tc>
      </w:tr>
      <w:tr w:rsidR="002C7C36" w:rsidRPr="00545067" w14:paraId="446A1071" w14:textId="77777777" w:rsidTr="003C44C5">
        <w:trPr>
          <w:cantSplit/>
          <w:trHeight w:val="204"/>
        </w:trPr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14:paraId="3989F5DB" w14:textId="77777777" w:rsidR="002C7C36" w:rsidRPr="00C623CB" w:rsidRDefault="002C7C36" w:rsidP="003C44C5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9B336" w14:textId="0580902F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740749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⑬商業経営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D2AF6" w14:textId="0D22EBB6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86830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⑭エネルギー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5DB16" w14:textId="092CBA13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763419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⑮環境対応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62ABEA" w14:textId="6593B0D0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661468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⑯デザイン</w:t>
            </w:r>
          </w:p>
        </w:tc>
      </w:tr>
      <w:tr w:rsidR="002C7C36" w:rsidRPr="00545067" w14:paraId="40676EBE" w14:textId="77777777" w:rsidTr="003C44C5">
        <w:trPr>
          <w:cantSplit/>
          <w:trHeight w:val="204"/>
        </w:trPr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14:paraId="34059020" w14:textId="77777777" w:rsidR="002C7C36" w:rsidRPr="00C623CB" w:rsidRDefault="002C7C36" w:rsidP="003C44C5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76E3A1" w14:textId="24866379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437640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⑰知的財産権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0786AE" w14:textId="650692F4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405761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⑱その他（　　　　</w:t>
            </w:r>
            <w:r w:rsidR="002B4B6B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2C7C36" w:rsidRPr="00C623CB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6B054" w14:textId="77777777" w:rsidR="002C7C36" w:rsidRPr="00C623CB" w:rsidRDefault="002C7C36" w:rsidP="003C44C5">
            <w:pPr>
              <w:rPr>
                <w:rFonts w:ascii="ＭＳ 明朝" w:hAnsi="ＭＳ 明朝"/>
                <w:szCs w:val="21"/>
              </w:rPr>
            </w:pPr>
          </w:p>
        </w:tc>
      </w:tr>
      <w:tr w:rsidR="002C7C36" w:rsidRPr="00545067" w14:paraId="107D9B44" w14:textId="77777777" w:rsidTr="003C44C5">
        <w:trPr>
          <w:cantSplit/>
          <w:trHeight w:val="182"/>
        </w:trPr>
        <w:tc>
          <w:tcPr>
            <w:tcW w:w="1511" w:type="dxa"/>
            <w:vMerge w:val="restart"/>
            <w:tcBorders>
              <w:top w:val="single" w:sz="4" w:space="0" w:color="auto"/>
            </w:tcBorders>
            <w:vAlign w:val="center"/>
          </w:tcPr>
          <w:p w14:paraId="5B103BF9" w14:textId="77777777" w:rsidR="00C623CB" w:rsidRPr="00C623CB" w:rsidRDefault="002C7C36" w:rsidP="003C44C5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>主要</w:t>
            </w:r>
          </w:p>
          <w:p w14:paraId="18D9AE34" w14:textId="77777777" w:rsidR="002C7C36" w:rsidRPr="00C623CB" w:rsidRDefault="002C7C36" w:rsidP="003C44C5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>助言項目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71FCC632" w14:textId="2C904231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60435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①経営企画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4C6D0B" w14:textId="57F0F272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48418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②</w:t>
            </w:r>
            <w:r w:rsidR="002C7C36" w:rsidRPr="002B4B6B">
              <w:rPr>
                <w:rFonts w:ascii="ＭＳ 明朝" w:hAnsi="ＭＳ 明朝" w:hint="eastAsia"/>
                <w:w w:val="80"/>
                <w:szCs w:val="21"/>
              </w:rPr>
              <w:t>ビジネスプラン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0002A8" w14:textId="3BBDBA97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705522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③財務管理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F72C1B2" w14:textId="101BBFD3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13708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④資金計画</w:t>
            </w:r>
          </w:p>
        </w:tc>
      </w:tr>
      <w:tr w:rsidR="002C7C36" w:rsidRPr="00545067" w14:paraId="380B3EDB" w14:textId="77777777" w:rsidTr="003C44C5">
        <w:trPr>
          <w:cantSplit/>
          <w:trHeight w:val="182"/>
        </w:trPr>
        <w:tc>
          <w:tcPr>
            <w:tcW w:w="1511" w:type="dxa"/>
            <w:vMerge/>
            <w:vAlign w:val="center"/>
          </w:tcPr>
          <w:p w14:paraId="3DBA2BC3" w14:textId="77777777" w:rsidR="002C7C36" w:rsidRPr="00C623CB" w:rsidRDefault="002C7C36" w:rsidP="003C44C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A2DAA30" w14:textId="181C9A28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331103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⑤労務管理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6BED1" w14:textId="157653AE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90017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⑥販売管理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3276E" w14:textId="66E11AD1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53600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⑦受注計画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</w:tcBorders>
            <w:vAlign w:val="bottom"/>
          </w:tcPr>
          <w:p w14:paraId="2C7C4FB9" w14:textId="00C6A59E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753544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⑧</w:t>
            </w:r>
            <w:r w:rsidR="002C7C36" w:rsidRPr="002B4B6B">
              <w:rPr>
                <w:rFonts w:ascii="ＭＳ 明朝" w:hAnsi="ＭＳ 明朝" w:hint="eastAsia"/>
                <w:w w:val="80"/>
                <w:szCs w:val="21"/>
              </w:rPr>
              <w:t>マーケティング</w:t>
            </w:r>
          </w:p>
        </w:tc>
      </w:tr>
      <w:tr w:rsidR="002C7C36" w:rsidRPr="00545067" w14:paraId="1A4A9098" w14:textId="77777777" w:rsidTr="003C44C5">
        <w:trPr>
          <w:cantSplit/>
          <w:trHeight w:val="182"/>
        </w:trPr>
        <w:tc>
          <w:tcPr>
            <w:tcW w:w="1511" w:type="dxa"/>
            <w:vMerge/>
            <w:vAlign w:val="center"/>
          </w:tcPr>
          <w:p w14:paraId="22771873" w14:textId="77777777" w:rsidR="002C7C36" w:rsidRPr="00C623CB" w:rsidRDefault="002C7C36" w:rsidP="003C44C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DF1B2CB" w14:textId="4B17090D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413817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⑨販路開拓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4E65E" w14:textId="1028C620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203090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⑩営業企画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68F12" w14:textId="36EF935C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3423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⑪生産管理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</w:tcBorders>
            <w:vAlign w:val="bottom"/>
          </w:tcPr>
          <w:p w14:paraId="090B8719" w14:textId="7AF53A0F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32711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⑫原価管理</w:t>
            </w:r>
          </w:p>
        </w:tc>
      </w:tr>
      <w:tr w:rsidR="002C7C36" w:rsidRPr="00545067" w14:paraId="10FF3970" w14:textId="77777777" w:rsidTr="003C44C5">
        <w:trPr>
          <w:cantSplit/>
          <w:trHeight w:val="182"/>
        </w:trPr>
        <w:tc>
          <w:tcPr>
            <w:tcW w:w="1511" w:type="dxa"/>
            <w:vMerge/>
            <w:vAlign w:val="center"/>
          </w:tcPr>
          <w:p w14:paraId="3999C7C6" w14:textId="77777777" w:rsidR="002C7C36" w:rsidRPr="00C623CB" w:rsidRDefault="002C7C36" w:rsidP="003C44C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B91C561" w14:textId="5E21EA11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673792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⑬外注管理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DFAE6" w14:textId="0FB7408A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428474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⑭購買管理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F092C" w14:textId="139DE009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774987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⑮品質管理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</w:tcBorders>
            <w:vAlign w:val="bottom"/>
          </w:tcPr>
          <w:p w14:paraId="642F98A1" w14:textId="474F4FCD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529693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⑯ISO900</w:t>
            </w:r>
            <w:r w:rsidR="002B4B6B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2C7C36" w:rsidRPr="00545067" w14:paraId="25719004" w14:textId="77777777" w:rsidTr="003C44C5">
        <w:trPr>
          <w:cantSplit/>
          <w:trHeight w:val="182"/>
        </w:trPr>
        <w:tc>
          <w:tcPr>
            <w:tcW w:w="1511" w:type="dxa"/>
            <w:vMerge/>
            <w:vAlign w:val="center"/>
          </w:tcPr>
          <w:p w14:paraId="2A4B49E4" w14:textId="77777777" w:rsidR="002C7C36" w:rsidRPr="00C623CB" w:rsidRDefault="002C7C36" w:rsidP="003C44C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55E7F41" w14:textId="2200EF09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087064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⑰ISO14000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4A8C5" w14:textId="01BF15DD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68913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2C7C36" w:rsidRPr="00C623CB">
              <w:rPr>
                <w:rFonts w:ascii="ＭＳ 明朝" w:hAnsi="ＭＳ 明朝" w:hint="eastAsia"/>
                <w:szCs w:val="21"/>
              </w:rPr>
              <w:t>⑱</w:t>
            </w:r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>設計管理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B6456" w14:textId="25761772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981892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⑲設備計画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</w:tcBorders>
            <w:vAlign w:val="bottom"/>
          </w:tcPr>
          <w:p w14:paraId="1E14F7C2" w14:textId="5BA5972E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540365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⑳加工技術</w:t>
            </w:r>
          </w:p>
        </w:tc>
      </w:tr>
      <w:tr w:rsidR="002C7C36" w:rsidRPr="00545067" w14:paraId="1EBDBF1F" w14:textId="77777777" w:rsidTr="003C44C5">
        <w:trPr>
          <w:cantSplit/>
          <w:trHeight w:val="182"/>
        </w:trPr>
        <w:tc>
          <w:tcPr>
            <w:tcW w:w="1511" w:type="dxa"/>
            <w:vMerge/>
            <w:vAlign w:val="center"/>
          </w:tcPr>
          <w:p w14:paraId="10AEA852" w14:textId="77777777" w:rsidR="002C7C36" w:rsidRPr="00C623CB" w:rsidRDefault="002C7C36" w:rsidP="003C44C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77C147A" w14:textId="0EE0C56E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015182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21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B4B6B">
              <w:rPr>
                <w:rFonts w:ascii="ＭＳ 明朝" w:hAnsi="ＭＳ 明朝" w:hint="eastAsia"/>
                <w:szCs w:val="21"/>
              </w:rPr>
              <w:t>TPM</w:t>
            </w:r>
            <w:r w:rsidR="002C7C36" w:rsidRPr="00C623CB">
              <w:rPr>
                <w:rFonts w:ascii="ＭＳ 明朝" w:hAnsi="ＭＳ 明朝" w:hint="eastAsia"/>
                <w:szCs w:val="21"/>
              </w:rPr>
              <w:t>・</w:t>
            </w:r>
            <w:r w:rsidR="002B4B6B">
              <w:rPr>
                <w:rFonts w:ascii="ＭＳ 明朝" w:hAnsi="ＭＳ 明朝" w:hint="eastAsia"/>
                <w:szCs w:val="21"/>
              </w:rPr>
              <w:t>5S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5920" w14:textId="0D1B5033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1524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22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コスト改善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9DB13" w14:textId="248CA350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61814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23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物流効率化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</w:tcBorders>
            <w:vAlign w:val="bottom"/>
          </w:tcPr>
          <w:p w14:paraId="54460F17" w14:textId="7038E60B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055891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  <w:lang w:eastAsia="zh-TW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24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  <w:lang w:eastAsia="zh-TW"/>
              </w:rPr>
              <w:fldChar w:fldCharType="end"/>
            </w:r>
            <w:r w:rsidR="002C7C36" w:rsidRPr="002B4B6B">
              <w:rPr>
                <w:rFonts w:ascii="ＭＳ 明朝" w:hAnsi="ＭＳ 明朝" w:hint="eastAsia"/>
                <w:w w:val="80"/>
                <w:szCs w:val="21"/>
              </w:rPr>
              <w:t>環境管理・保全</w:t>
            </w:r>
          </w:p>
        </w:tc>
      </w:tr>
      <w:tr w:rsidR="002C7C36" w:rsidRPr="00545067" w14:paraId="099893FA" w14:textId="77777777" w:rsidTr="003C44C5">
        <w:trPr>
          <w:cantSplit/>
          <w:trHeight w:val="182"/>
        </w:trPr>
        <w:tc>
          <w:tcPr>
            <w:tcW w:w="1511" w:type="dxa"/>
            <w:vMerge/>
            <w:vAlign w:val="center"/>
          </w:tcPr>
          <w:p w14:paraId="7059D2F6" w14:textId="77777777" w:rsidR="002C7C36" w:rsidRPr="00C623CB" w:rsidRDefault="002C7C36" w:rsidP="003C44C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0FF2B3E" w14:textId="0532B1B3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822504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25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CAD／CAM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B760" w14:textId="296C7E17" w:rsidR="002C7C36" w:rsidRPr="00C623CB" w:rsidRDefault="003C44C5" w:rsidP="003C44C5">
            <w:pPr>
              <w:rPr>
                <w:rFonts w:ascii="ＭＳ 明朝" w:hAnsi="ＭＳ 明朝"/>
                <w:szCs w:val="21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51688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  <w:lang w:eastAsia="zh-TW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  <w:lang w:eastAsia="zh-TW"/>
              </w:rPr>
              <w:instrText>26</w:instrText>
            </w:r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2B4B6B">
              <w:rPr>
                <w:rFonts w:ascii="ＭＳ 明朝" w:hAnsi="ＭＳ 明朝" w:hint="eastAsia"/>
                <w:w w:val="80"/>
                <w:szCs w:val="21"/>
              </w:rPr>
              <w:t>ｺﾝﾋﾟｭｰﾀ</w:t>
            </w:r>
            <w:r w:rsidR="002C7C36" w:rsidRPr="002B4B6B">
              <w:rPr>
                <w:rFonts w:ascii="ＭＳ 明朝" w:hAnsi="ＭＳ 明朝" w:hint="eastAsia"/>
                <w:w w:val="80"/>
                <w:szCs w:val="21"/>
                <w:lang w:eastAsia="zh-TW"/>
              </w:rPr>
              <w:t>導入指導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9AD26" w14:textId="17A1FAB3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978057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27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ｲﾝﾀｰﾈｯﾄ活用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</w:tcBorders>
            <w:vAlign w:val="bottom"/>
          </w:tcPr>
          <w:p w14:paraId="09046B64" w14:textId="071A0DC5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556924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28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2B4B6B">
              <w:rPr>
                <w:rFonts w:ascii="ＭＳ 明朝" w:hAnsi="ＭＳ 明朝"/>
                <w:w w:val="66"/>
                <w:szCs w:val="21"/>
              </w:rPr>
              <w:t>IT</w:t>
            </w:r>
            <w:r w:rsidR="002C7C36" w:rsidRPr="002B4B6B">
              <w:rPr>
                <w:rFonts w:ascii="ＭＳ 明朝" w:hAnsi="ＭＳ 明朝" w:hint="eastAsia"/>
                <w:w w:val="66"/>
                <w:szCs w:val="21"/>
              </w:rPr>
              <w:t>による業務効率化</w:t>
            </w:r>
          </w:p>
        </w:tc>
      </w:tr>
      <w:tr w:rsidR="002C7C36" w:rsidRPr="00545067" w14:paraId="155E2506" w14:textId="77777777" w:rsidTr="003C44C5">
        <w:trPr>
          <w:cantSplit/>
          <w:trHeight w:val="182"/>
        </w:trPr>
        <w:tc>
          <w:tcPr>
            <w:tcW w:w="1511" w:type="dxa"/>
            <w:vMerge/>
            <w:vAlign w:val="center"/>
          </w:tcPr>
          <w:p w14:paraId="3D719D96" w14:textId="77777777" w:rsidR="002C7C36" w:rsidRPr="00C623CB" w:rsidRDefault="002C7C36" w:rsidP="003C44C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nil"/>
              <w:bottom w:val="nil"/>
              <w:right w:val="nil"/>
            </w:tcBorders>
          </w:tcPr>
          <w:p w14:paraId="4AB74D12" w14:textId="4B3972E8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818336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29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情報化戦略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4939D" w14:textId="6176559E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49595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30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2B4B6B">
              <w:rPr>
                <w:rFonts w:ascii="ＭＳ 明朝" w:hAnsi="ＭＳ 明朝" w:hint="eastAsia"/>
                <w:w w:val="90"/>
                <w:szCs w:val="21"/>
              </w:rPr>
              <w:t>リサイクル関連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FD357" w14:textId="059647E5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1658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31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省エネルギー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</w:tcBorders>
          </w:tcPr>
          <w:p w14:paraId="2A0B7A43" w14:textId="26EF52BD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052293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32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新エネルギー</w:t>
            </w:r>
          </w:p>
        </w:tc>
      </w:tr>
      <w:tr w:rsidR="002C7C36" w:rsidRPr="00545067" w14:paraId="0261CF5F" w14:textId="77777777" w:rsidTr="003C44C5">
        <w:trPr>
          <w:cantSplit/>
          <w:trHeight w:val="182"/>
        </w:trPr>
        <w:tc>
          <w:tcPr>
            <w:tcW w:w="1511" w:type="dxa"/>
            <w:vMerge/>
            <w:vAlign w:val="center"/>
          </w:tcPr>
          <w:p w14:paraId="57BF11FF" w14:textId="77777777" w:rsidR="002C7C36" w:rsidRPr="00C623CB" w:rsidRDefault="002C7C36" w:rsidP="003C44C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8225407" w14:textId="33990480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749387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33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計測・分析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E7C11" w14:textId="7FD13355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747450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34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店舗計画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A64C1" w14:textId="7C9A4E9F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943366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35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生産委託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</w:tcBorders>
            <w:vAlign w:val="bottom"/>
          </w:tcPr>
          <w:p w14:paraId="13280C05" w14:textId="62D6BA3D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6710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36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海外進出</w:t>
            </w:r>
          </w:p>
        </w:tc>
      </w:tr>
      <w:tr w:rsidR="002C7C36" w:rsidRPr="00545067" w14:paraId="36EFDF11" w14:textId="77777777" w:rsidTr="003C44C5">
        <w:trPr>
          <w:cantSplit/>
          <w:trHeight w:val="182"/>
        </w:trPr>
        <w:tc>
          <w:tcPr>
            <w:tcW w:w="1511" w:type="dxa"/>
            <w:vMerge/>
            <w:vAlign w:val="center"/>
          </w:tcPr>
          <w:p w14:paraId="7D5D21C9" w14:textId="77777777" w:rsidR="002C7C36" w:rsidRPr="00C623CB" w:rsidRDefault="002C7C36" w:rsidP="003C44C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nil"/>
              <w:bottom w:val="nil"/>
              <w:right w:val="nil"/>
            </w:tcBorders>
          </w:tcPr>
          <w:p w14:paraId="78E617A7" w14:textId="6B800761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555428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37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貿易実務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64759" w14:textId="3E59FBD2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74940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2"/>
                <w:szCs w:val="21"/>
              </w:rPr>
              <w:instrText>38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人材教育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BE78B" w14:textId="5616C6C3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094395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1"/>
                <w:szCs w:val="21"/>
              </w:rPr>
              <w:instrText>39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会社設立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</w:tcBorders>
            <w:vAlign w:val="bottom"/>
          </w:tcPr>
          <w:p w14:paraId="4B3E7A8A" w14:textId="720945FE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03612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1"/>
                <w:szCs w:val="21"/>
              </w:rPr>
              <w:instrText>40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B4B6B">
              <w:rPr>
                <w:rFonts w:ascii="ＭＳ 明朝" w:hAnsi="ＭＳ 明朝" w:hint="eastAsia"/>
                <w:szCs w:val="21"/>
              </w:rPr>
              <w:t>M&amp;A</w:t>
            </w:r>
            <w:r w:rsidR="002C7C36" w:rsidRPr="00C623CB">
              <w:rPr>
                <w:rFonts w:ascii="ＭＳ 明朝" w:hAnsi="ＭＳ 明朝" w:hint="eastAsia"/>
                <w:szCs w:val="21"/>
              </w:rPr>
              <w:t>・ｱﾗｲｱﾝｽ</w:t>
            </w:r>
          </w:p>
        </w:tc>
      </w:tr>
      <w:tr w:rsidR="002C7C36" w:rsidRPr="00545067" w14:paraId="5131A713" w14:textId="77777777" w:rsidTr="003C44C5">
        <w:trPr>
          <w:cantSplit/>
          <w:trHeight w:val="182"/>
        </w:trPr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14:paraId="2B4D6E56" w14:textId="77777777" w:rsidR="002C7C36" w:rsidRPr="00C623CB" w:rsidRDefault="002C7C36" w:rsidP="003C44C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42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48EA6F1" w14:textId="43F48788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592819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1"/>
                <w:szCs w:val="21"/>
              </w:rPr>
              <w:instrText>41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 xml:space="preserve">デザイン（分野：　</w:t>
            </w:r>
            <w:r w:rsidR="002B4B6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C7C36" w:rsidRPr="00C623CB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FA7533F" w14:textId="02DBCF68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268765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9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/>
                <w:szCs w:val="21"/>
              </w:rPr>
              <w:fldChar w:fldCharType="begin"/>
            </w:r>
            <w:r w:rsidR="002C7C36" w:rsidRPr="00C623CB">
              <w:rPr>
                <w:rFonts w:ascii="ＭＳ 明朝" w:hAnsi="ＭＳ 明朝"/>
                <w:szCs w:val="21"/>
              </w:rPr>
              <w:instrText xml:space="preserve"> 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C7C36" w:rsidRPr="00C623CB">
              <w:rPr>
                <w:rFonts w:ascii="ＭＳ 明朝" w:hAnsi="ＭＳ 明朝" w:hint="eastAsia"/>
                <w:position w:val="1"/>
                <w:szCs w:val="21"/>
              </w:rPr>
              <w:instrText>42</w:instrText>
            </w:r>
            <w:r w:rsidR="002C7C36" w:rsidRPr="00C623CB">
              <w:rPr>
                <w:rFonts w:ascii="ＭＳ 明朝" w:hAnsi="ＭＳ 明朝" w:hint="eastAsia"/>
                <w:szCs w:val="21"/>
              </w:rPr>
              <w:instrText>)</w:instrText>
            </w:r>
            <w:r w:rsidR="002C7C36" w:rsidRPr="00C623CB">
              <w:rPr>
                <w:rFonts w:ascii="ＭＳ 明朝" w:hAnsi="ＭＳ 明朝"/>
                <w:szCs w:val="21"/>
              </w:rPr>
              <w:fldChar w:fldCharType="end"/>
            </w:r>
            <w:r w:rsidR="002C7C36" w:rsidRPr="00C623CB">
              <w:rPr>
                <w:rFonts w:ascii="ＭＳ 明朝" w:hAnsi="ＭＳ 明朝" w:hint="eastAsia"/>
                <w:szCs w:val="21"/>
              </w:rPr>
              <w:t>その他　（　　　　　　　）</w:t>
            </w:r>
          </w:p>
        </w:tc>
      </w:tr>
      <w:tr w:rsidR="002C7C36" w:rsidRPr="00545067" w14:paraId="380647CE" w14:textId="77777777" w:rsidTr="003C44C5">
        <w:trPr>
          <w:cantSplit/>
          <w:trHeight w:val="172"/>
        </w:trPr>
        <w:tc>
          <w:tcPr>
            <w:tcW w:w="1511" w:type="dxa"/>
            <w:vMerge w:val="restart"/>
            <w:tcBorders>
              <w:top w:val="single" w:sz="4" w:space="0" w:color="auto"/>
            </w:tcBorders>
            <w:vAlign w:val="center"/>
          </w:tcPr>
          <w:p w14:paraId="78E3623C" w14:textId="77777777" w:rsidR="00C623CB" w:rsidRPr="00C623CB" w:rsidRDefault="002C7C36" w:rsidP="003C44C5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  <w:lang w:eastAsia="zh-TW"/>
              </w:rPr>
              <w:t>資格</w:t>
            </w:r>
            <w:r w:rsidRPr="00C623CB">
              <w:rPr>
                <w:rFonts w:ascii="ＭＳ 明朝" w:hAnsi="ＭＳ 明朝" w:hint="eastAsia"/>
                <w:szCs w:val="21"/>
              </w:rPr>
              <w:t>・</w:t>
            </w:r>
          </w:p>
          <w:p w14:paraId="463C8BF0" w14:textId="77777777" w:rsidR="002C7C36" w:rsidRPr="00C623CB" w:rsidRDefault="002C7C36" w:rsidP="003C44C5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>実務経験</w:t>
            </w:r>
            <w:r w:rsidRPr="00C623CB">
              <w:rPr>
                <w:rFonts w:ascii="ＭＳ 明朝" w:hAnsi="ＭＳ 明朝" w:hint="eastAsia"/>
                <w:szCs w:val="21"/>
                <w:lang w:eastAsia="zh-TW"/>
              </w:rPr>
              <w:t>等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BD13EA5" w14:textId="411B3020" w:rsidR="00C623CB" w:rsidRPr="00C623CB" w:rsidRDefault="003C44C5" w:rsidP="003C44C5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003621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　①公認会計士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5D0C38" w14:textId="47A771B0" w:rsidR="002C7C36" w:rsidRPr="00C623CB" w:rsidRDefault="003C44C5" w:rsidP="003C44C5">
            <w:pPr>
              <w:rPr>
                <w:rFonts w:ascii="ＭＳ 明朝" w:hAnsi="ＭＳ 明朝"/>
                <w:szCs w:val="21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984765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②</w:t>
            </w:r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>税理士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A96BD" w14:textId="68BEE1E9" w:rsidR="002C7C36" w:rsidRPr="00C623CB" w:rsidRDefault="003C44C5" w:rsidP="003C44C5">
            <w:pPr>
              <w:rPr>
                <w:rFonts w:ascii="ＭＳ 明朝" w:hAnsi="ＭＳ 明朝"/>
                <w:szCs w:val="21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73461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　③</w:t>
            </w:r>
            <w:r w:rsidR="002C7C36" w:rsidRPr="002B4B6B">
              <w:rPr>
                <w:rFonts w:ascii="ＭＳ 明朝" w:hAnsi="ＭＳ 明朝" w:hint="eastAsia"/>
                <w:w w:val="80"/>
                <w:szCs w:val="21"/>
                <w:lang w:eastAsia="zh-TW"/>
              </w:rPr>
              <w:t>中小企業診断士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46594B2" w14:textId="271F1826" w:rsidR="002C7C36" w:rsidRPr="00C623CB" w:rsidRDefault="003C44C5" w:rsidP="003C44C5">
            <w:pPr>
              <w:rPr>
                <w:rFonts w:ascii="ＭＳ 明朝" w:hAnsi="ＭＳ 明朝"/>
                <w:szCs w:val="21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401355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④</w:t>
            </w:r>
            <w:r w:rsidR="002C7C36" w:rsidRPr="002B4B6B">
              <w:rPr>
                <w:rFonts w:ascii="ＭＳ 明朝" w:hAnsi="ＭＳ 明朝" w:hint="eastAsia"/>
                <w:w w:val="80"/>
                <w:szCs w:val="21"/>
                <w:lang w:eastAsia="zh-TW"/>
              </w:rPr>
              <w:t>社会保険労務士</w:t>
            </w:r>
          </w:p>
        </w:tc>
      </w:tr>
      <w:tr w:rsidR="002C7C36" w:rsidRPr="00545067" w14:paraId="561930D2" w14:textId="77777777" w:rsidTr="003C44C5">
        <w:trPr>
          <w:cantSplit/>
          <w:trHeight w:val="206"/>
        </w:trPr>
        <w:tc>
          <w:tcPr>
            <w:tcW w:w="1511" w:type="dxa"/>
            <w:vMerge/>
            <w:vAlign w:val="center"/>
          </w:tcPr>
          <w:p w14:paraId="63FD8D30" w14:textId="77777777" w:rsidR="002C7C36" w:rsidRPr="00C623CB" w:rsidRDefault="002C7C36" w:rsidP="003C44C5">
            <w:pPr>
              <w:ind w:left="630" w:hangingChars="300" w:hanging="63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8516" w:type="dxa"/>
            <w:gridSpan w:val="8"/>
            <w:tcBorders>
              <w:top w:val="nil"/>
              <w:bottom w:val="nil"/>
            </w:tcBorders>
            <w:vAlign w:val="center"/>
          </w:tcPr>
          <w:p w14:paraId="111E6519" w14:textId="0A623404" w:rsidR="002C7C36" w:rsidRP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569542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 w:hint="eastAsia"/>
                <w:kern w:val="0"/>
                <w:szCs w:val="21"/>
              </w:rPr>
              <w:t>⑤技術士（部門・専門　　　　　　　　　　　　　　　　　　　　　　　）</w:t>
            </w:r>
          </w:p>
        </w:tc>
      </w:tr>
      <w:tr w:rsidR="002C7C36" w:rsidRPr="00545067" w14:paraId="73131948" w14:textId="77777777" w:rsidTr="003C44C5">
        <w:trPr>
          <w:cantSplit/>
          <w:trHeight w:val="206"/>
        </w:trPr>
        <w:tc>
          <w:tcPr>
            <w:tcW w:w="1511" w:type="dxa"/>
            <w:vMerge/>
            <w:vAlign w:val="center"/>
          </w:tcPr>
          <w:p w14:paraId="1F72BFBC" w14:textId="77777777" w:rsidR="002C7C36" w:rsidRPr="00C623CB" w:rsidRDefault="002C7C36" w:rsidP="003C44C5">
            <w:pPr>
              <w:ind w:left="630" w:hangingChars="300" w:hanging="630"/>
              <w:rPr>
                <w:rFonts w:ascii="ＭＳ 明朝" w:hAnsi="ＭＳ 明朝"/>
                <w:szCs w:val="21"/>
              </w:rPr>
            </w:pPr>
          </w:p>
        </w:tc>
        <w:tc>
          <w:tcPr>
            <w:tcW w:w="8516" w:type="dxa"/>
            <w:gridSpan w:val="8"/>
            <w:tcBorders>
              <w:top w:val="nil"/>
              <w:bottom w:val="nil"/>
            </w:tcBorders>
            <w:vAlign w:val="center"/>
          </w:tcPr>
          <w:p w14:paraId="103241CD" w14:textId="5FEFA8E9" w:rsidR="002C7C36" w:rsidRPr="00C623CB" w:rsidRDefault="003C44C5" w:rsidP="003C44C5">
            <w:pPr>
              <w:rPr>
                <w:rFonts w:ascii="ＭＳ 明朝" w:hAnsi="ＭＳ 明朝"/>
                <w:szCs w:val="21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198237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　⑥弁理士（専門分野　　　　　　　　　　　　　　　　　　　　　　　　）</w:t>
            </w:r>
          </w:p>
        </w:tc>
      </w:tr>
      <w:tr w:rsidR="002C7C36" w:rsidRPr="00545067" w14:paraId="4FCCAB93" w14:textId="77777777" w:rsidTr="003C44C5">
        <w:trPr>
          <w:cantSplit/>
          <w:trHeight w:val="121"/>
        </w:trPr>
        <w:tc>
          <w:tcPr>
            <w:tcW w:w="1511" w:type="dxa"/>
            <w:vMerge/>
            <w:vAlign w:val="center"/>
          </w:tcPr>
          <w:p w14:paraId="3EBDC7C2" w14:textId="77777777" w:rsidR="002C7C36" w:rsidRPr="00C623CB" w:rsidRDefault="002C7C36" w:rsidP="003C44C5">
            <w:pPr>
              <w:ind w:left="630" w:hangingChars="300" w:hanging="63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1A526D6" w14:textId="30E5E15C" w:rsidR="002C7C36" w:rsidRPr="00C623CB" w:rsidRDefault="003C44C5" w:rsidP="003C44C5">
            <w:pPr>
              <w:rPr>
                <w:rFonts w:ascii="ＭＳ 明朝" w:hAnsi="ＭＳ 明朝"/>
                <w:szCs w:val="21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575171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　⑦情報処理技術者（　　　　　　）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8C8E" w14:textId="2DB5463B" w:rsidR="002C7C36" w:rsidRPr="00C623CB" w:rsidRDefault="003C44C5" w:rsidP="003C44C5">
            <w:pPr>
              <w:rPr>
                <w:rFonts w:ascii="ＭＳ 明朝" w:hAnsi="ＭＳ 明朝"/>
                <w:szCs w:val="21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79329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　⑧</w:t>
            </w:r>
            <w:r w:rsidR="002C7C36" w:rsidRPr="002B4B6B">
              <w:rPr>
                <w:rFonts w:ascii="ＭＳ 明朝" w:hAnsi="ＭＳ 明朝" w:hint="eastAsia"/>
                <w:w w:val="80"/>
                <w:szCs w:val="21"/>
                <w:lang w:eastAsia="zh-TW"/>
              </w:rPr>
              <w:t>販売士（　　級）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14:paraId="404FC887" w14:textId="051DFDC8" w:rsidR="002C7C36" w:rsidRPr="00C623CB" w:rsidRDefault="003C44C5" w:rsidP="003C44C5">
            <w:pPr>
              <w:rPr>
                <w:rFonts w:ascii="ＭＳ 明朝" w:hAnsi="ＭＳ 明朝"/>
                <w:szCs w:val="21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114735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⑨</w:t>
            </w:r>
            <w:r w:rsidR="002B4B6B">
              <w:rPr>
                <w:rFonts w:ascii="ＭＳ 明朝" w:hAnsi="ＭＳ 明朝" w:hint="eastAsia"/>
                <w:szCs w:val="21"/>
              </w:rPr>
              <w:t>IT</w:t>
            </w:r>
            <w:r w:rsidR="002C7C36" w:rsidRPr="00C623CB">
              <w:rPr>
                <w:rFonts w:ascii="ＭＳ 明朝" w:hAnsi="ＭＳ 明朝" w:hint="eastAsia"/>
                <w:szCs w:val="21"/>
              </w:rPr>
              <w:t>ｺｰﾃﾞｨﾈｰﾀ</w:t>
            </w:r>
          </w:p>
        </w:tc>
      </w:tr>
      <w:tr w:rsidR="002C7C36" w:rsidRPr="00545067" w14:paraId="689CDAC8" w14:textId="77777777" w:rsidTr="003C44C5">
        <w:trPr>
          <w:cantSplit/>
          <w:trHeight w:val="145"/>
        </w:trPr>
        <w:tc>
          <w:tcPr>
            <w:tcW w:w="1511" w:type="dxa"/>
            <w:vMerge/>
            <w:vAlign w:val="center"/>
          </w:tcPr>
          <w:p w14:paraId="79DEF9A5" w14:textId="77777777" w:rsidR="002C7C36" w:rsidRPr="00C623CB" w:rsidRDefault="002C7C36" w:rsidP="003C44C5">
            <w:pPr>
              <w:ind w:left="630" w:hangingChars="300" w:hanging="63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A1C2793" w14:textId="41D742A9" w:rsidR="002C7C36" w:rsidRPr="00C623CB" w:rsidRDefault="003C44C5" w:rsidP="003C44C5">
            <w:pPr>
              <w:rPr>
                <w:rFonts w:ascii="ＭＳ 明朝" w:hAnsi="ＭＳ 明朝"/>
                <w:szCs w:val="21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021623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2C7C36" w:rsidRPr="00C623CB">
              <w:rPr>
                <w:rFonts w:ascii="ＭＳ 明朝" w:hAnsi="ＭＳ 明朝" w:hint="eastAsia"/>
                <w:szCs w:val="21"/>
              </w:rPr>
              <w:t>⑩</w:t>
            </w:r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>IS</w:t>
            </w:r>
            <w:r w:rsidR="002B4B6B">
              <w:rPr>
                <w:rFonts w:ascii="ＭＳ 明朝" w:hAnsi="ＭＳ 明朝" w:hint="eastAsia"/>
                <w:szCs w:val="21"/>
              </w:rPr>
              <w:t>O</w:t>
            </w:r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9000（　　　　</w:t>
            </w:r>
            <w:r w:rsidR="002C7C36" w:rsidRPr="00C623CB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　）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5271D54" w14:textId="5DF1F2E1" w:rsidR="002C7C36" w:rsidRPr="00C623CB" w:rsidRDefault="003C44C5" w:rsidP="003C44C5">
            <w:pPr>
              <w:rPr>
                <w:rFonts w:ascii="ＭＳ 明朝" w:hAnsi="ＭＳ 明朝"/>
                <w:szCs w:val="21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908807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⑪</w:t>
            </w:r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ISO14000（　　　</w:t>
            </w:r>
            <w:r w:rsidR="002C7C36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2C7C36" w:rsidRPr="00C623CB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　）</w:t>
            </w:r>
          </w:p>
        </w:tc>
      </w:tr>
      <w:tr w:rsidR="002C7C36" w:rsidRPr="00545067" w14:paraId="01584072" w14:textId="77777777" w:rsidTr="003C44C5">
        <w:trPr>
          <w:cantSplit/>
          <w:trHeight w:val="93"/>
        </w:trPr>
        <w:tc>
          <w:tcPr>
            <w:tcW w:w="1511" w:type="dxa"/>
            <w:vMerge/>
            <w:vAlign w:val="center"/>
          </w:tcPr>
          <w:p w14:paraId="64821E7E" w14:textId="77777777" w:rsidR="002C7C36" w:rsidRPr="00C623CB" w:rsidRDefault="002C7C36" w:rsidP="003C44C5">
            <w:pPr>
              <w:ind w:left="630" w:hangingChars="300" w:hanging="63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20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ED8C0EE" w14:textId="33E8F4E6" w:rsidR="002C7C36" w:rsidRPr="00C623CB" w:rsidRDefault="003C44C5" w:rsidP="003C44C5">
            <w:pPr>
              <w:rPr>
                <w:rFonts w:ascii="ＭＳ 明朝" w:hAnsi="ＭＳ 明朝"/>
                <w:szCs w:val="21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5058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⑫ｴﾈﾙｷﾞｰ</w:t>
            </w:r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>管理士</w:t>
            </w:r>
          </w:p>
        </w:tc>
        <w:tc>
          <w:tcPr>
            <w:tcW w:w="642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C6E5FA7" w14:textId="1FCA1FD9" w:rsidR="002C7C36" w:rsidRPr="00C623CB" w:rsidRDefault="003C44C5" w:rsidP="003C44C5">
            <w:pPr>
              <w:ind w:leftChars="-30" w:left="-63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55928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⑬その他（　　　　　　　　　　）</w:t>
            </w:r>
          </w:p>
        </w:tc>
      </w:tr>
      <w:tr w:rsidR="002C7C36" w:rsidRPr="00545067" w14:paraId="7F4829BE" w14:textId="77777777" w:rsidTr="003C44C5">
        <w:trPr>
          <w:cantSplit/>
          <w:trHeight w:val="93"/>
        </w:trPr>
        <w:tc>
          <w:tcPr>
            <w:tcW w:w="1511" w:type="dxa"/>
            <w:vMerge/>
            <w:vAlign w:val="center"/>
          </w:tcPr>
          <w:p w14:paraId="31AD006D" w14:textId="77777777" w:rsidR="002C7C36" w:rsidRPr="00C623CB" w:rsidRDefault="002C7C36" w:rsidP="003C44C5">
            <w:pPr>
              <w:ind w:left="630" w:hangingChars="300" w:hanging="630"/>
              <w:rPr>
                <w:rFonts w:ascii="ＭＳ 明朝" w:hAnsi="ＭＳ 明朝"/>
                <w:szCs w:val="21"/>
              </w:rPr>
            </w:pPr>
          </w:p>
        </w:tc>
        <w:tc>
          <w:tcPr>
            <w:tcW w:w="851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4F6131D" w14:textId="416A46D9" w:rsidR="002C7C36" w:rsidRPr="00C623CB" w:rsidRDefault="003C44C5" w:rsidP="003C44C5">
            <w:pPr>
              <w:rPr>
                <w:rFonts w:ascii="ＭＳ 明朝" w:hAnsi="ＭＳ 明朝"/>
                <w:szCs w:val="21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810231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  <w:lang w:eastAsia="zh-TW"/>
              </w:rPr>
              <w:t xml:space="preserve">　⑭企業実務経験　（主要担当業務：　　　　　　　　　　　　　　）</w:t>
            </w:r>
          </w:p>
        </w:tc>
      </w:tr>
      <w:tr w:rsidR="002C7C36" w:rsidRPr="00C623CB" w14:paraId="456AC01F" w14:textId="77777777" w:rsidTr="003C44C5">
        <w:trPr>
          <w:cantSplit/>
          <w:trHeight w:val="563"/>
        </w:trPr>
        <w:tc>
          <w:tcPr>
            <w:tcW w:w="1511" w:type="dxa"/>
            <w:vAlign w:val="center"/>
          </w:tcPr>
          <w:p w14:paraId="0E765D41" w14:textId="77777777" w:rsidR="00C623CB" w:rsidRDefault="002C7C36" w:rsidP="003C44C5">
            <w:pPr>
              <w:ind w:left="630" w:hangingChars="300" w:hanging="630"/>
              <w:jc w:val="center"/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>講演会等</w:t>
            </w:r>
          </w:p>
          <w:p w14:paraId="6DE44A92" w14:textId="77777777" w:rsidR="002C7C36" w:rsidRPr="00C623CB" w:rsidRDefault="002C7C36" w:rsidP="003C44C5">
            <w:pPr>
              <w:ind w:left="630" w:hangingChars="300" w:hanging="630"/>
              <w:jc w:val="center"/>
              <w:rPr>
                <w:rFonts w:ascii="ＭＳ 明朝" w:hAnsi="ＭＳ 明朝"/>
                <w:szCs w:val="21"/>
              </w:rPr>
            </w:pPr>
            <w:r w:rsidRPr="00C623CB">
              <w:rPr>
                <w:rFonts w:ascii="ＭＳ 明朝" w:hAnsi="ＭＳ 明朝" w:hint="eastAsia"/>
                <w:szCs w:val="21"/>
              </w:rPr>
              <w:t>の講師</w:t>
            </w:r>
          </w:p>
        </w:tc>
        <w:tc>
          <w:tcPr>
            <w:tcW w:w="85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DB993" w14:textId="22AB5742" w:rsidR="00C623CB" w:rsidRDefault="003C44C5" w:rsidP="003C44C5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04877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7C36" w:rsidRPr="00C623CB">
              <w:rPr>
                <w:rFonts w:ascii="ＭＳ 明朝" w:hAnsi="ＭＳ 明朝" w:hint="eastAsia"/>
                <w:szCs w:val="21"/>
              </w:rPr>
              <w:t xml:space="preserve">　可　</w:t>
            </w:r>
            <w:r w:rsid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611C75" w:rsidRPr="00C623CB">
              <w:rPr>
                <w:rFonts w:ascii="ＭＳ 明朝" w:hAnsi="ＭＳ 明朝" w:hint="eastAsia"/>
                <w:szCs w:val="21"/>
                <w:lang w:eastAsia="zh-TW"/>
              </w:rPr>
              <w:t>過去のテーマ</w:t>
            </w:r>
            <w:r w:rsidR="00611C75">
              <w:rPr>
                <w:rFonts w:ascii="ＭＳ 明朝" w:hAnsi="ＭＳ 明朝" w:hint="eastAsia"/>
                <w:szCs w:val="21"/>
              </w:rPr>
              <w:t>（　　　　　　　　　　　　　　　　　　　　　　　）</w:t>
            </w:r>
          </w:p>
          <w:p w14:paraId="2B952408" w14:textId="77777777" w:rsidR="007A4052" w:rsidRPr="00D43EED" w:rsidRDefault="00611C75" w:rsidP="003C44C5">
            <w:pPr>
              <w:ind w:firstLineChars="1100" w:firstLine="2310"/>
              <w:rPr>
                <w:rFonts w:ascii="ＭＳ 明朝" w:eastAsia="游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　　　　　　　　）</w:t>
            </w:r>
          </w:p>
          <w:p w14:paraId="13940267" w14:textId="77777777" w:rsidR="007A4052" w:rsidRDefault="007A4052" w:rsidP="003C44C5">
            <w:pPr>
              <w:ind w:firstLineChars="1100" w:firstLine="23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　　　　　　　　）</w:t>
            </w:r>
          </w:p>
          <w:p w14:paraId="302CE570" w14:textId="57D2EEA6" w:rsidR="00611C75" w:rsidRPr="00D43EED" w:rsidRDefault="003C44C5" w:rsidP="003C44C5">
            <w:pPr>
              <w:rPr>
                <w:rFonts w:ascii="ＭＳ 明朝" w:eastAsia="游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578743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11C75" w:rsidRPr="00C623CB">
              <w:rPr>
                <w:rFonts w:ascii="ＭＳ 明朝" w:hAnsi="ＭＳ 明朝" w:hint="eastAsia"/>
                <w:szCs w:val="21"/>
              </w:rPr>
              <w:t xml:space="preserve">　</w:t>
            </w:r>
            <w:r w:rsidR="00611C75">
              <w:rPr>
                <w:rFonts w:ascii="ＭＳ 明朝" w:hAnsi="ＭＳ 明朝" w:hint="eastAsia"/>
                <w:szCs w:val="21"/>
              </w:rPr>
              <w:t>否</w:t>
            </w:r>
          </w:p>
        </w:tc>
      </w:tr>
      <w:tr w:rsidR="00540C2F" w:rsidRPr="00C623CB" w14:paraId="3243F880" w14:textId="77777777" w:rsidTr="003C44C5">
        <w:trPr>
          <w:cantSplit/>
          <w:trHeight w:val="724"/>
        </w:trPr>
        <w:tc>
          <w:tcPr>
            <w:tcW w:w="1511" w:type="dxa"/>
            <w:vAlign w:val="center"/>
          </w:tcPr>
          <w:p w14:paraId="2B593536" w14:textId="77777777" w:rsidR="00540C2F" w:rsidRPr="00C623CB" w:rsidRDefault="00540C2F" w:rsidP="003C44C5">
            <w:pPr>
              <w:ind w:left="630" w:hangingChars="300" w:hanging="63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自己PR</w:t>
            </w:r>
            <w:r w:rsidRPr="003C3E68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8516" w:type="dxa"/>
            <w:gridSpan w:val="8"/>
            <w:tcBorders>
              <w:top w:val="single" w:sz="4" w:space="0" w:color="auto"/>
            </w:tcBorders>
            <w:vAlign w:val="center"/>
          </w:tcPr>
          <w:p w14:paraId="185B2B31" w14:textId="77777777" w:rsidR="00540C2F" w:rsidRDefault="00540C2F" w:rsidP="003C44C5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C94B0B8" w14:textId="77777777" w:rsidR="00930FB0" w:rsidRDefault="00930FB0" w:rsidP="003C44C5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F4C6C57" w14:textId="77777777" w:rsidR="00930FB0" w:rsidRDefault="00930FB0" w:rsidP="003C44C5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1E53C37" w14:textId="77777777" w:rsidR="00930FB0" w:rsidRPr="00C623CB" w:rsidRDefault="00930FB0" w:rsidP="003C44C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bookmarkEnd w:id="1"/>
    </w:tbl>
    <w:p w14:paraId="74A11D44" w14:textId="77777777" w:rsidR="00D43EED" w:rsidRPr="00D43EED" w:rsidRDefault="00D43EED" w:rsidP="00D43EED">
      <w:pPr>
        <w:rPr>
          <w:vanish/>
        </w:rPr>
      </w:pPr>
    </w:p>
    <w:tbl>
      <w:tblPr>
        <w:tblpPr w:leftFromText="142" w:rightFromText="142" w:vertAnchor="page" w:horzAnchor="margin" w:tblpY="85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58"/>
        <w:gridCol w:w="601"/>
        <w:gridCol w:w="6946"/>
      </w:tblGrid>
      <w:tr w:rsidR="00930FB0" w:rsidRPr="00D43EED" w14:paraId="27546297" w14:textId="77777777" w:rsidTr="00011F18">
        <w:trPr>
          <w:trHeight w:val="39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63ECA094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szCs w:val="21"/>
              </w:rPr>
              <w:lastRenderedPageBreak/>
              <w:t>学歴・職歴等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936BE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5DCDC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bCs/>
                <w:szCs w:val="21"/>
              </w:rPr>
              <w:t>月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6A27C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szCs w:val="21"/>
              </w:rPr>
              <w:t>学歴・職歴</w:t>
            </w:r>
          </w:p>
        </w:tc>
      </w:tr>
      <w:tr w:rsidR="00930FB0" w:rsidRPr="00D43EED" w14:paraId="5A37D391" w14:textId="77777777" w:rsidTr="00011F18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14:paraId="6B56F1C7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863E9B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1C7596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D7B496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30FB0" w:rsidRPr="00D43EED" w14:paraId="7D9A73DE" w14:textId="77777777" w:rsidTr="00011F18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14:paraId="2ABC4794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12D3CE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5453EA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23F5D4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30FB0" w:rsidRPr="00D43EED" w14:paraId="7591ACDF" w14:textId="77777777" w:rsidTr="00011F18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14:paraId="295C1225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30F114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9D6BBA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3A81C9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30FB0" w:rsidRPr="00D43EED" w14:paraId="450645F2" w14:textId="77777777" w:rsidTr="00011F18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14:paraId="70A1D155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E8A07E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61C9EF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C863A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30FB0" w:rsidRPr="00D43EED" w14:paraId="62C93A6E" w14:textId="77777777" w:rsidTr="00011F18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14:paraId="1CB63DD1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6E39CB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ABE36F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40E620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30FB0" w:rsidRPr="00D43EED" w14:paraId="12744C7A" w14:textId="77777777" w:rsidTr="00011F18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14:paraId="5CD381E0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2A4824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1E57C9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1A712A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30FB0" w:rsidRPr="00D43EED" w14:paraId="40F38896" w14:textId="77777777" w:rsidTr="00011F18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14:paraId="12A68D4F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7D0E4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656F5A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6DB633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30FB0" w:rsidRPr="00D43EED" w14:paraId="6227C0BA" w14:textId="77777777" w:rsidTr="00011F18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14:paraId="59CBB5F6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10858A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E003E8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02B006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30FB0" w:rsidRPr="00D43EED" w14:paraId="5AD7DDEB" w14:textId="77777777" w:rsidTr="00011F18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14:paraId="2A1984A6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9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02AF6B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1070E9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C8A110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30FB0" w:rsidRPr="00D43EED" w14:paraId="1E1F2171" w14:textId="77777777" w:rsidTr="00011F18">
        <w:tc>
          <w:tcPr>
            <w:tcW w:w="1418" w:type="dxa"/>
            <w:vMerge w:val="restart"/>
            <w:shd w:val="clear" w:color="auto" w:fill="auto"/>
            <w:vAlign w:val="center"/>
          </w:tcPr>
          <w:p w14:paraId="26696AFF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bCs/>
                <w:szCs w:val="21"/>
              </w:rPr>
              <w:t>得意とする</w:t>
            </w:r>
          </w:p>
          <w:p w14:paraId="353A7E52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bCs/>
                <w:szCs w:val="21"/>
              </w:rPr>
              <w:t>助言等</w:t>
            </w:r>
          </w:p>
          <w:p w14:paraId="200CE6C8" w14:textId="77777777" w:rsidR="00930FB0" w:rsidRPr="00D43EED" w:rsidRDefault="00930FB0" w:rsidP="00011F18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29FE5C14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bCs/>
                <w:szCs w:val="21"/>
              </w:rPr>
              <w:t>①助言等項目【　　　　　　　　　　　　　　　　　　　　　　　　　　　　】</w:t>
            </w:r>
          </w:p>
        </w:tc>
      </w:tr>
      <w:tr w:rsidR="00930FB0" w:rsidRPr="00D43EED" w14:paraId="7A5193B6" w14:textId="77777777" w:rsidTr="00011F18">
        <w:tc>
          <w:tcPr>
            <w:tcW w:w="1418" w:type="dxa"/>
            <w:vMerge/>
            <w:shd w:val="clear" w:color="auto" w:fill="auto"/>
          </w:tcPr>
          <w:p w14:paraId="2B52AC0B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1D9EDA1F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bCs/>
                <w:szCs w:val="21"/>
              </w:rPr>
              <w:t>&lt;詳細&gt;</w:t>
            </w:r>
          </w:p>
          <w:p w14:paraId="72228C9C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3279231A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6C445B9C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157B4E3C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36751044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43FDCA95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30FB0" w:rsidRPr="00D43EED" w14:paraId="608E7595" w14:textId="77777777" w:rsidTr="00011F18">
        <w:tc>
          <w:tcPr>
            <w:tcW w:w="1418" w:type="dxa"/>
            <w:vMerge/>
            <w:shd w:val="clear" w:color="auto" w:fill="auto"/>
          </w:tcPr>
          <w:p w14:paraId="269CA84D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62F15D20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bCs/>
                <w:szCs w:val="21"/>
              </w:rPr>
              <w:t>②助言等項目【　　　　　　　　　　　　　　　　　　　　　　　　　　　　】</w:t>
            </w:r>
          </w:p>
        </w:tc>
      </w:tr>
      <w:tr w:rsidR="00930FB0" w:rsidRPr="00D43EED" w14:paraId="1A2DB143" w14:textId="77777777" w:rsidTr="00011F18">
        <w:tc>
          <w:tcPr>
            <w:tcW w:w="1418" w:type="dxa"/>
            <w:vMerge/>
            <w:shd w:val="clear" w:color="auto" w:fill="auto"/>
          </w:tcPr>
          <w:p w14:paraId="5441B09E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77216EEB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bCs/>
                <w:szCs w:val="21"/>
              </w:rPr>
              <w:t>&lt;詳細&gt;</w:t>
            </w:r>
          </w:p>
          <w:p w14:paraId="58A91F30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6B1E4AFA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042F5129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26493A95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625931CE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12D89736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30FB0" w:rsidRPr="00D43EED" w14:paraId="7406E847" w14:textId="77777777" w:rsidTr="00011F18">
        <w:tc>
          <w:tcPr>
            <w:tcW w:w="1418" w:type="dxa"/>
            <w:vMerge/>
            <w:shd w:val="clear" w:color="auto" w:fill="auto"/>
          </w:tcPr>
          <w:p w14:paraId="65F6051E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2A2F4F6E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bCs/>
                <w:szCs w:val="21"/>
              </w:rPr>
              <w:t>③助言等項目【　　　　　　　　　　　　　　　　　　　　　　　　　　　　】</w:t>
            </w:r>
          </w:p>
        </w:tc>
      </w:tr>
      <w:tr w:rsidR="00930FB0" w:rsidRPr="00D43EED" w14:paraId="57BB7230" w14:textId="77777777" w:rsidTr="00011F18">
        <w:tc>
          <w:tcPr>
            <w:tcW w:w="1418" w:type="dxa"/>
            <w:vMerge/>
            <w:shd w:val="clear" w:color="auto" w:fill="auto"/>
          </w:tcPr>
          <w:p w14:paraId="4809EA46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3F6D4A49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bCs/>
                <w:szCs w:val="21"/>
              </w:rPr>
              <w:t>&lt;詳細&gt;</w:t>
            </w:r>
          </w:p>
          <w:p w14:paraId="5EC7979A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2A0FDAEB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3D4E3965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7CFCB13A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05280099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6AABB13D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30FB0" w:rsidRPr="00D43EED" w14:paraId="6D558CA5" w14:textId="77777777" w:rsidTr="00011F18">
        <w:tc>
          <w:tcPr>
            <w:tcW w:w="1418" w:type="dxa"/>
            <w:vMerge/>
            <w:shd w:val="clear" w:color="auto" w:fill="auto"/>
          </w:tcPr>
          <w:p w14:paraId="4D186D09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3D1BC4B1" w14:textId="77777777" w:rsidR="00930FB0" w:rsidRPr="00D43EED" w:rsidRDefault="00930FB0" w:rsidP="00011F18">
            <w:pPr>
              <w:rPr>
                <w:rFonts w:ascii="ＭＳ 明朝" w:hAnsi="ＭＳ 明朝"/>
                <w:b/>
                <w:szCs w:val="21"/>
              </w:rPr>
            </w:pPr>
            <w:r w:rsidRPr="00D43EED">
              <w:rPr>
                <w:rFonts w:ascii="ＭＳ 明朝" w:hAnsi="ＭＳ 明朝" w:hint="eastAsia"/>
                <w:bCs/>
                <w:szCs w:val="21"/>
              </w:rPr>
              <w:t>④助言等項目【　　　　　　　　　　　　　　　　　　　　　　　　　　　　】</w:t>
            </w:r>
          </w:p>
        </w:tc>
      </w:tr>
      <w:tr w:rsidR="00930FB0" w:rsidRPr="00D43EED" w14:paraId="7365A9BD" w14:textId="77777777" w:rsidTr="00011F18">
        <w:tc>
          <w:tcPr>
            <w:tcW w:w="1418" w:type="dxa"/>
            <w:vMerge/>
            <w:shd w:val="clear" w:color="auto" w:fill="auto"/>
          </w:tcPr>
          <w:p w14:paraId="060187B0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03BF143A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bCs/>
                <w:szCs w:val="21"/>
              </w:rPr>
              <w:t>&lt;詳細&gt;</w:t>
            </w:r>
          </w:p>
          <w:p w14:paraId="5477ABC4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0E056EF9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017F0819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01665F0F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4F5969DD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343F1717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30FB0" w:rsidRPr="00D43EED" w14:paraId="18213679" w14:textId="77777777" w:rsidTr="00011F18">
        <w:tc>
          <w:tcPr>
            <w:tcW w:w="1418" w:type="dxa"/>
            <w:vMerge/>
            <w:shd w:val="clear" w:color="auto" w:fill="auto"/>
          </w:tcPr>
          <w:p w14:paraId="1E2DB671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5ABCCD6A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bCs/>
                <w:szCs w:val="21"/>
              </w:rPr>
              <w:t>⑤助言等項目【　　　　　　　　　　　　　　　　　　　　　　　　　　　　】</w:t>
            </w:r>
          </w:p>
        </w:tc>
      </w:tr>
      <w:tr w:rsidR="00930FB0" w:rsidRPr="00D43EED" w14:paraId="5FBFDE6E" w14:textId="77777777" w:rsidTr="00011F18">
        <w:tc>
          <w:tcPr>
            <w:tcW w:w="1418" w:type="dxa"/>
            <w:vMerge/>
            <w:shd w:val="clear" w:color="auto" w:fill="auto"/>
          </w:tcPr>
          <w:p w14:paraId="4D338710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4CD1591D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  <w:r w:rsidRPr="00D43EED">
              <w:rPr>
                <w:rFonts w:ascii="ＭＳ 明朝" w:hAnsi="ＭＳ 明朝" w:hint="eastAsia"/>
                <w:bCs/>
                <w:szCs w:val="21"/>
              </w:rPr>
              <w:t>&lt;詳細&gt;</w:t>
            </w:r>
          </w:p>
          <w:p w14:paraId="16548162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42F449E5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30C39FFF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5BDDD041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678B268D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6052E05D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  <w:p w14:paraId="66763443" w14:textId="77777777" w:rsidR="00930FB0" w:rsidRPr="00D43EED" w:rsidRDefault="00930FB0" w:rsidP="00011F18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bookmarkEnd w:id="0"/>
    </w:tbl>
    <w:p w14:paraId="5EC517F9" w14:textId="77777777" w:rsidR="00930FB0" w:rsidRPr="00F81D21" w:rsidRDefault="00930FB0" w:rsidP="00AA3148">
      <w:pPr>
        <w:rPr>
          <w:rFonts w:ascii="ＭＳ 明朝" w:hAnsi="ＭＳ 明朝"/>
          <w:bCs/>
        </w:rPr>
      </w:pPr>
    </w:p>
    <w:sectPr w:rsidR="00930FB0" w:rsidRPr="00F81D21">
      <w:pgSz w:w="11906" w:h="16838" w:code="9"/>
      <w:pgMar w:top="851" w:right="851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F99D" w14:textId="77777777" w:rsidR="00375A42" w:rsidRDefault="00375A42" w:rsidP="000A5001">
      <w:r>
        <w:separator/>
      </w:r>
    </w:p>
  </w:endnote>
  <w:endnote w:type="continuationSeparator" w:id="0">
    <w:p w14:paraId="22C40FBF" w14:textId="77777777" w:rsidR="00375A42" w:rsidRDefault="00375A42" w:rsidP="000A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8885" w14:textId="77777777" w:rsidR="00375A42" w:rsidRDefault="00375A42" w:rsidP="000A5001">
      <w:r>
        <w:separator/>
      </w:r>
    </w:p>
  </w:footnote>
  <w:footnote w:type="continuationSeparator" w:id="0">
    <w:p w14:paraId="12CB1AD9" w14:textId="77777777" w:rsidR="00375A42" w:rsidRDefault="00375A42" w:rsidP="000A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EBD"/>
    <w:multiLevelType w:val="hybridMultilevel"/>
    <w:tmpl w:val="2DBCF4B2"/>
    <w:lvl w:ilvl="0" w:tplc="62060FB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7F4D3A"/>
    <w:multiLevelType w:val="hybridMultilevel"/>
    <w:tmpl w:val="54D048F0"/>
    <w:lvl w:ilvl="0" w:tplc="8D4E96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453E29"/>
    <w:multiLevelType w:val="hybridMultilevel"/>
    <w:tmpl w:val="DE562B24"/>
    <w:lvl w:ilvl="0" w:tplc="65606B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726449"/>
    <w:multiLevelType w:val="hybridMultilevel"/>
    <w:tmpl w:val="303E0DC4"/>
    <w:lvl w:ilvl="0" w:tplc="C9B270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ED3B38"/>
    <w:multiLevelType w:val="hybridMultilevel"/>
    <w:tmpl w:val="A2A40B8E"/>
    <w:lvl w:ilvl="0" w:tplc="AE0CA54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A54C54"/>
    <w:multiLevelType w:val="singleLevel"/>
    <w:tmpl w:val="DA78F16C"/>
    <w:lvl w:ilvl="0">
      <w:start w:val="5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 w16cid:durableId="415829528">
    <w:abstractNumId w:val="5"/>
  </w:num>
  <w:num w:numId="2" w16cid:durableId="1642156657">
    <w:abstractNumId w:val="1"/>
  </w:num>
  <w:num w:numId="3" w16cid:durableId="1987513831">
    <w:abstractNumId w:val="2"/>
  </w:num>
  <w:num w:numId="4" w16cid:durableId="436871374">
    <w:abstractNumId w:val="0"/>
  </w:num>
  <w:num w:numId="5" w16cid:durableId="1044132365">
    <w:abstractNumId w:val="4"/>
  </w:num>
  <w:num w:numId="6" w16cid:durableId="1329794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67"/>
    <w:rsid w:val="00011F18"/>
    <w:rsid w:val="000A5001"/>
    <w:rsid w:val="000C2CB3"/>
    <w:rsid w:val="002B4B6B"/>
    <w:rsid w:val="002C7C36"/>
    <w:rsid w:val="00305118"/>
    <w:rsid w:val="0031299D"/>
    <w:rsid w:val="0036553C"/>
    <w:rsid w:val="00375A42"/>
    <w:rsid w:val="003C3E68"/>
    <w:rsid w:val="003C44C5"/>
    <w:rsid w:val="003E3C89"/>
    <w:rsid w:val="0041084D"/>
    <w:rsid w:val="004B00C3"/>
    <w:rsid w:val="004B5399"/>
    <w:rsid w:val="004F1D2F"/>
    <w:rsid w:val="00540C2F"/>
    <w:rsid w:val="00545067"/>
    <w:rsid w:val="00611C75"/>
    <w:rsid w:val="006C5157"/>
    <w:rsid w:val="007A4052"/>
    <w:rsid w:val="0080711C"/>
    <w:rsid w:val="00864A0B"/>
    <w:rsid w:val="00930FB0"/>
    <w:rsid w:val="009F157B"/>
    <w:rsid w:val="00A20467"/>
    <w:rsid w:val="00AA3148"/>
    <w:rsid w:val="00B00C8B"/>
    <w:rsid w:val="00B54855"/>
    <w:rsid w:val="00B76DBC"/>
    <w:rsid w:val="00BD6C31"/>
    <w:rsid w:val="00C623CB"/>
    <w:rsid w:val="00D43EED"/>
    <w:rsid w:val="00E87247"/>
    <w:rsid w:val="00EF4CF7"/>
    <w:rsid w:val="00F022C7"/>
    <w:rsid w:val="00F81D21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CCDE5"/>
  <w15:chartTrackingRefBased/>
  <w15:docId w15:val="{E655C7CB-64CB-4AD0-85AF-0819224F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table" w:styleId="a4">
    <w:name w:val="Table Grid"/>
    <w:basedOn w:val="a1"/>
    <w:uiPriority w:val="39"/>
    <w:rsid w:val="004B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5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A500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A5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A50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862</Words>
  <Characters>1345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(様式２)</vt:lpstr>
      <vt:lpstr>(様式２)</vt:lpstr>
    </vt:vector>
  </TitlesOfParts>
  <Company>株式会社ビットズー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(様式２)</dc:title>
  <dc:subject/>
  <dc:creator>野本　郁彦</dc:creator>
  <cp:keywords/>
  <cp:lastModifiedBy>sato</cp:lastModifiedBy>
  <cp:revision>5</cp:revision>
  <cp:lastPrinted>2002-12-11T06:06:00Z</cp:lastPrinted>
  <dcterms:created xsi:type="dcterms:W3CDTF">2022-04-26T04:40:00Z</dcterms:created>
  <dcterms:modified xsi:type="dcterms:W3CDTF">2022-04-26T04:58:00Z</dcterms:modified>
</cp:coreProperties>
</file>