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6984" w14:textId="00824103" w:rsidR="002328B1" w:rsidRPr="00DE1CD4" w:rsidRDefault="002328B1" w:rsidP="0019745A">
      <w:pPr>
        <w:tabs>
          <w:tab w:val="left" w:pos="210"/>
        </w:tabs>
        <w:rPr>
          <w:rFonts w:ascii="ＭＳ 明朝" w:hAnsi="ＭＳ 明朝"/>
          <w:color w:val="000000" w:themeColor="text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lang w:eastAsia="zh-TW"/>
        </w:rPr>
        <w:t>様式第</w:t>
      </w:r>
      <w:r w:rsidRPr="00DE1CD4">
        <w:rPr>
          <w:rFonts w:ascii="ＭＳ 明朝" w:hAnsi="ＭＳ 明朝" w:hint="eastAsia"/>
          <w:color w:val="000000" w:themeColor="text1"/>
        </w:rPr>
        <w:t>10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号　 (用紙  日本</w:t>
      </w:r>
      <w:r w:rsidR="00094543" w:rsidRPr="00DE1CD4">
        <w:rPr>
          <w:rFonts w:ascii="ＭＳ 明朝" w:hAnsi="ＭＳ 明朝" w:hint="eastAsia"/>
          <w:color w:val="000000" w:themeColor="text1"/>
        </w:rPr>
        <w:t>産業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規格Ａ4縦型)</w:t>
      </w:r>
    </w:p>
    <w:p w14:paraId="4587AA78" w14:textId="77777777" w:rsidR="002328B1" w:rsidRPr="00DE1CD4" w:rsidRDefault="002328B1" w:rsidP="002328B1">
      <w:pPr>
        <w:jc w:val="center"/>
        <w:rPr>
          <w:rFonts w:ascii="ＭＳ 明朝" w:hAnsi="ＭＳ 明朝"/>
          <w:color w:val="000000" w:themeColor="text1"/>
          <w:kern w:val="0"/>
          <w:szCs w:val="21"/>
          <w:lang w:eastAsia="zh-TW"/>
        </w:rPr>
      </w:pPr>
    </w:p>
    <w:p w14:paraId="00A39C4F" w14:textId="77777777" w:rsidR="002328B1" w:rsidRPr="00DE1CD4" w:rsidRDefault="002328B1" w:rsidP="002328B1">
      <w:pPr>
        <w:jc w:val="center"/>
        <w:rPr>
          <w:rFonts w:ascii="ＭＳ 明朝" w:hAnsi="ＭＳ 明朝"/>
          <w:b/>
          <w:bCs/>
          <w:color w:val="000000" w:themeColor="text1"/>
          <w:sz w:val="36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pacing w:val="360"/>
          <w:kern w:val="0"/>
          <w:sz w:val="36"/>
          <w:fitText w:val="2520" w:id="1947462912"/>
          <w:lang w:eastAsia="zh-TW"/>
        </w:rPr>
        <w:t>請求</w:t>
      </w:r>
      <w:r w:rsidRPr="00DE1CD4">
        <w:rPr>
          <w:rFonts w:ascii="ＭＳ 明朝" w:hAnsi="ＭＳ 明朝" w:hint="eastAsia"/>
          <w:color w:val="000000" w:themeColor="text1"/>
          <w:kern w:val="0"/>
          <w:sz w:val="36"/>
          <w:fitText w:val="2520" w:id="1947462912"/>
          <w:lang w:eastAsia="zh-TW"/>
        </w:rPr>
        <w:t>書</w:t>
      </w:r>
    </w:p>
    <w:p w14:paraId="1FB02698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43C548EC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028B5174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35C0847E" w14:textId="77777777" w:rsidR="002328B1" w:rsidRPr="00DE1CD4" w:rsidRDefault="002328B1" w:rsidP="002328B1">
      <w:pPr>
        <w:jc w:val="center"/>
        <w:rPr>
          <w:rFonts w:ascii="ＭＳ 明朝" w:hAnsi="ＭＳ 明朝"/>
          <w:color w:val="000000" w:themeColor="text1"/>
          <w:sz w:val="28"/>
        </w:rPr>
      </w:pPr>
      <w:r w:rsidRPr="00DE1CD4">
        <w:rPr>
          <w:rFonts w:ascii="ＭＳ 明朝" w:hAnsi="ＭＳ 明朝" w:hint="eastAsia"/>
          <w:color w:val="000000" w:themeColor="text1"/>
          <w:sz w:val="28"/>
        </w:rPr>
        <w:t>金　　　　　　　　　　　円也</w:t>
      </w:r>
    </w:p>
    <w:p w14:paraId="35A795D7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 w:val="24"/>
        </w:rPr>
      </w:pPr>
    </w:p>
    <w:p w14:paraId="792C2F32" w14:textId="77777777" w:rsidR="002328B1" w:rsidRPr="00DE1CD4" w:rsidRDefault="002328B1" w:rsidP="002328B1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2F1B860E" w14:textId="77777777" w:rsidR="002328B1" w:rsidRPr="00DE1CD4" w:rsidRDefault="002328B1" w:rsidP="002328B1">
      <w:pPr>
        <w:kinsoku w:val="0"/>
        <w:overflowPunct w:val="0"/>
        <w:autoSpaceDE w:val="0"/>
        <w:autoSpaceDN w:val="0"/>
        <w:ind w:leftChars="200" w:left="385" w:rightChars="304" w:right="585" w:firstLineChars="100" w:firstLine="193"/>
        <w:rPr>
          <w:rFonts w:ascii="ＭＳ 明朝" w:hAnsi="ＭＳ 明朝"/>
          <w:color w:val="000000" w:themeColor="text1"/>
          <w:sz w:val="24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但し</w:t>
      </w:r>
      <w:r w:rsidRPr="00DE1CD4">
        <w:rPr>
          <w:rFonts w:ascii="ＭＳ 明朝" w:hAnsi="ＭＳ 明朝" w:hint="eastAsia"/>
          <w:color w:val="000000" w:themeColor="text1"/>
        </w:rPr>
        <w:t>、令和　　年　　月　　日付け静産財第　　　号により補助金交付確定を受けた地域創生起業支援金事業として、上記のとおり請求します。</w:t>
      </w:r>
    </w:p>
    <w:p w14:paraId="4DF28859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 w:val="24"/>
        </w:rPr>
      </w:pPr>
    </w:p>
    <w:p w14:paraId="6C65A030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 w:val="24"/>
        </w:rPr>
      </w:pPr>
    </w:p>
    <w:p w14:paraId="11BF33D2" w14:textId="77777777" w:rsidR="002328B1" w:rsidRPr="00DE1CD4" w:rsidRDefault="002328B1" w:rsidP="002328B1">
      <w:pPr>
        <w:pStyle w:val="aa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Cs w:val="21"/>
        </w:rPr>
      </w:pPr>
      <w:r w:rsidRPr="00DE1CD4">
        <w:rPr>
          <w:rFonts w:hAnsi="ＭＳ 明朝" w:hint="eastAsia"/>
          <w:color w:val="000000" w:themeColor="text1"/>
          <w:sz w:val="24"/>
        </w:rPr>
        <w:t xml:space="preserve">　　　　　　　　　　　　　　　　　　　　　　　　　　　　　　　　　　</w:t>
      </w:r>
      <w:r w:rsidRPr="00DE1CD4">
        <w:rPr>
          <w:rFonts w:hAnsi="ＭＳ 明朝" w:hint="eastAsia"/>
          <w:color w:val="000000" w:themeColor="text1"/>
          <w:szCs w:val="21"/>
        </w:rPr>
        <w:t>令和　　年　　月　　日</w:t>
      </w:r>
    </w:p>
    <w:p w14:paraId="6F33C5CB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</w:rPr>
      </w:pPr>
    </w:p>
    <w:p w14:paraId="3037FA07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</w:rPr>
      </w:pPr>
    </w:p>
    <w:p w14:paraId="6E7FACFE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</w:rPr>
      </w:pPr>
    </w:p>
    <w:p w14:paraId="331C6CEF" w14:textId="77777777" w:rsidR="002328B1" w:rsidRPr="00DE1CD4" w:rsidRDefault="002328B1" w:rsidP="00DB6806">
      <w:pPr>
        <w:ind w:firstLineChars="200" w:firstLine="385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公益財団法人 静岡県産業振興財団</w:t>
      </w:r>
    </w:p>
    <w:p w14:paraId="648BCC96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DB6806" w:rsidRPr="00DE1CD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>理 事 長　　中　西　勝　則　　様</w:t>
      </w:r>
    </w:p>
    <w:p w14:paraId="6234866F" w14:textId="77777777" w:rsidR="002328B1" w:rsidRPr="00DE1CD4" w:rsidRDefault="002328B1" w:rsidP="002328B1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14163867" w14:textId="77777777" w:rsidR="00200BFE" w:rsidRPr="00DE1CD4" w:rsidRDefault="00200BFE" w:rsidP="002328B1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337E865C" w14:textId="77777777" w:rsidR="00200BFE" w:rsidRPr="00DE1CD4" w:rsidRDefault="00200BFE" w:rsidP="00200BFE">
      <w:pPr>
        <w:overflowPunct w:val="0"/>
        <w:spacing w:line="300" w:lineRule="exact"/>
        <w:ind w:firstLineChars="2800" w:firstLine="5391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管理番号　　　　　―　　　　―</w:t>
      </w:r>
    </w:p>
    <w:p w14:paraId="17F54114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　　　　　　　　　　　　　　　　　　　　住　</w:t>
      </w:r>
      <w:r w:rsidR="002D709D"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>所</w:t>
      </w:r>
    </w:p>
    <w:p w14:paraId="36CE64F2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　氏　</w:t>
      </w:r>
      <w:r w:rsidR="002D709D"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名　　　　　　　　　　　</w:t>
      </w:r>
      <w:r w:rsidRPr="00DE1CD4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印</w:t>
      </w:r>
    </w:p>
    <w:p w14:paraId="27037919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  <w:lang w:eastAsia="zh-TW"/>
        </w:rPr>
      </w:pPr>
    </w:p>
    <w:p w14:paraId="4B497E1C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  <w:lang w:eastAsia="zh-TW"/>
        </w:rPr>
      </w:pPr>
    </w:p>
    <w:p w14:paraId="5D77E3B1" w14:textId="77777777" w:rsidR="002328B1" w:rsidRPr="00DE1CD4" w:rsidRDefault="002328B1" w:rsidP="002328B1">
      <w:pPr>
        <w:rPr>
          <w:rFonts w:ascii="ＭＳ 明朝" w:hAnsi="ＭＳ 明朝"/>
          <w:color w:val="000000" w:themeColor="text1"/>
          <w:szCs w:val="21"/>
          <w:lang w:eastAsia="zh-TW"/>
        </w:rPr>
      </w:pPr>
    </w:p>
    <w:p w14:paraId="5B66F03D" w14:textId="77777777" w:rsidR="002328B1" w:rsidRPr="00DE1CD4" w:rsidRDefault="002328B1" w:rsidP="002328B1">
      <w:pPr>
        <w:ind w:leftChars="810" w:left="1559" w:firstLineChars="900" w:firstLine="1733"/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>口座振込先</w:t>
      </w:r>
      <w:r w:rsidRPr="00DE1CD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>金融機関名</w:t>
      </w:r>
    </w:p>
    <w:p w14:paraId="171B466E" w14:textId="77777777" w:rsidR="002328B1" w:rsidRPr="00DE1CD4" w:rsidRDefault="002328B1" w:rsidP="002328B1">
      <w:pPr>
        <w:ind w:leftChars="810" w:left="1559" w:firstLineChars="500" w:firstLine="963"/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0C699D84" w14:textId="77777777" w:rsidR="002328B1" w:rsidRPr="00DE1CD4" w:rsidRDefault="002328B1" w:rsidP="002328B1">
      <w:pPr>
        <w:ind w:leftChars="810" w:left="1559" w:firstLineChars="1500" w:firstLine="2888"/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支店名（番号）</w:t>
      </w:r>
    </w:p>
    <w:p w14:paraId="4ACC833B" w14:textId="77777777" w:rsidR="002328B1" w:rsidRPr="00DE1CD4" w:rsidRDefault="002328B1" w:rsidP="002328B1">
      <w:pPr>
        <w:ind w:leftChars="810" w:left="1559" w:firstLineChars="500" w:firstLine="963"/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22D343B4" w14:textId="77777777" w:rsidR="002328B1" w:rsidRPr="00DE1CD4" w:rsidRDefault="002328B1" w:rsidP="002328B1">
      <w:pPr>
        <w:ind w:leftChars="1371" w:left="2640" w:firstLineChars="142" w:firstLine="273"/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</w:t>
      </w:r>
      <w:r w:rsidRPr="00DE1CD4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>口座種別</w:t>
      </w:r>
    </w:p>
    <w:p w14:paraId="1DD91EFE" w14:textId="77777777" w:rsidR="002328B1" w:rsidRPr="00DE1CD4" w:rsidRDefault="002328B1" w:rsidP="002328B1">
      <w:pPr>
        <w:ind w:leftChars="1371" w:left="2640" w:firstLineChars="142" w:firstLine="273"/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2D86BE81" w14:textId="77777777" w:rsidR="002328B1" w:rsidRPr="00DE1CD4" w:rsidRDefault="002328B1" w:rsidP="002328B1">
      <w:pPr>
        <w:ind w:leftChars="1371" w:left="2640" w:firstLineChars="942" w:firstLine="1814"/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szCs w:val="21"/>
          <w:lang w:eastAsia="zh-TW"/>
        </w:rPr>
        <w:t>口座番号</w:t>
      </w:r>
    </w:p>
    <w:p w14:paraId="2547389A" w14:textId="77777777" w:rsidR="002328B1" w:rsidRPr="00DE1CD4" w:rsidRDefault="002328B1" w:rsidP="002328B1">
      <w:pPr>
        <w:ind w:leftChars="1371" w:left="2640" w:firstLineChars="542" w:firstLine="1043"/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38532857" w14:textId="77777777" w:rsidR="002328B1" w:rsidRPr="00DE1CD4" w:rsidRDefault="002328B1" w:rsidP="002328B1">
      <w:pPr>
        <w:ind w:firstLineChars="2300" w:firstLine="4428"/>
        <w:rPr>
          <w:rFonts w:ascii="ＭＳ 明朝" w:hAnsi="ＭＳ 明朝"/>
          <w:color w:val="000000" w:themeColor="text1"/>
          <w:szCs w:val="21"/>
          <w:lang w:eastAsia="zh-TW"/>
        </w:rPr>
      </w:pPr>
      <w:r w:rsidRPr="00DE1CD4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2328B1"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ふり</w:t>
            </w:r>
          </w:rt>
          <w:rubyBase>
            <w:r w:rsidR="002328B1" w:rsidRPr="00DE1CD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口座</w:t>
            </w:r>
          </w:rubyBase>
        </w:ruby>
      </w:r>
      <w:r w:rsidRPr="00DE1CD4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2328B1"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がな</w:t>
            </w:r>
          </w:rt>
          <w:rubyBase>
            <w:r w:rsidR="002328B1" w:rsidRPr="00DE1CD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名義</w:t>
            </w:r>
          </w:rubyBase>
        </w:ruby>
      </w:r>
    </w:p>
    <w:p w14:paraId="693F5484" w14:textId="77777777" w:rsidR="002328B1" w:rsidRPr="00DE1CD4" w:rsidRDefault="002328B1" w:rsidP="002328B1">
      <w:pPr>
        <w:tabs>
          <w:tab w:val="left" w:pos="210"/>
        </w:tabs>
        <w:rPr>
          <w:rFonts w:ascii="ＭＳ 明朝" w:hAnsi="ＭＳ 明朝"/>
          <w:color w:val="000000" w:themeColor="text1"/>
          <w:lang w:eastAsia="zh-TW"/>
        </w:rPr>
      </w:pPr>
    </w:p>
    <w:p w14:paraId="3D9A2DA9" w14:textId="77777777" w:rsidR="002328B1" w:rsidRPr="00DE1CD4" w:rsidRDefault="002328B1" w:rsidP="002328B1">
      <w:pPr>
        <w:tabs>
          <w:tab w:val="left" w:pos="210"/>
        </w:tabs>
        <w:rPr>
          <w:rFonts w:ascii="ＭＳ 明朝" w:eastAsia="PMingLiU" w:hAnsi="ＭＳ 明朝"/>
          <w:color w:val="000000" w:themeColor="text1"/>
          <w:lang w:eastAsia="zh-TW"/>
        </w:rPr>
      </w:pPr>
    </w:p>
    <w:p w14:paraId="5ED680D6" w14:textId="77777777" w:rsidR="00DB6806" w:rsidRPr="00DE1CD4" w:rsidRDefault="00DB6806" w:rsidP="00DB6806">
      <w:pPr>
        <w:tabs>
          <w:tab w:val="left" w:pos="210"/>
        </w:tabs>
        <w:ind w:firstLineChars="100" w:firstLine="193"/>
        <w:rPr>
          <w:rFonts w:ascii="ＭＳ 明朝" w:eastAsia="PMingLiU" w:hAnsi="ＭＳ 明朝"/>
          <w:color w:val="000000" w:themeColor="text1"/>
          <w:lang w:eastAsia="zh-TW"/>
        </w:rPr>
      </w:pPr>
    </w:p>
    <w:p w14:paraId="661986C7" w14:textId="77777777" w:rsidR="00C47F63" w:rsidRPr="00DE1CD4" w:rsidRDefault="00C47F63" w:rsidP="00BD265E">
      <w:pPr>
        <w:tabs>
          <w:tab w:val="left" w:pos="210"/>
        </w:tabs>
        <w:rPr>
          <w:rFonts w:ascii="ＭＳ 明朝" w:hAnsi="ＭＳ 明朝"/>
          <w:color w:val="000000" w:themeColor="text1"/>
        </w:rPr>
      </w:pPr>
    </w:p>
    <w:sectPr w:rsidR="00C47F63" w:rsidRPr="00DE1CD4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9920" w14:textId="77777777" w:rsidR="00CC0539" w:rsidRDefault="00CC0539">
      <w:r>
        <w:separator/>
      </w:r>
    </w:p>
  </w:endnote>
  <w:endnote w:type="continuationSeparator" w:id="0">
    <w:p w14:paraId="7A65A46A" w14:textId="77777777" w:rsidR="00CC0539" w:rsidRDefault="00CC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663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78CF6A5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A0CE" w14:textId="77777777" w:rsidR="00CC0539" w:rsidRDefault="00CC0539">
      <w:r>
        <w:separator/>
      </w:r>
    </w:p>
  </w:footnote>
  <w:footnote w:type="continuationSeparator" w:id="0">
    <w:p w14:paraId="44BA57D1" w14:textId="77777777" w:rsidR="00CC0539" w:rsidRDefault="00CC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909385502">
    <w:abstractNumId w:val="27"/>
  </w:num>
  <w:num w:numId="2" w16cid:durableId="186405484">
    <w:abstractNumId w:val="8"/>
  </w:num>
  <w:num w:numId="3" w16cid:durableId="821166231">
    <w:abstractNumId w:val="6"/>
  </w:num>
  <w:num w:numId="4" w16cid:durableId="1650137557">
    <w:abstractNumId w:val="14"/>
  </w:num>
  <w:num w:numId="5" w16cid:durableId="900334856">
    <w:abstractNumId w:val="15"/>
  </w:num>
  <w:num w:numId="6" w16cid:durableId="730889692">
    <w:abstractNumId w:val="11"/>
  </w:num>
  <w:num w:numId="7" w16cid:durableId="617181331">
    <w:abstractNumId w:val="30"/>
  </w:num>
  <w:num w:numId="8" w16cid:durableId="2018457475">
    <w:abstractNumId w:val="23"/>
  </w:num>
  <w:num w:numId="9" w16cid:durableId="1293172230">
    <w:abstractNumId w:val="3"/>
  </w:num>
  <w:num w:numId="10" w16cid:durableId="1040940860">
    <w:abstractNumId w:val="34"/>
  </w:num>
  <w:num w:numId="11" w16cid:durableId="2077819972">
    <w:abstractNumId w:val="28"/>
  </w:num>
  <w:num w:numId="12" w16cid:durableId="1715736715">
    <w:abstractNumId w:val="5"/>
  </w:num>
  <w:num w:numId="13" w16cid:durableId="1748260882">
    <w:abstractNumId w:val="7"/>
  </w:num>
  <w:num w:numId="14" w16cid:durableId="1687558366">
    <w:abstractNumId w:val="19"/>
  </w:num>
  <w:num w:numId="15" w16cid:durableId="855072498">
    <w:abstractNumId w:val="33"/>
  </w:num>
  <w:num w:numId="16" w16cid:durableId="674266853">
    <w:abstractNumId w:val="20"/>
  </w:num>
  <w:num w:numId="17" w16cid:durableId="2068911503">
    <w:abstractNumId w:val="2"/>
  </w:num>
  <w:num w:numId="18" w16cid:durableId="1261529285">
    <w:abstractNumId w:val="25"/>
  </w:num>
  <w:num w:numId="19" w16cid:durableId="643661044">
    <w:abstractNumId w:val="16"/>
  </w:num>
  <w:num w:numId="20" w16cid:durableId="1693610551">
    <w:abstractNumId w:val="32"/>
  </w:num>
  <w:num w:numId="21" w16cid:durableId="175192296">
    <w:abstractNumId w:val="24"/>
  </w:num>
  <w:num w:numId="22" w16cid:durableId="1566257382">
    <w:abstractNumId w:val="31"/>
  </w:num>
  <w:num w:numId="23" w16cid:durableId="377899832">
    <w:abstractNumId w:val="13"/>
  </w:num>
  <w:num w:numId="24" w16cid:durableId="1568685980">
    <w:abstractNumId w:val="12"/>
  </w:num>
  <w:num w:numId="25" w16cid:durableId="1981614432">
    <w:abstractNumId w:val="0"/>
  </w:num>
  <w:num w:numId="26" w16cid:durableId="1584728863">
    <w:abstractNumId w:val="21"/>
  </w:num>
  <w:num w:numId="27" w16cid:durableId="1286084142">
    <w:abstractNumId w:val="29"/>
  </w:num>
  <w:num w:numId="28" w16cid:durableId="354308079">
    <w:abstractNumId w:val="1"/>
  </w:num>
  <w:num w:numId="29" w16cid:durableId="1124688117">
    <w:abstractNumId w:val="18"/>
  </w:num>
  <w:num w:numId="30" w16cid:durableId="1387220447">
    <w:abstractNumId w:val="4"/>
  </w:num>
  <w:num w:numId="31" w16cid:durableId="465853875">
    <w:abstractNumId w:val="26"/>
  </w:num>
  <w:num w:numId="32" w16cid:durableId="1779522664">
    <w:abstractNumId w:val="9"/>
  </w:num>
  <w:num w:numId="33" w16cid:durableId="1058625586">
    <w:abstractNumId w:val="36"/>
  </w:num>
  <w:num w:numId="34" w16cid:durableId="748504762">
    <w:abstractNumId w:val="17"/>
  </w:num>
  <w:num w:numId="35" w16cid:durableId="349913983">
    <w:abstractNumId w:val="22"/>
  </w:num>
  <w:num w:numId="36" w16cid:durableId="444426485">
    <w:abstractNumId w:val="10"/>
  </w:num>
  <w:num w:numId="37" w16cid:durableId="1013383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45A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165E6"/>
    <w:rsid w:val="00420843"/>
    <w:rsid w:val="00423BB7"/>
    <w:rsid w:val="00424314"/>
    <w:rsid w:val="00425B4D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7EA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D41C5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0F5C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0539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4E79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CD4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25D1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39B91"/>
  <w15:chartTrackingRefBased/>
  <w15:docId w15:val="{1E241A63-DEBC-4319-95CD-3A5AA8C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　請求書</dc:title>
  <dc:subject/>
  <dc:creator>kikuchi</dc:creator>
  <cp:keywords/>
  <dc:description/>
  <cp:lastModifiedBy>k-matsushita</cp:lastModifiedBy>
  <cp:revision>4</cp:revision>
  <cp:lastPrinted>2021-06-25T01:31:00Z</cp:lastPrinted>
  <dcterms:created xsi:type="dcterms:W3CDTF">2022-04-14T01:46:00Z</dcterms:created>
  <dcterms:modified xsi:type="dcterms:W3CDTF">2022-07-08T05:53:00Z</dcterms:modified>
</cp:coreProperties>
</file>