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EB097" w14:textId="40A9FF1C" w:rsidR="00601BC8" w:rsidRPr="00F16A50" w:rsidRDefault="00601BC8" w:rsidP="00601BC8">
      <w:pPr>
        <w:tabs>
          <w:tab w:val="left" w:pos="210"/>
        </w:tabs>
        <w:rPr>
          <w:rFonts w:ascii="ＭＳ 明朝" w:hAnsi="ＭＳ 明朝"/>
          <w:szCs w:val="21"/>
          <w:lang w:eastAsia="zh-TW"/>
        </w:rPr>
      </w:pPr>
      <w:r w:rsidRPr="00F16A50">
        <w:rPr>
          <w:rFonts w:ascii="ＭＳ 明朝" w:hAnsi="ＭＳ 明朝" w:hint="eastAsia"/>
          <w:bCs/>
          <w:szCs w:val="21"/>
        </w:rPr>
        <w:t>様式第</w:t>
      </w:r>
      <w:r w:rsidRPr="00F16A50">
        <w:rPr>
          <w:rFonts w:ascii="ＭＳ 明朝" w:hAnsi="ＭＳ 明朝"/>
          <w:bCs/>
          <w:szCs w:val="21"/>
        </w:rPr>
        <w:t>3</w:t>
      </w:r>
      <w:r w:rsidRPr="00F16A50">
        <w:rPr>
          <w:rFonts w:ascii="ＭＳ 明朝" w:hAnsi="ＭＳ 明朝" w:hint="eastAsia"/>
          <w:szCs w:val="21"/>
          <w:lang w:eastAsia="zh-TW"/>
        </w:rPr>
        <w:t>号 (用紙  日本</w:t>
      </w:r>
      <w:r w:rsidR="004E2588">
        <w:rPr>
          <w:rFonts w:ascii="ＭＳ 明朝" w:hAnsi="ＭＳ 明朝" w:hint="eastAsia"/>
          <w:szCs w:val="21"/>
        </w:rPr>
        <w:t>産業</w:t>
      </w:r>
      <w:r w:rsidRPr="00F16A50">
        <w:rPr>
          <w:rFonts w:ascii="ＭＳ 明朝" w:hAnsi="ＭＳ 明朝" w:hint="eastAsia"/>
          <w:szCs w:val="21"/>
          <w:lang w:eastAsia="zh-TW"/>
        </w:rPr>
        <w:t>規格Ａ4縦型)</w:t>
      </w:r>
    </w:p>
    <w:p w14:paraId="40A97808" w14:textId="77777777" w:rsidR="00601BC8" w:rsidRPr="00F16A50" w:rsidRDefault="00601BC8" w:rsidP="00601BC8">
      <w:pPr>
        <w:jc w:val="left"/>
        <w:rPr>
          <w:rFonts w:ascii="ＭＳ 明朝" w:hAnsi="ＭＳ 明朝"/>
          <w:szCs w:val="21"/>
        </w:rPr>
      </w:pPr>
      <w:r w:rsidRPr="00F16A50">
        <w:rPr>
          <w:rFonts w:ascii="ＭＳ 明朝" w:hAnsi="ＭＳ 明朝" w:hint="eastAsia"/>
          <w:szCs w:val="21"/>
        </w:rPr>
        <w:t>（シート1枚以内で記載）</w:t>
      </w:r>
    </w:p>
    <w:p w14:paraId="406EA964" w14:textId="77777777" w:rsidR="00601BC8" w:rsidRPr="00F16A50" w:rsidRDefault="00601BC8" w:rsidP="00601BC8">
      <w:pPr>
        <w:jc w:val="center"/>
        <w:rPr>
          <w:rFonts w:ascii="ＭＳ 明朝" w:hAnsi="ＭＳ 明朝"/>
          <w:szCs w:val="21"/>
        </w:rPr>
      </w:pPr>
    </w:p>
    <w:p w14:paraId="70653D0A" w14:textId="77777777" w:rsidR="00601BC8" w:rsidRPr="00F16A50" w:rsidRDefault="00601BC8" w:rsidP="00601BC8">
      <w:pPr>
        <w:jc w:val="center"/>
        <w:rPr>
          <w:rFonts w:ascii="ＭＳ 明朝" w:hAnsi="ＭＳ 明朝"/>
          <w:szCs w:val="21"/>
        </w:rPr>
      </w:pPr>
      <w:r w:rsidRPr="00F16A50">
        <w:rPr>
          <w:rFonts w:ascii="ＭＳ 明朝" w:hAnsi="ＭＳ 明朝" w:hint="eastAsia"/>
          <w:szCs w:val="21"/>
        </w:rPr>
        <w:t>資本等一覧表</w:t>
      </w:r>
    </w:p>
    <w:p w14:paraId="76E38F0F" w14:textId="77777777" w:rsidR="00601BC8" w:rsidRPr="00F16A50" w:rsidRDefault="00601BC8" w:rsidP="00601BC8">
      <w:pPr>
        <w:jc w:val="right"/>
        <w:rPr>
          <w:rFonts w:ascii="ＭＳ 明朝" w:hAnsi="ＭＳ 明朝"/>
          <w:szCs w:val="21"/>
        </w:rPr>
      </w:pPr>
      <w:r w:rsidRPr="00F16A50">
        <w:rPr>
          <w:rFonts w:ascii="ＭＳ 明朝" w:hAnsi="ＭＳ 明朝" w:hint="eastAsia"/>
          <w:szCs w:val="21"/>
        </w:rPr>
        <w:t>（令和　年　月　日現在）</w:t>
      </w:r>
    </w:p>
    <w:p w14:paraId="12F417FB" w14:textId="77777777" w:rsidR="00601BC8" w:rsidRPr="00F16A50" w:rsidRDefault="00601BC8" w:rsidP="00601BC8">
      <w:pPr>
        <w:jc w:val="right"/>
        <w:rPr>
          <w:rFonts w:ascii="ＭＳ 明朝" w:hAnsi="ＭＳ 明朝"/>
          <w:szCs w:val="21"/>
        </w:rPr>
      </w:pPr>
    </w:p>
    <w:p w14:paraId="3948B075" w14:textId="77777777" w:rsidR="00601BC8" w:rsidRPr="00F16A50" w:rsidRDefault="00601BC8" w:rsidP="00601BC8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F16A50">
        <w:rPr>
          <w:rFonts w:ascii="ＭＳ 明朝" w:hAnsi="ＭＳ 明朝" w:hint="eastAsia"/>
          <w:szCs w:val="21"/>
          <w:u w:val="single"/>
        </w:rPr>
        <w:t xml:space="preserve">申請事業者名：　　　　　　　　　　　</w:t>
      </w:r>
    </w:p>
    <w:p w14:paraId="34A63BCA" w14:textId="77777777" w:rsidR="00601BC8" w:rsidRPr="00F16A50" w:rsidRDefault="00601BC8" w:rsidP="00601BC8">
      <w:pPr>
        <w:rPr>
          <w:rFonts w:ascii="ＭＳ 明朝" w:hAnsi="ＭＳ 明朝"/>
          <w:szCs w:val="21"/>
        </w:rPr>
      </w:pPr>
    </w:p>
    <w:p w14:paraId="68509291" w14:textId="77777777" w:rsidR="00601BC8" w:rsidRPr="00F16A50" w:rsidRDefault="00601BC8" w:rsidP="00601BC8">
      <w:pPr>
        <w:rPr>
          <w:rFonts w:ascii="ＭＳ 明朝" w:hAnsi="ＭＳ 明朝"/>
          <w:szCs w:val="21"/>
        </w:rPr>
      </w:pPr>
    </w:p>
    <w:p w14:paraId="7613AAE0" w14:textId="77777777" w:rsidR="00601BC8" w:rsidRPr="00F16A50" w:rsidRDefault="00601BC8" w:rsidP="00601BC8">
      <w:pPr>
        <w:rPr>
          <w:rFonts w:ascii="ＭＳ 明朝" w:hAnsi="ＭＳ 明朝"/>
          <w:szCs w:val="21"/>
        </w:rPr>
      </w:pPr>
    </w:p>
    <w:p w14:paraId="6B8F4A49" w14:textId="77777777" w:rsidR="00601BC8" w:rsidRPr="00F16A50" w:rsidRDefault="00601BC8" w:rsidP="00601BC8">
      <w:pPr>
        <w:rPr>
          <w:rFonts w:ascii="ＭＳ 明朝" w:hAnsi="ＭＳ 明朝"/>
          <w:szCs w:val="21"/>
        </w:rPr>
      </w:pPr>
      <w:r w:rsidRPr="00F16A50">
        <w:rPr>
          <w:rFonts w:ascii="ＭＳ 明朝" w:hAnsi="ＭＳ 明朝" w:hint="eastAsia"/>
          <w:szCs w:val="21"/>
        </w:rPr>
        <w:t xml:space="preserve">１資本金　　　　　</w:t>
      </w:r>
      <w:r w:rsidRPr="00481C05">
        <w:rPr>
          <w:rFonts w:ascii="ＭＳ 明朝" w:hAnsi="ＭＳ 明朝" w:hint="eastAsia"/>
          <w:szCs w:val="21"/>
          <w:u w:val="single"/>
        </w:rPr>
        <w:t>＿＿＿＿＿＿＿＿＿</w:t>
      </w:r>
      <w:r w:rsidRPr="00F16A50">
        <w:rPr>
          <w:rFonts w:ascii="ＭＳ 明朝" w:hAnsi="ＭＳ 明朝" w:hint="eastAsia"/>
          <w:szCs w:val="21"/>
        </w:rPr>
        <w:t xml:space="preserve">　千円</w:t>
      </w:r>
    </w:p>
    <w:p w14:paraId="7321B68C" w14:textId="1E5B3898" w:rsidR="00601BC8" w:rsidRPr="00F16A50" w:rsidRDefault="00601BC8" w:rsidP="00601BC8">
      <w:pPr>
        <w:ind w:firstLineChars="800" w:firstLine="1680"/>
        <w:rPr>
          <w:rFonts w:ascii="ＭＳ 明朝" w:hAnsi="ＭＳ 明朝"/>
          <w:szCs w:val="21"/>
        </w:rPr>
      </w:pPr>
      <w:r w:rsidRPr="00F16A50">
        <w:rPr>
          <w:rFonts w:ascii="ＭＳ 明朝" w:hAnsi="ＭＳ 明朝" w:hint="eastAsia"/>
          <w:szCs w:val="21"/>
        </w:rPr>
        <w:t>（うち大企業からの出資；</w:t>
      </w:r>
      <w:r w:rsidRPr="00481C05">
        <w:rPr>
          <w:rFonts w:ascii="ＭＳ 明朝" w:hAnsi="ＭＳ 明朝" w:hint="eastAsia"/>
          <w:szCs w:val="21"/>
          <w:u w:val="single"/>
        </w:rPr>
        <w:t>＿</w:t>
      </w:r>
      <w:r w:rsidR="00481C05">
        <w:rPr>
          <w:rFonts w:ascii="ＭＳ 明朝" w:hAnsi="ＭＳ 明朝" w:hint="eastAsia"/>
          <w:szCs w:val="21"/>
          <w:u w:val="single"/>
        </w:rPr>
        <w:t xml:space="preserve"> </w:t>
      </w:r>
      <w:r w:rsidRPr="00481C05">
        <w:rPr>
          <w:rFonts w:ascii="ＭＳ 明朝" w:hAnsi="ＭＳ 明朝" w:hint="eastAsia"/>
          <w:szCs w:val="21"/>
          <w:u w:val="single"/>
        </w:rPr>
        <w:t>＿＿＿＿＿＿</w:t>
      </w:r>
      <w:r w:rsidRPr="00F16A50">
        <w:rPr>
          <w:rFonts w:ascii="ＭＳ 明朝" w:hAnsi="ＭＳ 明朝" w:hint="eastAsia"/>
          <w:szCs w:val="21"/>
        </w:rPr>
        <w:t>千円,</w:t>
      </w:r>
      <w:r w:rsidRPr="00481C05">
        <w:rPr>
          <w:rFonts w:ascii="ＭＳ 明朝" w:hAnsi="ＭＳ 明朝" w:hint="eastAsia"/>
          <w:szCs w:val="21"/>
          <w:u w:val="single"/>
        </w:rPr>
        <w:t>＿＿＿＿＿＿</w:t>
      </w:r>
      <w:r w:rsidRPr="00F16A50">
        <w:rPr>
          <w:rFonts w:ascii="ＭＳ 明朝" w:hAnsi="ＭＳ 明朝" w:hint="eastAsia"/>
          <w:szCs w:val="21"/>
        </w:rPr>
        <w:t>％）</w:t>
      </w:r>
    </w:p>
    <w:p w14:paraId="6F650594" w14:textId="77777777" w:rsidR="00601BC8" w:rsidRPr="00F16A50" w:rsidRDefault="00601BC8" w:rsidP="00601BC8">
      <w:pPr>
        <w:rPr>
          <w:rFonts w:ascii="ＭＳ 明朝" w:hAnsi="ＭＳ 明朝"/>
          <w:szCs w:val="21"/>
        </w:rPr>
      </w:pPr>
    </w:p>
    <w:p w14:paraId="1193EE30" w14:textId="77777777" w:rsidR="00601BC8" w:rsidRPr="00481C05" w:rsidRDefault="00601BC8" w:rsidP="00601BC8">
      <w:pPr>
        <w:rPr>
          <w:rFonts w:ascii="ＭＳ 明朝" w:hAnsi="ＭＳ 明朝"/>
          <w:szCs w:val="21"/>
        </w:rPr>
      </w:pPr>
    </w:p>
    <w:p w14:paraId="73255ECF" w14:textId="77777777" w:rsidR="00601BC8" w:rsidRPr="00F16A50" w:rsidRDefault="00601BC8" w:rsidP="00601BC8">
      <w:pPr>
        <w:rPr>
          <w:rFonts w:ascii="ＭＳ 明朝" w:hAnsi="ＭＳ 明朝"/>
          <w:szCs w:val="21"/>
        </w:rPr>
      </w:pPr>
      <w:r w:rsidRPr="00F16A50">
        <w:rPr>
          <w:rFonts w:ascii="ＭＳ 明朝" w:hAnsi="ＭＳ 明朝" w:hint="eastAsia"/>
          <w:szCs w:val="21"/>
        </w:rPr>
        <w:t>２株主構成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265"/>
        <w:gridCol w:w="2017"/>
        <w:gridCol w:w="1779"/>
        <w:gridCol w:w="1486"/>
      </w:tblGrid>
      <w:tr w:rsidR="00601BC8" w:rsidRPr="00F16A50" w14:paraId="08AE1013" w14:textId="77777777" w:rsidTr="00BA0980">
        <w:trPr>
          <w:trHeight w:val="339"/>
        </w:trPr>
        <w:tc>
          <w:tcPr>
            <w:tcW w:w="1951" w:type="dxa"/>
            <w:tcBorders>
              <w:bottom w:val="double" w:sz="4" w:space="0" w:color="auto"/>
              <w:right w:val="single" w:sz="4" w:space="0" w:color="auto"/>
            </w:tcBorders>
          </w:tcPr>
          <w:p w14:paraId="7BB30DF4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16A50">
              <w:rPr>
                <w:rFonts w:ascii="ＭＳ 明朝" w:hAnsi="ＭＳ 明朝" w:hint="eastAsia"/>
                <w:szCs w:val="21"/>
              </w:rPr>
              <w:t>株主氏名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</w:tcBorders>
          </w:tcPr>
          <w:p w14:paraId="1F2B3311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A17FD">
              <w:rPr>
                <w:rFonts w:ascii="ＭＳ 明朝" w:hAnsi="ＭＳ 明朝" w:hint="eastAsia"/>
                <w:spacing w:val="1"/>
                <w:w w:val="86"/>
                <w:kern w:val="0"/>
                <w:szCs w:val="21"/>
                <w:fitText w:val="2000" w:id="-2111594999"/>
              </w:rPr>
              <w:t>大企業に該当する場合</w:t>
            </w:r>
            <w:r w:rsidRPr="00FA17FD">
              <w:rPr>
                <w:rFonts w:ascii="ＭＳ 明朝" w:hAnsi="ＭＳ 明朝" w:hint="eastAsia"/>
                <w:spacing w:val="-2"/>
                <w:w w:val="86"/>
                <w:kern w:val="0"/>
                <w:szCs w:val="21"/>
                <w:fitText w:val="2000" w:id="-2111594999"/>
              </w:rPr>
              <w:t>〇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752DC88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16A50">
              <w:rPr>
                <w:rFonts w:ascii="ＭＳ 明朝" w:hAnsi="ＭＳ 明朝" w:hint="eastAsia"/>
                <w:szCs w:val="21"/>
              </w:rPr>
              <w:t>持株数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20E32094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16A50">
              <w:rPr>
                <w:rFonts w:ascii="ＭＳ 明朝" w:hAnsi="ＭＳ 明朝" w:hint="eastAsia"/>
                <w:szCs w:val="21"/>
              </w:rPr>
              <w:t>持株比率（％）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4659912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16A50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601BC8" w:rsidRPr="00F16A50" w14:paraId="15A9DF81" w14:textId="77777777" w:rsidTr="00BA0980">
        <w:trPr>
          <w:trHeight w:val="42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18AB55CA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006D24C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0BE4BA8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693FA7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BBC60E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64C14C87" w14:textId="77777777" w:rsidTr="00BA0980">
        <w:trPr>
          <w:trHeight w:val="397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30F0183A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5DE440A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AE4D461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B44F2C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B4E4531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4EBEDEA6" w14:textId="77777777" w:rsidTr="00BA0980">
        <w:trPr>
          <w:trHeight w:val="417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6A1CE2D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86F8D34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A890392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5ABF4C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69967B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7608B0B7" w14:textId="77777777" w:rsidTr="00BA0980">
        <w:trPr>
          <w:trHeight w:val="423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0B706AB6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2BA8AE0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96EAD81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033111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7E0EBF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38068152" w14:textId="77777777" w:rsidTr="00BA0980">
        <w:trPr>
          <w:trHeight w:val="41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46705BEF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F83B89D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B4E423D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500AE1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BE4914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796E3475" w14:textId="77777777" w:rsidTr="00BA0980">
        <w:trPr>
          <w:trHeight w:val="421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C9C06C5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8BCA78E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874D352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4DBB75E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169566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3DF5482" w14:textId="77777777" w:rsidR="00601BC8" w:rsidRPr="00F16A50" w:rsidRDefault="00601BC8" w:rsidP="00601BC8">
      <w:pPr>
        <w:rPr>
          <w:rFonts w:ascii="ＭＳ 明朝" w:hAnsi="ＭＳ 明朝"/>
          <w:szCs w:val="21"/>
        </w:rPr>
      </w:pPr>
      <w:r w:rsidRPr="00F16A50">
        <w:rPr>
          <w:rFonts w:ascii="ＭＳ 明朝" w:hAnsi="ＭＳ 明朝" w:hint="eastAsia"/>
          <w:szCs w:val="21"/>
        </w:rPr>
        <w:t>【注意】①持株比率の高い順に記載すること。②持株比率の合計が67％以上になるよう記載すること。</w:t>
      </w:r>
    </w:p>
    <w:p w14:paraId="79B9B732" w14:textId="77777777" w:rsidR="00601BC8" w:rsidRPr="00F16A50" w:rsidRDefault="00601BC8" w:rsidP="00601BC8">
      <w:pPr>
        <w:rPr>
          <w:rFonts w:ascii="ＭＳ 明朝" w:hAnsi="ＭＳ 明朝"/>
          <w:szCs w:val="21"/>
        </w:rPr>
      </w:pPr>
    </w:p>
    <w:p w14:paraId="64B5ED4D" w14:textId="77777777" w:rsidR="00601BC8" w:rsidRPr="00F16A50" w:rsidRDefault="00601BC8" w:rsidP="00601BC8">
      <w:pPr>
        <w:rPr>
          <w:rFonts w:ascii="ＭＳ 明朝" w:hAnsi="ＭＳ 明朝"/>
          <w:szCs w:val="21"/>
        </w:rPr>
      </w:pPr>
    </w:p>
    <w:p w14:paraId="325D91CB" w14:textId="77777777" w:rsidR="00601BC8" w:rsidRPr="00F16A50" w:rsidRDefault="00601BC8" w:rsidP="00601BC8">
      <w:pPr>
        <w:rPr>
          <w:rFonts w:ascii="ＭＳ 明朝" w:hAnsi="ＭＳ 明朝"/>
          <w:szCs w:val="21"/>
        </w:rPr>
      </w:pPr>
      <w:r w:rsidRPr="00F16A50">
        <w:rPr>
          <w:rFonts w:ascii="ＭＳ 明朝" w:hAnsi="ＭＳ 明朝" w:hint="eastAsia"/>
          <w:szCs w:val="21"/>
        </w:rPr>
        <w:t>３役員構成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126"/>
        <w:gridCol w:w="3402"/>
      </w:tblGrid>
      <w:tr w:rsidR="00601BC8" w:rsidRPr="00F16A50" w14:paraId="7ACA6F5E" w14:textId="77777777" w:rsidTr="00BA0980">
        <w:tc>
          <w:tcPr>
            <w:tcW w:w="1951" w:type="dxa"/>
            <w:tcBorders>
              <w:bottom w:val="double" w:sz="4" w:space="0" w:color="auto"/>
            </w:tcBorders>
          </w:tcPr>
          <w:p w14:paraId="4AAEE506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16A50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4" w:space="0" w:color="auto"/>
            </w:tcBorders>
          </w:tcPr>
          <w:p w14:paraId="3294ED93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16A50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</w:tcPr>
          <w:p w14:paraId="166AE471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A17FD">
              <w:rPr>
                <w:rFonts w:ascii="ＭＳ 明朝" w:hAnsi="ＭＳ 明朝" w:hint="eastAsia"/>
                <w:w w:val="57"/>
                <w:kern w:val="0"/>
                <w:szCs w:val="21"/>
                <w:fitText w:val="2000" w:id="-2111594998"/>
              </w:rPr>
              <w:t>大企業の役/職員を兼ねている場合</w:t>
            </w:r>
            <w:r w:rsidRPr="00FA17FD">
              <w:rPr>
                <w:rFonts w:ascii="ＭＳ 明朝" w:hAnsi="ＭＳ 明朝" w:hint="eastAsia"/>
                <w:spacing w:val="25"/>
                <w:w w:val="57"/>
                <w:kern w:val="0"/>
                <w:szCs w:val="21"/>
                <w:fitText w:val="2000" w:id="-2111594998"/>
              </w:rPr>
              <w:t>〇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1DCA73D5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16A50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601BC8" w:rsidRPr="00F16A50" w14:paraId="716A9612" w14:textId="77777777" w:rsidTr="00BA0980">
        <w:trPr>
          <w:trHeight w:val="445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431F63CE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644BD04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613FA80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377DD53F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6D805084" w14:textId="77777777" w:rsidTr="00BA0980">
        <w:trPr>
          <w:trHeight w:val="415"/>
        </w:trPr>
        <w:tc>
          <w:tcPr>
            <w:tcW w:w="1951" w:type="dxa"/>
            <w:vAlign w:val="center"/>
          </w:tcPr>
          <w:p w14:paraId="210C159F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7A62996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C963B80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A759FCD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23800081" w14:textId="77777777" w:rsidTr="00BA0980">
        <w:trPr>
          <w:trHeight w:val="420"/>
        </w:trPr>
        <w:tc>
          <w:tcPr>
            <w:tcW w:w="1951" w:type="dxa"/>
            <w:vAlign w:val="center"/>
          </w:tcPr>
          <w:p w14:paraId="6E9DB802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3A91FD6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A371900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EC7010C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303A32BD" w14:textId="77777777" w:rsidTr="00BA0980">
        <w:trPr>
          <w:trHeight w:val="399"/>
        </w:trPr>
        <w:tc>
          <w:tcPr>
            <w:tcW w:w="1951" w:type="dxa"/>
            <w:vAlign w:val="center"/>
          </w:tcPr>
          <w:p w14:paraId="00A011DC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7D9D2DB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A7ADC4D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662328D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177F22EE" w14:textId="77777777" w:rsidTr="00BA0980">
        <w:trPr>
          <w:trHeight w:val="419"/>
        </w:trPr>
        <w:tc>
          <w:tcPr>
            <w:tcW w:w="1951" w:type="dxa"/>
            <w:vAlign w:val="center"/>
          </w:tcPr>
          <w:p w14:paraId="43B940EC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4FC636B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17ED6DD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A05B1B5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36BC474" w14:textId="77777777" w:rsidR="00601BC8" w:rsidRPr="00F16A50" w:rsidRDefault="00601BC8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p w14:paraId="585C4E43" w14:textId="77777777" w:rsidR="00601BC8" w:rsidRPr="00F16A50" w:rsidRDefault="00601BC8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p w14:paraId="68333C0D" w14:textId="77777777" w:rsidR="00601BC8" w:rsidRPr="00F16A50" w:rsidRDefault="00601BC8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p w14:paraId="1093A527" w14:textId="77777777" w:rsidR="00601BC8" w:rsidRPr="00F16A50" w:rsidRDefault="00601BC8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p w14:paraId="0B338843" w14:textId="77777777" w:rsidR="00601BC8" w:rsidRPr="00F16A50" w:rsidRDefault="00601BC8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p w14:paraId="52FF2391" w14:textId="77777777" w:rsidR="00601BC8" w:rsidRPr="00F16A50" w:rsidRDefault="00601BC8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p w14:paraId="2104587B" w14:textId="2B33B125" w:rsidR="00601BC8" w:rsidRDefault="00601BC8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p w14:paraId="791FA431" w14:textId="4DEADE24" w:rsidR="00071D74" w:rsidRDefault="00071D74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p w14:paraId="4658EC1C" w14:textId="77777777" w:rsidR="00071D74" w:rsidRPr="00F16A50" w:rsidRDefault="00071D74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sectPr w:rsidR="00071D74" w:rsidRPr="00F16A50" w:rsidSect="00071D74">
      <w:pgSz w:w="11906" w:h="16838" w:code="9"/>
      <w:pgMar w:top="1134" w:right="1077" w:bottom="851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05F4D" w14:textId="77777777" w:rsidR="00426B29" w:rsidRDefault="00426B29">
      <w:r>
        <w:separator/>
      </w:r>
    </w:p>
  </w:endnote>
  <w:endnote w:type="continuationSeparator" w:id="0">
    <w:p w14:paraId="0EE91714" w14:textId="77777777" w:rsidR="00426B29" w:rsidRDefault="0042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1C72B" w14:textId="77777777" w:rsidR="00426B29" w:rsidRDefault="00426B29">
      <w:r>
        <w:separator/>
      </w:r>
    </w:p>
  </w:footnote>
  <w:footnote w:type="continuationSeparator" w:id="0">
    <w:p w14:paraId="789D539A" w14:textId="77777777" w:rsidR="00426B29" w:rsidRDefault="0042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60870"/>
    <w:multiLevelType w:val="hybridMultilevel"/>
    <w:tmpl w:val="77940A4E"/>
    <w:lvl w:ilvl="0" w:tplc="04B2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24340"/>
    <w:multiLevelType w:val="hybridMultilevel"/>
    <w:tmpl w:val="6B24AB38"/>
    <w:lvl w:ilvl="0" w:tplc="18F4D02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CA4F97"/>
    <w:multiLevelType w:val="hybridMultilevel"/>
    <w:tmpl w:val="2A9C218C"/>
    <w:lvl w:ilvl="0" w:tplc="C31A491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82D1B40"/>
    <w:multiLevelType w:val="hybridMultilevel"/>
    <w:tmpl w:val="ED28D394"/>
    <w:lvl w:ilvl="0" w:tplc="82EAB8C4">
      <w:start w:val="1"/>
      <w:numFmt w:val="decimal"/>
      <w:lvlText w:val="(%1)"/>
      <w:lvlJc w:val="left"/>
      <w:pPr>
        <w:ind w:left="94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A834981"/>
    <w:multiLevelType w:val="hybridMultilevel"/>
    <w:tmpl w:val="F726F77E"/>
    <w:lvl w:ilvl="0" w:tplc="75F2595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BB24DF5"/>
    <w:multiLevelType w:val="hybridMultilevel"/>
    <w:tmpl w:val="0046C21E"/>
    <w:lvl w:ilvl="0" w:tplc="7AF80FB6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C8"/>
    <w:rsid w:val="00017B03"/>
    <w:rsid w:val="00021332"/>
    <w:rsid w:val="00024B76"/>
    <w:rsid w:val="00071D74"/>
    <w:rsid w:val="00073D7C"/>
    <w:rsid w:val="00080FE6"/>
    <w:rsid w:val="000C30E6"/>
    <w:rsid w:val="000D0DC3"/>
    <w:rsid w:val="000E0630"/>
    <w:rsid w:val="000E781C"/>
    <w:rsid w:val="00114CF3"/>
    <w:rsid w:val="001157D7"/>
    <w:rsid w:val="00154B2C"/>
    <w:rsid w:val="001610A9"/>
    <w:rsid w:val="001729C2"/>
    <w:rsid w:val="001D5FA5"/>
    <w:rsid w:val="00231E45"/>
    <w:rsid w:val="00283E07"/>
    <w:rsid w:val="002A4F3F"/>
    <w:rsid w:val="003A7122"/>
    <w:rsid w:val="004002E1"/>
    <w:rsid w:val="00426B29"/>
    <w:rsid w:val="00481C05"/>
    <w:rsid w:val="004A64C4"/>
    <w:rsid w:val="004D4B0D"/>
    <w:rsid w:val="004E1FEE"/>
    <w:rsid w:val="004E2588"/>
    <w:rsid w:val="004F3D4F"/>
    <w:rsid w:val="005B1626"/>
    <w:rsid w:val="00601BC8"/>
    <w:rsid w:val="00607171"/>
    <w:rsid w:val="00616D6C"/>
    <w:rsid w:val="00617AB2"/>
    <w:rsid w:val="00663B88"/>
    <w:rsid w:val="00723345"/>
    <w:rsid w:val="0074397F"/>
    <w:rsid w:val="00780D0D"/>
    <w:rsid w:val="007856AE"/>
    <w:rsid w:val="007901B7"/>
    <w:rsid w:val="007B0C30"/>
    <w:rsid w:val="00824130"/>
    <w:rsid w:val="008260B1"/>
    <w:rsid w:val="00844765"/>
    <w:rsid w:val="00851101"/>
    <w:rsid w:val="008541E0"/>
    <w:rsid w:val="0088668C"/>
    <w:rsid w:val="008F5D4A"/>
    <w:rsid w:val="00933FAA"/>
    <w:rsid w:val="00945CDD"/>
    <w:rsid w:val="00976DC9"/>
    <w:rsid w:val="00994A48"/>
    <w:rsid w:val="009C67BD"/>
    <w:rsid w:val="009D2EDC"/>
    <w:rsid w:val="009E4B04"/>
    <w:rsid w:val="009F7FC2"/>
    <w:rsid w:val="00A01818"/>
    <w:rsid w:val="00A029D3"/>
    <w:rsid w:val="00AB3513"/>
    <w:rsid w:val="00B07830"/>
    <w:rsid w:val="00B23FAE"/>
    <w:rsid w:val="00B30A24"/>
    <w:rsid w:val="00BA0980"/>
    <w:rsid w:val="00C012CC"/>
    <w:rsid w:val="00C03DCB"/>
    <w:rsid w:val="00C226F2"/>
    <w:rsid w:val="00C419E7"/>
    <w:rsid w:val="00C4787E"/>
    <w:rsid w:val="00C536DC"/>
    <w:rsid w:val="00C80DB6"/>
    <w:rsid w:val="00C91A01"/>
    <w:rsid w:val="00CA0FD4"/>
    <w:rsid w:val="00CE3B9B"/>
    <w:rsid w:val="00CF3E01"/>
    <w:rsid w:val="00D64189"/>
    <w:rsid w:val="00D80057"/>
    <w:rsid w:val="00D90AFD"/>
    <w:rsid w:val="00DA4AF6"/>
    <w:rsid w:val="00DE0C0A"/>
    <w:rsid w:val="00DE16BD"/>
    <w:rsid w:val="00E47101"/>
    <w:rsid w:val="00E74152"/>
    <w:rsid w:val="00E80C0E"/>
    <w:rsid w:val="00EB00D5"/>
    <w:rsid w:val="00EC276C"/>
    <w:rsid w:val="00F0199B"/>
    <w:rsid w:val="00F01B05"/>
    <w:rsid w:val="00F0570B"/>
    <w:rsid w:val="00F05E40"/>
    <w:rsid w:val="00F31610"/>
    <w:rsid w:val="00F402F4"/>
    <w:rsid w:val="00F654F6"/>
    <w:rsid w:val="00F84FD7"/>
    <w:rsid w:val="00F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274E2F7"/>
  <w15:chartTrackingRefBased/>
  <w15:docId w15:val="{6FCA249B-D995-4CDE-A18E-5A6CD823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1BC8"/>
    <w:pPr>
      <w:ind w:leftChars="-127" w:left="541" w:hangingChars="385" w:hanging="808"/>
    </w:pPr>
  </w:style>
  <w:style w:type="character" w:customStyle="1" w:styleId="a4">
    <w:name w:val="本文インデント (文字)"/>
    <w:basedOn w:val="a0"/>
    <w:link w:val="a3"/>
    <w:rsid w:val="00601B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601BC8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rsid w:val="00601BC8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99"/>
    <w:qFormat/>
    <w:rsid w:val="00601BC8"/>
    <w:pPr>
      <w:ind w:leftChars="400" w:left="840"/>
    </w:pPr>
  </w:style>
  <w:style w:type="table" w:styleId="a8">
    <w:name w:val="Table Grid"/>
    <w:basedOn w:val="a1"/>
    <w:rsid w:val="0060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01B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1BC8"/>
    <w:rPr>
      <w:rFonts w:ascii="Century" w:eastAsia="ＭＳ 明朝" w:hAnsi="Century" w:cs="Times New Roman"/>
      <w:szCs w:val="24"/>
    </w:rPr>
  </w:style>
  <w:style w:type="paragraph" w:customStyle="1" w:styleId="ab">
    <w:name w:val="ルポ"/>
    <w:rsid w:val="00601BC8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19"/>
      <w:kern w:val="0"/>
      <w:sz w:val="24"/>
      <w:szCs w:val="20"/>
    </w:rPr>
  </w:style>
  <w:style w:type="character" w:styleId="ac">
    <w:name w:val="page number"/>
    <w:basedOn w:val="a0"/>
    <w:rsid w:val="00601BC8"/>
  </w:style>
  <w:style w:type="paragraph" w:styleId="ad">
    <w:name w:val="Note Heading"/>
    <w:basedOn w:val="a"/>
    <w:next w:val="a"/>
    <w:link w:val="ae"/>
    <w:rsid w:val="00601BC8"/>
    <w:pPr>
      <w:jc w:val="center"/>
    </w:pPr>
    <w:rPr>
      <w:lang w:val="x-none" w:eastAsia="x-none"/>
    </w:rPr>
  </w:style>
  <w:style w:type="character" w:customStyle="1" w:styleId="ae">
    <w:name w:val="記 (文字)"/>
    <w:basedOn w:val="a0"/>
    <w:link w:val="ad"/>
    <w:rsid w:val="00601BC8"/>
    <w:rPr>
      <w:rFonts w:ascii="Century" w:eastAsia="ＭＳ 明朝" w:hAnsi="Century" w:cs="Times New Roman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601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01BC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01BC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01BC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601B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oyaizu</dc:creator>
  <cp:keywords/>
  <dc:description/>
  <cp:lastModifiedBy>oyaizu</cp:lastModifiedBy>
  <cp:revision>2</cp:revision>
  <cp:lastPrinted>2021-03-24T02:46:00Z</cp:lastPrinted>
  <dcterms:created xsi:type="dcterms:W3CDTF">2021-03-26T05:38:00Z</dcterms:created>
  <dcterms:modified xsi:type="dcterms:W3CDTF">2021-03-26T05:38:00Z</dcterms:modified>
</cp:coreProperties>
</file>