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B097" w14:textId="0BAA8D3F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szCs w:val="21"/>
          <w:lang w:eastAsia="zh-TW"/>
        </w:rPr>
      </w:pPr>
      <w:r w:rsidRPr="00F16A50">
        <w:rPr>
          <w:rFonts w:ascii="ＭＳ 明朝" w:hAnsi="ＭＳ 明朝" w:hint="eastAsia"/>
          <w:bCs/>
          <w:szCs w:val="21"/>
        </w:rPr>
        <w:t>様式第</w:t>
      </w:r>
      <w:r w:rsidR="00F65C1D">
        <w:rPr>
          <w:rFonts w:ascii="ＭＳ 明朝" w:hAnsi="ＭＳ 明朝" w:hint="eastAsia"/>
          <w:bCs/>
          <w:szCs w:val="21"/>
        </w:rPr>
        <w:t>３</w:t>
      </w:r>
      <w:r w:rsidRPr="00F16A50">
        <w:rPr>
          <w:rFonts w:ascii="ＭＳ 明朝" w:hAnsi="ＭＳ 明朝" w:hint="eastAsia"/>
          <w:szCs w:val="21"/>
          <w:lang w:eastAsia="zh-TW"/>
        </w:rPr>
        <w:t>号 (用紙  日本</w:t>
      </w:r>
      <w:r w:rsidR="004E2588">
        <w:rPr>
          <w:rFonts w:ascii="ＭＳ 明朝" w:hAnsi="ＭＳ 明朝" w:hint="eastAsia"/>
          <w:szCs w:val="21"/>
        </w:rPr>
        <w:t>産業</w:t>
      </w:r>
      <w:r w:rsidRPr="00F16A50">
        <w:rPr>
          <w:rFonts w:ascii="ＭＳ 明朝" w:hAnsi="ＭＳ 明朝" w:hint="eastAsia"/>
          <w:szCs w:val="21"/>
          <w:lang w:eastAsia="zh-TW"/>
        </w:rPr>
        <w:t>規格Ａ4縦型)</w:t>
      </w:r>
    </w:p>
    <w:p w14:paraId="40A97808" w14:textId="77777777" w:rsidR="00601BC8" w:rsidRPr="00F16A50" w:rsidRDefault="00601BC8" w:rsidP="00601BC8">
      <w:pPr>
        <w:jc w:val="left"/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（シート1枚以内で記載）</w:t>
      </w:r>
    </w:p>
    <w:p w14:paraId="406EA964" w14:textId="77777777" w:rsidR="00601BC8" w:rsidRPr="00F16A50" w:rsidRDefault="00601BC8" w:rsidP="00601BC8">
      <w:pPr>
        <w:jc w:val="center"/>
        <w:rPr>
          <w:rFonts w:ascii="ＭＳ 明朝" w:hAnsi="ＭＳ 明朝"/>
          <w:szCs w:val="21"/>
        </w:rPr>
      </w:pPr>
    </w:p>
    <w:p w14:paraId="70653D0A" w14:textId="77777777" w:rsidR="00601BC8" w:rsidRPr="00F16A50" w:rsidRDefault="00601BC8" w:rsidP="00601BC8">
      <w:pPr>
        <w:jc w:val="center"/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資本等一覧表</w:t>
      </w:r>
    </w:p>
    <w:p w14:paraId="76E38F0F" w14:textId="77777777" w:rsidR="00601BC8" w:rsidRPr="00F16A50" w:rsidRDefault="00601BC8" w:rsidP="00601BC8">
      <w:pPr>
        <w:jc w:val="right"/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（令和　年　月　日現在）</w:t>
      </w:r>
    </w:p>
    <w:p w14:paraId="12F417FB" w14:textId="77777777" w:rsidR="00601BC8" w:rsidRPr="00F16A50" w:rsidRDefault="00601BC8" w:rsidP="00601BC8">
      <w:pPr>
        <w:jc w:val="right"/>
        <w:rPr>
          <w:rFonts w:ascii="ＭＳ 明朝" w:hAnsi="ＭＳ 明朝"/>
          <w:szCs w:val="21"/>
        </w:rPr>
      </w:pPr>
    </w:p>
    <w:p w14:paraId="3948B075" w14:textId="77777777" w:rsidR="00601BC8" w:rsidRPr="00F16A50" w:rsidRDefault="00601BC8" w:rsidP="00601BC8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F16A50">
        <w:rPr>
          <w:rFonts w:ascii="ＭＳ 明朝" w:hAnsi="ＭＳ 明朝" w:hint="eastAsia"/>
          <w:szCs w:val="21"/>
          <w:u w:val="single"/>
        </w:rPr>
        <w:t xml:space="preserve">申請事業者名：　　　　　　　　　　　</w:t>
      </w:r>
    </w:p>
    <w:p w14:paraId="34A63BCA" w14:textId="77777777" w:rsidR="00601BC8" w:rsidRPr="00F16A50" w:rsidRDefault="00601BC8" w:rsidP="00601BC8">
      <w:pPr>
        <w:rPr>
          <w:rFonts w:ascii="ＭＳ 明朝" w:hAnsi="ＭＳ 明朝"/>
          <w:szCs w:val="21"/>
        </w:rPr>
      </w:pPr>
    </w:p>
    <w:p w14:paraId="68509291" w14:textId="77777777" w:rsidR="00601BC8" w:rsidRPr="00F16A50" w:rsidRDefault="00601BC8" w:rsidP="00601BC8">
      <w:pPr>
        <w:rPr>
          <w:rFonts w:ascii="ＭＳ 明朝" w:hAnsi="ＭＳ 明朝"/>
          <w:szCs w:val="21"/>
        </w:rPr>
      </w:pPr>
    </w:p>
    <w:p w14:paraId="7613AAE0" w14:textId="77777777" w:rsidR="00601BC8" w:rsidRPr="00F16A50" w:rsidRDefault="00601BC8" w:rsidP="00601BC8">
      <w:pPr>
        <w:rPr>
          <w:rFonts w:ascii="ＭＳ 明朝" w:hAnsi="ＭＳ 明朝"/>
          <w:szCs w:val="21"/>
        </w:rPr>
      </w:pPr>
    </w:p>
    <w:p w14:paraId="6B8F4A49" w14:textId="77777777" w:rsidR="00601BC8" w:rsidRPr="00F16A50" w:rsidRDefault="00601BC8" w:rsidP="00601BC8">
      <w:pPr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 xml:space="preserve">１資本金　　　　　</w:t>
      </w:r>
      <w:r w:rsidRPr="00481C05">
        <w:rPr>
          <w:rFonts w:ascii="ＭＳ 明朝" w:hAnsi="ＭＳ 明朝" w:hint="eastAsia"/>
          <w:szCs w:val="21"/>
          <w:u w:val="single"/>
        </w:rPr>
        <w:t>＿＿＿＿＿＿＿＿＿</w:t>
      </w:r>
      <w:r w:rsidRPr="00F16A50">
        <w:rPr>
          <w:rFonts w:ascii="ＭＳ 明朝" w:hAnsi="ＭＳ 明朝" w:hint="eastAsia"/>
          <w:szCs w:val="21"/>
        </w:rPr>
        <w:t xml:space="preserve">　千円</w:t>
      </w:r>
    </w:p>
    <w:p w14:paraId="7321B68C" w14:textId="1E5B3898" w:rsidR="00601BC8" w:rsidRPr="00F16A50" w:rsidRDefault="00601BC8" w:rsidP="00601BC8">
      <w:pPr>
        <w:ind w:firstLineChars="800" w:firstLine="1680"/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（うち大企業からの出資；</w:t>
      </w:r>
      <w:r w:rsidRPr="00481C05">
        <w:rPr>
          <w:rFonts w:ascii="ＭＳ 明朝" w:hAnsi="ＭＳ 明朝" w:hint="eastAsia"/>
          <w:szCs w:val="21"/>
          <w:u w:val="single"/>
        </w:rPr>
        <w:t>＿</w:t>
      </w:r>
      <w:r w:rsidR="00481C05">
        <w:rPr>
          <w:rFonts w:ascii="ＭＳ 明朝" w:hAnsi="ＭＳ 明朝" w:hint="eastAsia"/>
          <w:szCs w:val="21"/>
          <w:u w:val="single"/>
        </w:rPr>
        <w:t xml:space="preserve"> </w:t>
      </w:r>
      <w:r w:rsidRPr="00481C05">
        <w:rPr>
          <w:rFonts w:ascii="ＭＳ 明朝" w:hAnsi="ＭＳ 明朝" w:hint="eastAsia"/>
          <w:szCs w:val="21"/>
          <w:u w:val="single"/>
        </w:rPr>
        <w:t>＿＿＿＿＿＿</w:t>
      </w:r>
      <w:r w:rsidRPr="00F16A50">
        <w:rPr>
          <w:rFonts w:ascii="ＭＳ 明朝" w:hAnsi="ＭＳ 明朝" w:hint="eastAsia"/>
          <w:szCs w:val="21"/>
        </w:rPr>
        <w:t>千円,</w:t>
      </w:r>
      <w:r w:rsidRPr="00481C05">
        <w:rPr>
          <w:rFonts w:ascii="ＭＳ 明朝" w:hAnsi="ＭＳ 明朝" w:hint="eastAsia"/>
          <w:szCs w:val="21"/>
          <w:u w:val="single"/>
        </w:rPr>
        <w:t>＿＿＿＿＿＿</w:t>
      </w:r>
      <w:r w:rsidRPr="00F16A50">
        <w:rPr>
          <w:rFonts w:ascii="ＭＳ 明朝" w:hAnsi="ＭＳ 明朝" w:hint="eastAsia"/>
          <w:szCs w:val="21"/>
        </w:rPr>
        <w:t>％）</w:t>
      </w:r>
    </w:p>
    <w:p w14:paraId="6F650594" w14:textId="77777777" w:rsidR="00601BC8" w:rsidRPr="00F16A50" w:rsidRDefault="00601BC8" w:rsidP="00601BC8">
      <w:pPr>
        <w:rPr>
          <w:rFonts w:ascii="ＭＳ 明朝" w:hAnsi="ＭＳ 明朝"/>
          <w:szCs w:val="21"/>
        </w:rPr>
      </w:pPr>
    </w:p>
    <w:p w14:paraId="1193EE30" w14:textId="77777777" w:rsidR="00601BC8" w:rsidRPr="00481C05" w:rsidRDefault="00601BC8" w:rsidP="00601BC8">
      <w:pPr>
        <w:rPr>
          <w:rFonts w:ascii="ＭＳ 明朝" w:hAnsi="ＭＳ 明朝"/>
          <w:szCs w:val="21"/>
        </w:rPr>
      </w:pPr>
    </w:p>
    <w:p w14:paraId="73255ECF" w14:textId="77777777" w:rsidR="00601BC8" w:rsidRPr="00F16A50" w:rsidRDefault="00601BC8" w:rsidP="00601BC8">
      <w:pPr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２株主構成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265"/>
        <w:gridCol w:w="2017"/>
        <w:gridCol w:w="1779"/>
        <w:gridCol w:w="1486"/>
      </w:tblGrid>
      <w:tr w:rsidR="00601BC8" w:rsidRPr="00F16A50" w14:paraId="08AE1013" w14:textId="77777777" w:rsidTr="00BA0980">
        <w:trPr>
          <w:trHeight w:val="339"/>
        </w:trPr>
        <w:tc>
          <w:tcPr>
            <w:tcW w:w="1951" w:type="dxa"/>
            <w:tcBorders>
              <w:bottom w:val="double" w:sz="4" w:space="0" w:color="auto"/>
              <w:right w:val="single" w:sz="4" w:space="0" w:color="auto"/>
            </w:tcBorders>
          </w:tcPr>
          <w:p w14:paraId="7BB30DF4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株主氏名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</w:tcBorders>
          </w:tcPr>
          <w:p w14:paraId="1F2B331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A17FD">
              <w:rPr>
                <w:rFonts w:ascii="ＭＳ 明朝" w:hAnsi="ＭＳ 明朝" w:hint="eastAsia"/>
                <w:spacing w:val="1"/>
                <w:w w:val="86"/>
                <w:kern w:val="0"/>
                <w:szCs w:val="21"/>
                <w:fitText w:val="2000" w:id="-2111594999"/>
              </w:rPr>
              <w:t>大企業に該当する場合</w:t>
            </w:r>
            <w:r w:rsidRPr="00FA17FD">
              <w:rPr>
                <w:rFonts w:ascii="ＭＳ 明朝" w:hAnsi="ＭＳ 明朝" w:hint="eastAsia"/>
                <w:spacing w:val="-2"/>
                <w:w w:val="86"/>
                <w:kern w:val="0"/>
                <w:szCs w:val="21"/>
                <w:fitText w:val="2000" w:id="-2111594999"/>
              </w:rPr>
              <w:t>〇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752DC88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持株数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20E32094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持株比率（％）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4659912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01BC8" w:rsidRPr="00F16A50" w14:paraId="15A9DF81" w14:textId="77777777" w:rsidTr="00BA0980">
        <w:trPr>
          <w:trHeight w:val="42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18AB55CA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006D24C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0BE4BA8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F693FA7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BBC60E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64C14C87" w14:textId="77777777" w:rsidTr="00BA0980">
        <w:trPr>
          <w:trHeight w:val="397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30F0183A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5DE440A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AE4D46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7B44F2C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4E453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4EBEDEA6" w14:textId="77777777" w:rsidTr="00BA0980">
        <w:trPr>
          <w:trHeight w:val="417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6A1CE2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86F8D34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A890392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55ABF4C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69967B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7608B0B7" w14:textId="77777777" w:rsidTr="00BA0980">
        <w:trPr>
          <w:trHeight w:val="423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0B706AB6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2BA8AE0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96EAD8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03311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7E0EBF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38068152" w14:textId="77777777" w:rsidTr="00BA0980">
        <w:trPr>
          <w:trHeight w:val="41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46705BEF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F83B89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B4E423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500AE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DBE4914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796E3475" w14:textId="77777777" w:rsidTr="00BA0980">
        <w:trPr>
          <w:trHeight w:val="421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C9C06C5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8BCA78E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874D352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4DBB75E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169566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3DF5482" w14:textId="77777777" w:rsidR="00601BC8" w:rsidRPr="00F16A50" w:rsidRDefault="00601BC8" w:rsidP="00601BC8">
      <w:pPr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【注意】①持株比率の高い順に記載すること。②持株比率の合計が67％以上になるよう記載すること。</w:t>
      </w:r>
    </w:p>
    <w:p w14:paraId="79B9B732" w14:textId="77777777" w:rsidR="00601BC8" w:rsidRPr="00F16A50" w:rsidRDefault="00601BC8" w:rsidP="00601BC8">
      <w:pPr>
        <w:rPr>
          <w:rFonts w:ascii="ＭＳ 明朝" w:hAnsi="ＭＳ 明朝"/>
          <w:szCs w:val="21"/>
        </w:rPr>
      </w:pPr>
    </w:p>
    <w:p w14:paraId="64B5ED4D" w14:textId="77777777" w:rsidR="00601BC8" w:rsidRPr="00F16A50" w:rsidRDefault="00601BC8" w:rsidP="00601BC8">
      <w:pPr>
        <w:rPr>
          <w:rFonts w:ascii="ＭＳ 明朝" w:hAnsi="ＭＳ 明朝"/>
          <w:szCs w:val="21"/>
        </w:rPr>
      </w:pPr>
    </w:p>
    <w:p w14:paraId="325D91CB" w14:textId="77777777" w:rsidR="00601BC8" w:rsidRPr="00F16A50" w:rsidRDefault="00601BC8" w:rsidP="00601BC8">
      <w:pPr>
        <w:rPr>
          <w:rFonts w:ascii="ＭＳ 明朝" w:hAnsi="ＭＳ 明朝"/>
          <w:szCs w:val="21"/>
        </w:rPr>
      </w:pPr>
      <w:r w:rsidRPr="00F16A50">
        <w:rPr>
          <w:rFonts w:ascii="ＭＳ 明朝" w:hAnsi="ＭＳ 明朝" w:hint="eastAsia"/>
          <w:szCs w:val="21"/>
        </w:rPr>
        <w:t>３役員構成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126"/>
        <w:gridCol w:w="3402"/>
      </w:tblGrid>
      <w:tr w:rsidR="00601BC8" w:rsidRPr="00F16A50" w14:paraId="7ACA6F5E" w14:textId="77777777" w:rsidTr="00BA0980">
        <w:tc>
          <w:tcPr>
            <w:tcW w:w="1951" w:type="dxa"/>
            <w:tcBorders>
              <w:bottom w:val="double" w:sz="4" w:space="0" w:color="auto"/>
            </w:tcBorders>
          </w:tcPr>
          <w:p w14:paraId="4AAEE506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</w:tcPr>
          <w:p w14:paraId="3294ED93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</w:tcPr>
          <w:p w14:paraId="166AE471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A17FD">
              <w:rPr>
                <w:rFonts w:ascii="ＭＳ 明朝" w:hAnsi="ＭＳ 明朝" w:hint="eastAsia"/>
                <w:w w:val="57"/>
                <w:kern w:val="0"/>
                <w:szCs w:val="21"/>
                <w:fitText w:val="2000" w:id="-2111594998"/>
              </w:rPr>
              <w:t>大企業の役/職員を兼ねている場合</w:t>
            </w:r>
            <w:r w:rsidRPr="00FA17FD">
              <w:rPr>
                <w:rFonts w:ascii="ＭＳ 明朝" w:hAnsi="ＭＳ 明朝" w:hint="eastAsia"/>
                <w:spacing w:val="25"/>
                <w:w w:val="57"/>
                <w:kern w:val="0"/>
                <w:szCs w:val="21"/>
                <w:fitText w:val="2000" w:id="-2111594998"/>
              </w:rPr>
              <w:t>〇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1DCA73D5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  <w:r w:rsidRPr="00F16A5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601BC8" w:rsidRPr="00F16A50" w14:paraId="716A9612" w14:textId="77777777" w:rsidTr="00BA0980">
        <w:trPr>
          <w:trHeight w:val="445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431F63CE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644BD04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613FA80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377DD53F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6D805084" w14:textId="77777777" w:rsidTr="00BA0980">
        <w:trPr>
          <w:trHeight w:val="415"/>
        </w:trPr>
        <w:tc>
          <w:tcPr>
            <w:tcW w:w="1951" w:type="dxa"/>
            <w:vAlign w:val="center"/>
          </w:tcPr>
          <w:p w14:paraId="210C159F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7A62996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C963B80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A759FC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23800081" w14:textId="77777777" w:rsidTr="00BA0980">
        <w:trPr>
          <w:trHeight w:val="420"/>
        </w:trPr>
        <w:tc>
          <w:tcPr>
            <w:tcW w:w="1951" w:type="dxa"/>
            <w:vAlign w:val="center"/>
          </w:tcPr>
          <w:p w14:paraId="6E9DB802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3A91FD6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A371900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EC7010C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303A32BD" w14:textId="77777777" w:rsidTr="00BA0980">
        <w:trPr>
          <w:trHeight w:val="399"/>
        </w:trPr>
        <w:tc>
          <w:tcPr>
            <w:tcW w:w="1951" w:type="dxa"/>
            <w:vAlign w:val="center"/>
          </w:tcPr>
          <w:p w14:paraId="00A011DC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7D9D2DB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A7ADC4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662328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1BC8" w:rsidRPr="00F16A50" w14:paraId="177F22EE" w14:textId="77777777" w:rsidTr="00BA0980">
        <w:trPr>
          <w:trHeight w:val="419"/>
        </w:trPr>
        <w:tc>
          <w:tcPr>
            <w:tcW w:w="1951" w:type="dxa"/>
            <w:vAlign w:val="center"/>
          </w:tcPr>
          <w:p w14:paraId="43B940EC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4FC636B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17ED6DD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A05B1B5" w14:textId="77777777" w:rsidR="00601BC8" w:rsidRPr="00F16A50" w:rsidRDefault="00601BC8" w:rsidP="00BA09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36BC474" w14:textId="77777777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585C4E43" w14:textId="77777777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68333C0D" w14:textId="77777777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1093A527" w14:textId="77777777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0B338843" w14:textId="77777777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52FF2391" w14:textId="77777777" w:rsidR="00601BC8" w:rsidRPr="00F16A50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2104587B" w14:textId="2B33B125" w:rsidR="00601BC8" w:rsidRDefault="00601BC8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791FA431" w14:textId="4DEADE24" w:rsidR="00071D74" w:rsidRDefault="00071D74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p w14:paraId="4658EC1C" w14:textId="77777777" w:rsidR="00071D74" w:rsidRPr="00F16A50" w:rsidRDefault="00071D74" w:rsidP="00601BC8">
      <w:pPr>
        <w:tabs>
          <w:tab w:val="left" w:pos="210"/>
        </w:tabs>
        <w:rPr>
          <w:rFonts w:ascii="ＭＳ 明朝" w:hAnsi="ＭＳ 明朝"/>
          <w:bCs/>
          <w:szCs w:val="21"/>
        </w:rPr>
      </w:pPr>
    </w:p>
    <w:sectPr w:rsidR="00071D74" w:rsidRPr="00F16A50" w:rsidSect="00071D74">
      <w:pgSz w:w="11906" w:h="16838" w:code="9"/>
      <w:pgMar w:top="1134" w:right="1077" w:bottom="851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F4D" w14:textId="77777777" w:rsidR="00426B29" w:rsidRDefault="00426B29">
      <w:r>
        <w:separator/>
      </w:r>
    </w:p>
  </w:endnote>
  <w:endnote w:type="continuationSeparator" w:id="0">
    <w:p w14:paraId="0EE91714" w14:textId="77777777" w:rsidR="00426B29" w:rsidRDefault="0042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C72B" w14:textId="77777777" w:rsidR="00426B29" w:rsidRDefault="00426B29">
      <w:r>
        <w:separator/>
      </w:r>
    </w:p>
  </w:footnote>
  <w:footnote w:type="continuationSeparator" w:id="0">
    <w:p w14:paraId="789D539A" w14:textId="77777777" w:rsidR="00426B29" w:rsidRDefault="0042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870"/>
    <w:multiLevelType w:val="hybridMultilevel"/>
    <w:tmpl w:val="77940A4E"/>
    <w:lvl w:ilvl="0" w:tplc="04B2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24340"/>
    <w:multiLevelType w:val="hybridMultilevel"/>
    <w:tmpl w:val="6B24AB38"/>
    <w:lvl w:ilvl="0" w:tplc="18F4D02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CA4F97"/>
    <w:multiLevelType w:val="hybridMultilevel"/>
    <w:tmpl w:val="2A9C218C"/>
    <w:lvl w:ilvl="0" w:tplc="C31A49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82D1B40"/>
    <w:multiLevelType w:val="hybridMultilevel"/>
    <w:tmpl w:val="ED28D394"/>
    <w:lvl w:ilvl="0" w:tplc="82EAB8C4">
      <w:start w:val="1"/>
      <w:numFmt w:val="decimal"/>
      <w:lvlText w:val="(%1)"/>
      <w:lvlJc w:val="left"/>
      <w:pPr>
        <w:ind w:left="94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834981"/>
    <w:multiLevelType w:val="hybridMultilevel"/>
    <w:tmpl w:val="F726F77E"/>
    <w:lvl w:ilvl="0" w:tplc="75F2595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B24DF5"/>
    <w:multiLevelType w:val="hybridMultilevel"/>
    <w:tmpl w:val="0046C21E"/>
    <w:lvl w:ilvl="0" w:tplc="7AF80FB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71831243">
    <w:abstractNumId w:val="2"/>
  </w:num>
  <w:num w:numId="2" w16cid:durableId="1332951416">
    <w:abstractNumId w:val="3"/>
  </w:num>
  <w:num w:numId="3" w16cid:durableId="1634673076">
    <w:abstractNumId w:val="5"/>
  </w:num>
  <w:num w:numId="4" w16cid:durableId="591936529">
    <w:abstractNumId w:val="1"/>
  </w:num>
  <w:num w:numId="5" w16cid:durableId="1381319350">
    <w:abstractNumId w:val="0"/>
  </w:num>
  <w:num w:numId="6" w16cid:durableId="553395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C8"/>
    <w:rsid w:val="00017B03"/>
    <w:rsid w:val="00021332"/>
    <w:rsid w:val="00024B76"/>
    <w:rsid w:val="00071D74"/>
    <w:rsid w:val="00073D7C"/>
    <w:rsid w:val="00080FE6"/>
    <w:rsid w:val="000C30E6"/>
    <w:rsid w:val="000D0DC3"/>
    <w:rsid w:val="000E0630"/>
    <w:rsid w:val="000E781C"/>
    <w:rsid w:val="00114CF3"/>
    <w:rsid w:val="001157D7"/>
    <w:rsid w:val="00154B2C"/>
    <w:rsid w:val="001610A9"/>
    <w:rsid w:val="001729C2"/>
    <w:rsid w:val="001D5FA5"/>
    <w:rsid w:val="00231E45"/>
    <w:rsid w:val="00283E07"/>
    <w:rsid w:val="002A4F3F"/>
    <w:rsid w:val="003A7122"/>
    <w:rsid w:val="004002E1"/>
    <w:rsid w:val="00426B29"/>
    <w:rsid w:val="00481C05"/>
    <w:rsid w:val="004A64C4"/>
    <w:rsid w:val="004D4B0D"/>
    <w:rsid w:val="004E1FEE"/>
    <w:rsid w:val="004E2588"/>
    <w:rsid w:val="004F3D4F"/>
    <w:rsid w:val="005B1626"/>
    <w:rsid w:val="00601BC8"/>
    <w:rsid w:val="00607171"/>
    <w:rsid w:val="00616D6C"/>
    <w:rsid w:val="00617AB2"/>
    <w:rsid w:val="00663B88"/>
    <w:rsid w:val="00723345"/>
    <w:rsid w:val="0074397F"/>
    <w:rsid w:val="00780D0D"/>
    <w:rsid w:val="007856AE"/>
    <w:rsid w:val="007901B7"/>
    <w:rsid w:val="007B0C30"/>
    <w:rsid w:val="00824130"/>
    <w:rsid w:val="008260B1"/>
    <w:rsid w:val="00844765"/>
    <w:rsid w:val="00851101"/>
    <w:rsid w:val="008541E0"/>
    <w:rsid w:val="0088668C"/>
    <w:rsid w:val="008F5D4A"/>
    <w:rsid w:val="00933FAA"/>
    <w:rsid w:val="00945CDD"/>
    <w:rsid w:val="00976DC9"/>
    <w:rsid w:val="00994A48"/>
    <w:rsid w:val="009C67BD"/>
    <w:rsid w:val="009D2EDC"/>
    <w:rsid w:val="009E4B04"/>
    <w:rsid w:val="009F7FC2"/>
    <w:rsid w:val="00A01818"/>
    <w:rsid w:val="00A029D3"/>
    <w:rsid w:val="00AB3513"/>
    <w:rsid w:val="00B07830"/>
    <w:rsid w:val="00B23FAE"/>
    <w:rsid w:val="00B30A24"/>
    <w:rsid w:val="00BA0980"/>
    <w:rsid w:val="00C012CC"/>
    <w:rsid w:val="00C03DCB"/>
    <w:rsid w:val="00C226F2"/>
    <w:rsid w:val="00C419E7"/>
    <w:rsid w:val="00C4787E"/>
    <w:rsid w:val="00C536DC"/>
    <w:rsid w:val="00C80DB6"/>
    <w:rsid w:val="00C91A01"/>
    <w:rsid w:val="00CA0FD4"/>
    <w:rsid w:val="00CE3B9B"/>
    <w:rsid w:val="00CF3E01"/>
    <w:rsid w:val="00D64189"/>
    <w:rsid w:val="00D80057"/>
    <w:rsid w:val="00D90AFD"/>
    <w:rsid w:val="00DA4AF6"/>
    <w:rsid w:val="00DE0C0A"/>
    <w:rsid w:val="00DE16BD"/>
    <w:rsid w:val="00E47101"/>
    <w:rsid w:val="00E74152"/>
    <w:rsid w:val="00E80C0E"/>
    <w:rsid w:val="00EB00D5"/>
    <w:rsid w:val="00EC276C"/>
    <w:rsid w:val="00F0199B"/>
    <w:rsid w:val="00F01B05"/>
    <w:rsid w:val="00F0570B"/>
    <w:rsid w:val="00F05E40"/>
    <w:rsid w:val="00F31610"/>
    <w:rsid w:val="00F402F4"/>
    <w:rsid w:val="00F654F6"/>
    <w:rsid w:val="00F65C1D"/>
    <w:rsid w:val="00F84FD7"/>
    <w:rsid w:val="00F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74E2F7"/>
  <w15:chartTrackingRefBased/>
  <w15:docId w15:val="{6FCA249B-D995-4CDE-A18E-5A6CD823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1BC8"/>
    <w:pPr>
      <w:ind w:leftChars="-127" w:left="541" w:hangingChars="385" w:hanging="808"/>
    </w:pPr>
  </w:style>
  <w:style w:type="character" w:customStyle="1" w:styleId="a4">
    <w:name w:val="本文インデント (文字)"/>
    <w:basedOn w:val="a0"/>
    <w:link w:val="a3"/>
    <w:rsid w:val="00601BC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601BC8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rsid w:val="00601BC8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99"/>
    <w:qFormat/>
    <w:rsid w:val="00601BC8"/>
    <w:pPr>
      <w:ind w:leftChars="400" w:left="840"/>
    </w:pPr>
  </w:style>
  <w:style w:type="table" w:styleId="a8">
    <w:name w:val="Table Grid"/>
    <w:basedOn w:val="a1"/>
    <w:rsid w:val="0060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0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1BC8"/>
    <w:rPr>
      <w:rFonts w:ascii="Century" w:eastAsia="ＭＳ 明朝" w:hAnsi="Century" w:cs="Times New Roman"/>
      <w:szCs w:val="24"/>
    </w:rPr>
  </w:style>
  <w:style w:type="paragraph" w:customStyle="1" w:styleId="ab">
    <w:name w:val="ルポ"/>
    <w:rsid w:val="00601BC8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19"/>
      <w:kern w:val="0"/>
      <w:sz w:val="24"/>
      <w:szCs w:val="20"/>
    </w:rPr>
  </w:style>
  <w:style w:type="character" w:styleId="ac">
    <w:name w:val="page number"/>
    <w:basedOn w:val="a0"/>
    <w:rsid w:val="00601BC8"/>
  </w:style>
  <w:style w:type="paragraph" w:styleId="ad">
    <w:name w:val="Note Heading"/>
    <w:basedOn w:val="a"/>
    <w:next w:val="a"/>
    <w:link w:val="ae"/>
    <w:rsid w:val="00601BC8"/>
    <w:pPr>
      <w:jc w:val="center"/>
    </w:pPr>
    <w:rPr>
      <w:lang w:val="x-none" w:eastAsia="x-none"/>
    </w:rPr>
  </w:style>
  <w:style w:type="character" w:customStyle="1" w:styleId="ae">
    <w:name w:val="記 (文字)"/>
    <w:basedOn w:val="a0"/>
    <w:link w:val="ad"/>
    <w:rsid w:val="00601BC8"/>
    <w:rPr>
      <w:rFonts w:ascii="Century" w:eastAsia="ＭＳ 明朝" w:hAnsi="Century" w:cs="Times New Roman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601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01BC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01BC8"/>
    <w:pPr>
      <w:widowControl w:val="0"/>
      <w:autoSpaceDE w:val="0"/>
      <w:autoSpaceDN w:val="0"/>
      <w:adjustRightInd w:val="0"/>
    </w:pPr>
    <w:rPr>
      <w:rFonts w:ascii="HGMaruGothicMPRO" w:eastAsia="HGMaruGothicMPRO" w:cs="HGMaruGothicMPRO"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01B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601B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oyaizu</dc:creator>
  <cp:keywords/>
  <dc:description/>
  <cp:lastModifiedBy>katsuyama</cp:lastModifiedBy>
  <cp:revision>3</cp:revision>
  <cp:lastPrinted>2021-03-24T02:46:00Z</cp:lastPrinted>
  <dcterms:created xsi:type="dcterms:W3CDTF">2021-03-26T05:38:00Z</dcterms:created>
  <dcterms:modified xsi:type="dcterms:W3CDTF">2022-12-07T05:40:00Z</dcterms:modified>
</cp:coreProperties>
</file>