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BD5EF" w14:textId="77777777" w:rsidR="003B662C" w:rsidRDefault="003B662C" w:rsidP="003B662C">
      <w:pPr>
        <w:pStyle w:val="ab"/>
        <w:rPr>
          <w:rFonts w:ascii="ＭＳ 明朝" w:hAnsi="ＭＳ 明朝"/>
        </w:rPr>
      </w:pPr>
      <w:r>
        <w:rPr>
          <w:rFonts w:ascii="ＭＳ 明朝" w:hAnsi="ＭＳ 明朝" w:hint="eastAsia"/>
        </w:rPr>
        <w:t>別紙１</w:t>
      </w:r>
    </w:p>
    <w:p w14:paraId="399AF63C" w14:textId="77777777" w:rsidR="003B662C" w:rsidRPr="00EC2876" w:rsidRDefault="003B662C" w:rsidP="003B662C">
      <w:pPr>
        <w:pStyle w:val="ab"/>
        <w:jc w:val="center"/>
        <w:rPr>
          <w:rFonts w:ascii="ＭＳ 明朝" w:hAnsi="ＭＳ 明朝"/>
          <w:sz w:val="28"/>
          <w:szCs w:val="28"/>
        </w:rPr>
      </w:pPr>
      <w:r w:rsidRPr="00EC2876">
        <w:rPr>
          <w:rFonts w:ascii="ＭＳ 明朝" w:hAnsi="ＭＳ 明朝" w:hint="eastAsia"/>
          <w:color w:val="000000"/>
          <w:sz w:val="28"/>
          <w:szCs w:val="28"/>
        </w:rPr>
        <w:t>事業</w:t>
      </w:r>
      <w:r w:rsidRPr="00EC2876">
        <w:rPr>
          <w:rFonts w:ascii="ＭＳ 明朝" w:hAnsi="ＭＳ 明朝" w:hint="eastAsia"/>
          <w:sz w:val="28"/>
          <w:szCs w:val="28"/>
        </w:rPr>
        <w:t>内容確認書</w:t>
      </w:r>
    </w:p>
    <w:p w14:paraId="08E52F6C" w14:textId="77777777" w:rsidR="003B662C" w:rsidRPr="00EC2876" w:rsidRDefault="003B662C" w:rsidP="003B662C">
      <w:pPr>
        <w:pStyle w:val="ab"/>
        <w:spacing w:beforeLines="50" w:before="180"/>
        <w:jc w:val="left"/>
        <w:rPr>
          <w:rFonts w:ascii="ＭＳ 明朝" w:hAnsi="ＭＳ 明朝"/>
        </w:rPr>
      </w:pPr>
      <w:r w:rsidRPr="00EC2876">
        <w:rPr>
          <w:rFonts w:ascii="ＭＳ 明朝" w:hAnsi="ＭＳ 明朝" w:hint="eastAsia"/>
        </w:rPr>
        <w:t>１ 申請者の概要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250"/>
      </w:tblGrid>
      <w:tr w:rsidR="003B662C" w:rsidRPr="00EC2876" w14:paraId="5C299EF4" w14:textId="77777777" w:rsidTr="003B662C">
        <w:tc>
          <w:tcPr>
            <w:tcW w:w="1526" w:type="dxa"/>
            <w:shd w:val="clear" w:color="auto" w:fill="auto"/>
          </w:tcPr>
          <w:p w14:paraId="5B58EA9F" w14:textId="77777777" w:rsidR="003B662C" w:rsidRPr="00EC2876" w:rsidRDefault="003B662C" w:rsidP="00CE3C7B">
            <w:pPr>
              <w:pStyle w:val="ab"/>
              <w:jc w:val="center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>法人名</w:t>
            </w:r>
          </w:p>
        </w:tc>
        <w:tc>
          <w:tcPr>
            <w:tcW w:w="8250" w:type="dxa"/>
            <w:shd w:val="clear" w:color="auto" w:fill="auto"/>
          </w:tcPr>
          <w:p w14:paraId="7D2DABED" w14:textId="77777777" w:rsidR="003B662C" w:rsidRPr="00EC2876" w:rsidRDefault="003B662C" w:rsidP="00CE3C7B">
            <w:pPr>
              <w:pStyle w:val="ab"/>
              <w:jc w:val="left"/>
              <w:rPr>
                <w:rFonts w:ascii="ＭＳ 明朝" w:hAnsi="ＭＳ 明朝"/>
              </w:rPr>
            </w:pPr>
          </w:p>
        </w:tc>
      </w:tr>
    </w:tbl>
    <w:p w14:paraId="43C3DA38" w14:textId="77777777" w:rsidR="003B662C" w:rsidRPr="00EC2876" w:rsidRDefault="003B662C" w:rsidP="003B662C">
      <w:pPr>
        <w:pStyle w:val="ab"/>
        <w:spacing w:beforeLines="50" w:before="180"/>
        <w:jc w:val="left"/>
        <w:rPr>
          <w:rFonts w:ascii="ＭＳ 明朝" w:hAnsi="ＭＳ 明朝"/>
        </w:rPr>
      </w:pPr>
      <w:r w:rsidRPr="00EC2876">
        <w:rPr>
          <w:rFonts w:ascii="ＭＳ 明朝" w:hAnsi="ＭＳ 明朝" w:hint="eastAsia"/>
        </w:rPr>
        <w:t>2　導入するGHG排出量算定サービスの内容</w:t>
      </w:r>
    </w:p>
    <w:p w14:paraId="4B977F8B" w14:textId="77777777" w:rsidR="003B662C" w:rsidRPr="00EC2876" w:rsidRDefault="003B662C" w:rsidP="003B662C">
      <w:pPr>
        <w:pStyle w:val="ab"/>
        <w:spacing w:beforeLines="50" w:before="180"/>
        <w:jc w:val="left"/>
        <w:rPr>
          <w:rFonts w:ascii="ＭＳ 明朝" w:hAnsi="ＭＳ 明朝"/>
        </w:rPr>
      </w:pPr>
      <w:r w:rsidRPr="00EC2876">
        <w:rPr>
          <w:rFonts w:ascii="ＭＳ 明朝" w:hAnsi="ＭＳ 明朝" w:hint="eastAsia"/>
        </w:rPr>
        <w:t xml:space="preserve">補助金交付申請額※　　　　</w:t>
      </w:r>
      <w:r w:rsidRPr="00EC2876">
        <w:rPr>
          <w:rFonts w:ascii="ＭＳ 明朝" w:hAnsi="ＭＳ 明朝" w:hint="eastAsia"/>
          <w:u w:val="single"/>
        </w:rPr>
        <w:t xml:space="preserve">　　　　　　　　　　　　　　　　　　　　円(税抜)</w:t>
      </w:r>
    </w:p>
    <w:p w14:paraId="0E04D23D" w14:textId="77777777" w:rsidR="003B662C" w:rsidRPr="00EC2876" w:rsidRDefault="003B662C" w:rsidP="003B662C">
      <w:pPr>
        <w:pStyle w:val="ab"/>
        <w:spacing w:beforeLines="50" w:before="180"/>
        <w:jc w:val="left"/>
        <w:rPr>
          <w:rFonts w:ascii="ＭＳ 明朝" w:hAnsi="ＭＳ 明朝"/>
        </w:rPr>
      </w:pPr>
      <w:r w:rsidRPr="00EC2876">
        <w:rPr>
          <w:rFonts w:ascii="ＭＳ 明朝" w:hAnsi="ＭＳ 明朝" w:hint="eastAsia"/>
        </w:rPr>
        <w:t>3　導入するGHG排出量算定サービスの内容(1)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843"/>
        <w:gridCol w:w="1134"/>
        <w:gridCol w:w="5273"/>
      </w:tblGrid>
      <w:tr w:rsidR="003B662C" w:rsidRPr="00D9754E" w14:paraId="03085B80" w14:textId="77777777" w:rsidTr="003B662C">
        <w:tc>
          <w:tcPr>
            <w:tcW w:w="1526" w:type="dxa"/>
            <w:vMerge w:val="restart"/>
            <w:shd w:val="clear" w:color="auto" w:fill="auto"/>
            <w:vAlign w:val="center"/>
          </w:tcPr>
          <w:p w14:paraId="6A02205C" w14:textId="77777777" w:rsidR="003B662C" w:rsidRPr="00D9754E" w:rsidRDefault="003B662C" w:rsidP="00CE3C7B">
            <w:pPr>
              <w:pStyle w:val="ab"/>
              <w:rPr>
                <w:rFonts w:ascii="ＭＳ 明朝" w:hAnsi="ＭＳ 明朝"/>
              </w:rPr>
            </w:pPr>
            <w:r w:rsidRPr="00D9754E">
              <w:rPr>
                <w:rFonts w:ascii="ＭＳ 明朝" w:hAnsi="ＭＳ 明朝" w:hint="eastAsia"/>
              </w:rPr>
              <w:t>GHG排出量</w:t>
            </w:r>
          </w:p>
          <w:p w14:paraId="6EA05E15" w14:textId="77777777" w:rsidR="003B662C" w:rsidRDefault="003B662C" w:rsidP="00CE3C7B">
            <w:pPr>
              <w:pStyle w:val="ab"/>
              <w:rPr>
                <w:rFonts w:ascii="ＭＳ 明朝" w:hAnsi="ＭＳ 明朝"/>
              </w:rPr>
            </w:pPr>
            <w:r w:rsidRPr="00D9754E">
              <w:rPr>
                <w:rFonts w:ascii="ＭＳ 明朝" w:hAnsi="ＭＳ 明朝" w:hint="eastAsia"/>
              </w:rPr>
              <w:t>算定サービス</w:t>
            </w:r>
          </w:p>
          <w:p w14:paraId="194644B7" w14:textId="77777777" w:rsidR="003B662C" w:rsidRPr="00D9754E" w:rsidRDefault="003B662C" w:rsidP="00CE3C7B">
            <w:pPr>
              <w:pStyle w:val="ab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</w:rPr>
              <w:t>契約内容</w:t>
            </w:r>
          </w:p>
        </w:tc>
        <w:tc>
          <w:tcPr>
            <w:tcW w:w="1843" w:type="dxa"/>
            <w:shd w:val="clear" w:color="auto" w:fill="auto"/>
          </w:tcPr>
          <w:p w14:paraId="37C6E856" w14:textId="77777777" w:rsidR="003B662C" w:rsidRPr="00EC2876" w:rsidRDefault="003B662C" w:rsidP="00CE3C7B">
            <w:pPr>
              <w:pStyle w:val="ab"/>
              <w:jc w:val="left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>サービス名</w:t>
            </w:r>
          </w:p>
        </w:tc>
        <w:tc>
          <w:tcPr>
            <w:tcW w:w="6407" w:type="dxa"/>
            <w:gridSpan w:val="2"/>
            <w:shd w:val="clear" w:color="auto" w:fill="auto"/>
          </w:tcPr>
          <w:p w14:paraId="64CC0C7F" w14:textId="77777777" w:rsidR="003B662C" w:rsidRPr="00D9754E" w:rsidRDefault="003B662C" w:rsidP="00CE3C7B">
            <w:pPr>
              <w:pStyle w:val="ab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B662C" w:rsidRPr="00D9754E" w14:paraId="4E3C6D7B" w14:textId="77777777" w:rsidTr="003B662C">
        <w:tc>
          <w:tcPr>
            <w:tcW w:w="1526" w:type="dxa"/>
            <w:vMerge/>
            <w:shd w:val="clear" w:color="auto" w:fill="auto"/>
            <w:vAlign w:val="center"/>
          </w:tcPr>
          <w:p w14:paraId="72AAFE89" w14:textId="77777777" w:rsidR="003B662C" w:rsidRPr="00D9754E" w:rsidRDefault="003B662C" w:rsidP="00CE3C7B">
            <w:pPr>
              <w:pStyle w:val="ab"/>
              <w:rPr>
                <w:rFonts w:ascii="ＭＳ 明朝" w:hAnsi="ＭＳ 明朝"/>
              </w:rPr>
            </w:pPr>
          </w:p>
        </w:tc>
        <w:tc>
          <w:tcPr>
            <w:tcW w:w="1843" w:type="dxa"/>
            <w:shd w:val="clear" w:color="auto" w:fill="auto"/>
          </w:tcPr>
          <w:p w14:paraId="24F3C117" w14:textId="77777777" w:rsidR="003B662C" w:rsidRPr="0067344E" w:rsidRDefault="003B662C" w:rsidP="00CE3C7B">
            <w:pPr>
              <w:pStyle w:val="ab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7344E">
              <w:rPr>
                <w:rFonts w:ascii="ＭＳ 明朝" w:hAnsi="ＭＳ 明朝" w:hint="eastAsia"/>
                <w:sz w:val="20"/>
                <w:szCs w:val="20"/>
              </w:rPr>
              <w:t>契約した会社名等</w:t>
            </w:r>
          </w:p>
        </w:tc>
        <w:tc>
          <w:tcPr>
            <w:tcW w:w="6407" w:type="dxa"/>
            <w:gridSpan w:val="2"/>
            <w:shd w:val="clear" w:color="auto" w:fill="auto"/>
          </w:tcPr>
          <w:p w14:paraId="36434860" w14:textId="77777777" w:rsidR="003B662C" w:rsidRPr="00D9754E" w:rsidRDefault="003B662C" w:rsidP="00CE3C7B">
            <w:pPr>
              <w:pStyle w:val="ab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B662C" w:rsidRPr="00D9754E" w14:paraId="6E105716" w14:textId="77777777" w:rsidTr="003B662C">
        <w:tc>
          <w:tcPr>
            <w:tcW w:w="1526" w:type="dxa"/>
            <w:vMerge/>
            <w:shd w:val="clear" w:color="auto" w:fill="auto"/>
          </w:tcPr>
          <w:p w14:paraId="7F40E305" w14:textId="77777777" w:rsidR="003B662C" w:rsidRPr="00D9754E" w:rsidRDefault="003B662C" w:rsidP="00CE3C7B">
            <w:pPr>
              <w:pStyle w:val="ab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75220C3" w14:textId="77777777" w:rsidR="003B662C" w:rsidRPr="00EC2876" w:rsidRDefault="003B662C" w:rsidP="00CE3C7B">
            <w:pPr>
              <w:pStyle w:val="ab"/>
              <w:jc w:val="left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  <w:spacing w:val="117"/>
                <w:fitText w:val="1100" w:id="-1013755904"/>
              </w:rPr>
              <w:t>契約</w:t>
            </w:r>
            <w:r w:rsidRPr="00EC2876">
              <w:rPr>
                <w:rFonts w:ascii="ＭＳ 明朝" w:hAnsi="ＭＳ 明朝" w:hint="eastAsia"/>
                <w:fitText w:val="1100" w:id="-1013755904"/>
              </w:rPr>
              <w:t>日</w:t>
            </w:r>
          </w:p>
        </w:tc>
        <w:tc>
          <w:tcPr>
            <w:tcW w:w="6407" w:type="dxa"/>
            <w:gridSpan w:val="2"/>
            <w:shd w:val="clear" w:color="auto" w:fill="auto"/>
          </w:tcPr>
          <w:p w14:paraId="24BFD30D" w14:textId="77777777" w:rsidR="003B662C" w:rsidRPr="00D9754E" w:rsidRDefault="003B662C" w:rsidP="00CE3C7B">
            <w:pPr>
              <w:pStyle w:val="ab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B662C" w:rsidRPr="00D9754E" w14:paraId="5A0EBAD2" w14:textId="77777777" w:rsidTr="003B662C">
        <w:tc>
          <w:tcPr>
            <w:tcW w:w="1526" w:type="dxa"/>
            <w:vMerge/>
            <w:shd w:val="clear" w:color="auto" w:fill="auto"/>
          </w:tcPr>
          <w:p w14:paraId="03E9DE22" w14:textId="77777777" w:rsidR="003B662C" w:rsidRPr="00D9754E" w:rsidRDefault="003B662C" w:rsidP="00CE3C7B">
            <w:pPr>
              <w:pStyle w:val="ab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DFB6AA2" w14:textId="77777777" w:rsidR="003B662C" w:rsidRPr="00EC2876" w:rsidRDefault="003B662C" w:rsidP="00CE3C7B">
            <w:pPr>
              <w:pStyle w:val="ab"/>
              <w:jc w:val="left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  <w:spacing w:val="43"/>
                <w:fitText w:val="1100" w:id="-1013755903"/>
              </w:rPr>
              <w:t>契約期</w:t>
            </w:r>
            <w:r w:rsidRPr="00EC2876">
              <w:rPr>
                <w:rFonts w:ascii="ＭＳ 明朝" w:hAnsi="ＭＳ 明朝" w:hint="eastAsia"/>
                <w:fitText w:val="1100" w:id="-1013755903"/>
              </w:rPr>
              <w:t>間</w:t>
            </w:r>
          </w:p>
        </w:tc>
        <w:tc>
          <w:tcPr>
            <w:tcW w:w="6407" w:type="dxa"/>
            <w:gridSpan w:val="2"/>
            <w:shd w:val="clear" w:color="auto" w:fill="auto"/>
          </w:tcPr>
          <w:p w14:paraId="7136B01A" w14:textId="77777777" w:rsidR="003B662C" w:rsidRPr="00EC2876" w:rsidRDefault="003B662C" w:rsidP="00CE3C7B">
            <w:pPr>
              <w:pStyle w:val="ab"/>
              <w:ind w:firstLineChars="400" w:firstLine="848"/>
              <w:jc w:val="left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>年　　月　　日　　～</w:t>
            </w:r>
          </w:p>
        </w:tc>
      </w:tr>
      <w:tr w:rsidR="003B662C" w:rsidRPr="00D9754E" w14:paraId="33ED4D80" w14:textId="77777777" w:rsidTr="003B662C">
        <w:tc>
          <w:tcPr>
            <w:tcW w:w="1526" w:type="dxa"/>
            <w:vMerge/>
            <w:shd w:val="clear" w:color="auto" w:fill="auto"/>
          </w:tcPr>
          <w:p w14:paraId="0222015B" w14:textId="77777777" w:rsidR="003B662C" w:rsidRPr="00D9754E" w:rsidRDefault="003B662C" w:rsidP="00CE3C7B">
            <w:pPr>
              <w:pStyle w:val="ab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D9AA538" w14:textId="77777777" w:rsidR="003B662C" w:rsidRPr="00EC2876" w:rsidRDefault="003B662C" w:rsidP="00CE3C7B">
            <w:pPr>
              <w:pStyle w:val="ab"/>
              <w:jc w:val="left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  <w:spacing w:val="43"/>
                <w:fitText w:val="1100" w:id="-1013755902"/>
              </w:rPr>
              <w:t>無料期</w:t>
            </w:r>
            <w:r w:rsidRPr="00EC2876">
              <w:rPr>
                <w:rFonts w:ascii="ＭＳ 明朝" w:hAnsi="ＭＳ 明朝" w:hint="eastAsia"/>
                <w:fitText w:val="1100" w:id="-1013755902"/>
              </w:rPr>
              <w:t>間</w:t>
            </w:r>
          </w:p>
        </w:tc>
        <w:tc>
          <w:tcPr>
            <w:tcW w:w="6407" w:type="dxa"/>
            <w:gridSpan w:val="2"/>
            <w:shd w:val="clear" w:color="auto" w:fill="auto"/>
          </w:tcPr>
          <w:p w14:paraId="60C15925" w14:textId="70CC91C4" w:rsidR="003B662C" w:rsidRPr="00EC2876" w:rsidRDefault="003B662C" w:rsidP="00CE3C7B">
            <w:pPr>
              <w:pStyle w:val="ab"/>
              <w:jc w:val="left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>☐　無し　　　　　☐　有り</w:t>
            </w:r>
          </w:p>
          <w:p w14:paraId="7485BE53" w14:textId="77777777" w:rsidR="003B662C" w:rsidRPr="00EC2876" w:rsidRDefault="003B662C" w:rsidP="00CE3C7B">
            <w:pPr>
              <w:pStyle w:val="ab"/>
              <w:jc w:val="left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>(有りの場合)</w:t>
            </w:r>
          </w:p>
          <w:p w14:paraId="49E366D8" w14:textId="77777777" w:rsidR="003B662C" w:rsidRPr="00EC2876" w:rsidRDefault="003B662C" w:rsidP="00CE3C7B">
            <w:pPr>
              <w:pStyle w:val="ab"/>
              <w:ind w:firstLineChars="300" w:firstLine="636"/>
              <w:jc w:val="left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>年　月　日　　～　　年　月　日</w:t>
            </w:r>
          </w:p>
        </w:tc>
      </w:tr>
      <w:tr w:rsidR="003B662C" w:rsidRPr="00D9754E" w14:paraId="5205419E" w14:textId="77777777" w:rsidTr="003B662C">
        <w:tc>
          <w:tcPr>
            <w:tcW w:w="1526" w:type="dxa"/>
            <w:vMerge/>
            <w:shd w:val="clear" w:color="auto" w:fill="auto"/>
          </w:tcPr>
          <w:p w14:paraId="31C309F5" w14:textId="77777777" w:rsidR="003B662C" w:rsidRPr="00D9754E" w:rsidRDefault="003B662C" w:rsidP="00CE3C7B">
            <w:pPr>
              <w:pStyle w:val="ab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261C968" w14:textId="77777777" w:rsidR="003B662C" w:rsidRPr="00D90C3C" w:rsidRDefault="003B662C" w:rsidP="00CE3C7B">
            <w:pPr>
              <w:pStyle w:val="ab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D90C3C">
              <w:rPr>
                <w:rFonts w:ascii="ＭＳ 明朝" w:hAnsi="ＭＳ 明朝" w:hint="eastAsia"/>
                <w:sz w:val="16"/>
                <w:szCs w:val="16"/>
              </w:rPr>
              <w:t>サービス月額使用料</w:t>
            </w: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1C78669C" w14:textId="77777777" w:rsidR="003B662C" w:rsidRPr="00EC2876" w:rsidRDefault="003B662C" w:rsidP="00CE3C7B">
            <w:pPr>
              <w:pStyle w:val="ab"/>
              <w:jc w:val="right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 xml:space="preserve">円/月（税抜）　</w:t>
            </w:r>
          </w:p>
        </w:tc>
      </w:tr>
      <w:tr w:rsidR="003B662C" w:rsidRPr="00D9754E" w14:paraId="34CA3EE4" w14:textId="77777777" w:rsidTr="003B662C">
        <w:tc>
          <w:tcPr>
            <w:tcW w:w="1526" w:type="dxa"/>
            <w:vMerge/>
            <w:shd w:val="clear" w:color="auto" w:fill="auto"/>
          </w:tcPr>
          <w:p w14:paraId="2EB32729" w14:textId="77777777" w:rsidR="003B662C" w:rsidRPr="00D9754E" w:rsidRDefault="003B662C" w:rsidP="00CE3C7B">
            <w:pPr>
              <w:pStyle w:val="ab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9F224CA" w14:textId="77777777" w:rsidR="003B662C" w:rsidRPr="00EC2876" w:rsidRDefault="003B662C" w:rsidP="00CE3C7B">
            <w:pPr>
              <w:pStyle w:val="ab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>使用料の支払</w:t>
            </w:r>
          </w:p>
        </w:tc>
        <w:tc>
          <w:tcPr>
            <w:tcW w:w="1134" w:type="dxa"/>
            <w:shd w:val="clear" w:color="auto" w:fill="auto"/>
          </w:tcPr>
          <w:p w14:paraId="497A2B81" w14:textId="77777777" w:rsidR="003B662C" w:rsidRPr="00EC2876" w:rsidRDefault="003B662C" w:rsidP="00CE3C7B">
            <w:pPr>
              <w:pStyle w:val="ab"/>
              <w:jc w:val="left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>支払方法</w:t>
            </w:r>
          </w:p>
        </w:tc>
        <w:tc>
          <w:tcPr>
            <w:tcW w:w="5273" w:type="dxa"/>
            <w:shd w:val="clear" w:color="auto" w:fill="auto"/>
          </w:tcPr>
          <w:p w14:paraId="6EE3D0B2" w14:textId="77777777" w:rsidR="003B662C" w:rsidRPr="00EC2876" w:rsidRDefault="003B662C" w:rsidP="00CE3C7B">
            <w:pPr>
              <w:pStyle w:val="ab"/>
              <w:jc w:val="left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>☐一括　☐月払い　☐　その他</w:t>
            </w:r>
          </w:p>
        </w:tc>
      </w:tr>
      <w:tr w:rsidR="003B662C" w:rsidRPr="00D9754E" w14:paraId="2E3AF39D" w14:textId="77777777" w:rsidTr="003B662C">
        <w:tc>
          <w:tcPr>
            <w:tcW w:w="1526" w:type="dxa"/>
            <w:vMerge/>
            <w:shd w:val="clear" w:color="auto" w:fill="auto"/>
          </w:tcPr>
          <w:p w14:paraId="4DDB7EFA" w14:textId="77777777" w:rsidR="003B662C" w:rsidRPr="00D9754E" w:rsidRDefault="003B662C" w:rsidP="00CE3C7B">
            <w:pPr>
              <w:pStyle w:val="ab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8A327F7" w14:textId="77777777" w:rsidR="003B662C" w:rsidRPr="00D9754E" w:rsidRDefault="003B662C" w:rsidP="00CE3C7B">
            <w:pPr>
              <w:pStyle w:val="ab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6412532" w14:textId="77777777" w:rsidR="003B662C" w:rsidRPr="00EC2876" w:rsidRDefault="003B662C" w:rsidP="00CE3C7B">
            <w:pPr>
              <w:pStyle w:val="ab"/>
              <w:jc w:val="left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>支払時期</w:t>
            </w:r>
          </w:p>
        </w:tc>
        <w:tc>
          <w:tcPr>
            <w:tcW w:w="5273" w:type="dxa"/>
            <w:shd w:val="clear" w:color="auto" w:fill="auto"/>
          </w:tcPr>
          <w:p w14:paraId="2C3CA963" w14:textId="77777777" w:rsidR="003B662C" w:rsidRPr="00EC2876" w:rsidRDefault="003B662C" w:rsidP="00CE3C7B">
            <w:pPr>
              <w:pStyle w:val="ab"/>
              <w:jc w:val="left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>☐月初　☐月末　☐翌月　☐契約時</w:t>
            </w:r>
          </w:p>
        </w:tc>
      </w:tr>
      <w:tr w:rsidR="003B662C" w:rsidRPr="00D9754E" w14:paraId="7C5A7C7C" w14:textId="77777777" w:rsidTr="003B662C">
        <w:tc>
          <w:tcPr>
            <w:tcW w:w="3369" w:type="dxa"/>
            <w:gridSpan w:val="2"/>
            <w:vMerge w:val="restart"/>
            <w:shd w:val="clear" w:color="auto" w:fill="auto"/>
            <w:vAlign w:val="center"/>
          </w:tcPr>
          <w:p w14:paraId="26A08DCD" w14:textId="7BB91DD6" w:rsidR="003B662C" w:rsidRPr="00EC2876" w:rsidRDefault="009543BB" w:rsidP="00CE3C7B">
            <w:pPr>
              <w:pStyle w:val="ab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サービスを利用する</w:t>
            </w:r>
            <w:r w:rsidR="003B662C" w:rsidRPr="00EC2876">
              <w:rPr>
                <w:rFonts w:ascii="ＭＳ 明朝" w:hAnsi="ＭＳ 明朝" w:hint="eastAsia"/>
              </w:rPr>
              <w:t>県内事業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1134" w:type="dxa"/>
            <w:shd w:val="clear" w:color="auto" w:fill="auto"/>
          </w:tcPr>
          <w:p w14:paraId="786CBB0D" w14:textId="77777777" w:rsidR="003B662C" w:rsidRPr="00EC2876" w:rsidRDefault="003B662C" w:rsidP="00CE3C7B">
            <w:pPr>
              <w:pStyle w:val="ab"/>
              <w:jc w:val="left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>事業所名</w:t>
            </w:r>
          </w:p>
        </w:tc>
        <w:tc>
          <w:tcPr>
            <w:tcW w:w="5273" w:type="dxa"/>
            <w:shd w:val="clear" w:color="auto" w:fill="auto"/>
          </w:tcPr>
          <w:p w14:paraId="7E50C9CB" w14:textId="77777777" w:rsidR="003B662C" w:rsidRPr="00EC2876" w:rsidRDefault="003B662C" w:rsidP="00CE3C7B">
            <w:pPr>
              <w:pStyle w:val="ab"/>
              <w:jc w:val="left"/>
              <w:rPr>
                <w:rFonts w:ascii="ＭＳ 明朝" w:hAnsi="ＭＳ 明朝"/>
              </w:rPr>
            </w:pPr>
          </w:p>
        </w:tc>
      </w:tr>
      <w:tr w:rsidR="003B662C" w:rsidRPr="00D9754E" w14:paraId="57D09301" w14:textId="77777777" w:rsidTr="003B662C">
        <w:tc>
          <w:tcPr>
            <w:tcW w:w="3369" w:type="dxa"/>
            <w:gridSpan w:val="2"/>
            <w:vMerge/>
            <w:shd w:val="clear" w:color="auto" w:fill="auto"/>
          </w:tcPr>
          <w:p w14:paraId="3666981C" w14:textId="77777777" w:rsidR="003B662C" w:rsidRPr="00EC2876" w:rsidRDefault="003B662C" w:rsidP="00CE3C7B">
            <w:pPr>
              <w:pStyle w:val="ab"/>
              <w:jc w:val="left"/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14:paraId="18E635C7" w14:textId="6F85CC3F" w:rsidR="003B662C" w:rsidRPr="00EC2876" w:rsidRDefault="00B8712B" w:rsidP="00CE3C7B">
            <w:pPr>
              <w:pStyle w:val="ab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住所又は</w:t>
            </w:r>
            <w:r w:rsidR="003B662C" w:rsidRPr="00EC2876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5273" w:type="dxa"/>
            <w:shd w:val="clear" w:color="auto" w:fill="auto"/>
          </w:tcPr>
          <w:p w14:paraId="52A9D155" w14:textId="77777777" w:rsidR="003B662C" w:rsidRPr="00EC2876" w:rsidRDefault="003B662C" w:rsidP="00CE3C7B">
            <w:pPr>
              <w:pStyle w:val="ab"/>
              <w:jc w:val="left"/>
              <w:rPr>
                <w:rFonts w:ascii="ＭＳ 明朝" w:hAnsi="ＭＳ 明朝"/>
              </w:rPr>
            </w:pPr>
          </w:p>
        </w:tc>
      </w:tr>
    </w:tbl>
    <w:p w14:paraId="77A46121" w14:textId="77777777" w:rsidR="003B662C" w:rsidRPr="00EC2876" w:rsidRDefault="003B662C" w:rsidP="003B662C">
      <w:pPr>
        <w:pStyle w:val="ab"/>
        <w:jc w:val="left"/>
        <w:rPr>
          <w:rFonts w:ascii="ＭＳ 明朝" w:hAnsi="ＭＳ 明朝"/>
        </w:rPr>
      </w:pPr>
      <w:r w:rsidRPr="00EC2876">
        <w:rPr>
          <w:rFonts w:ascii="ＭＳ 明朝" w:hAnsi="ＭＳ 明朝" w:hint="eastAsia"/>
        </w:rPr>
        <w:t xml:space="preserve">4　</w:t>
      </w:r>
      <w:r w:rsidRPr="00EC2876">
        <w:t xml:space="preserve"> GHG</w:t>
      </w:r>
      <w:r w:rsidRPr="00EC2876">
        <w:t>排出量算定サービス</w:t>
      </w:r>
      <w:r w:rsidRPr="00EC2876">
        <w:rPr>
          <w:rFonts w:hint="eastAsia"/>
        </w:rPr>
        <w:t>補助対象経費</w:t>
      </w:r>
      <w:r w:rsidRPr="00EC2876">
        <w:rPr>
          <w:rFonts w:ascii="ＭＳ 明朝" w:hAnsi="ＭＳ 明朝" w:hint="eastAsia"/>
        </w:rPr>
        <w:t>(1)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407"/>
      </w:tblGrid>
      <w:tr w:rsidR="003B662C" w:rsidRPr="00D9754E" w14:paraId="11BD5F24" w14:textId="77777777" w:rsidTr="003B662C">
        <w:tc>
          <w:tcPr>
            <w:tcW w:w="3369" w:type="dxa"/>
            <w:shd w:val="clear" w:color="auto" w:fill="auto"/>
            <w:vAlign w:val="center"/>
          </w:tcPr>
          <w:p w14:paraId="782F3209" w14:textId="77777777" w:rsidR="003B662C" w:rsidRPr="00EC2876" w:rsidRDefault="003B662C" w:rsidP="00CE3C7B">
            <w:pPr>
              <w:pStyle w:val="ab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>補　助　対　象　経　費</w:t>
            </w:r>
          </w:p>
        </w:tc>
        <w:tc>
          <w:tcPr>
            <w:tcW w:w="6407" w:type="dxa"/>
            <w:shd w:val="clear" w:color="auto" w:fill="auto"/>
            <w:vAlign w:val="center"/>
          </w:tcPr>
          <w:p w14:paraId="459F77A2" w14:textId="77777777" w:rsidR="003B662C" w:rsidRPr="00EC2876" w:rsidRDefault="003B662C" w:rsidP="00CE3C7B">
            <w:pPr>
              <w:pStyle w:val="ab"/>
              <w:ind w:right="222"/>
              <w:jc w:val="right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>円（税抜）</w:t>
            </w:r>
          </w:p>
        </w:tc>
      </w:tr>
      <w:tr w:rsidR="003B662C" w:rsidRPr="00D9754E" w14:paraId="151BB763" w14:textId="77777777" w:rsidTr="003B662C">
        <w:tc>
          <w:tcPr>
            <w:tcW w:w="3369" w:type="dxa"/>
            <w:shd w:val="clear" w:color="auto" w:fill="auto"/>
          </w:tcPr>
          <w:p w14:paraId="28F7A106" w14:textId="77777777" w:rsidR="003B662C" w:rsidRPr="00EC2876" w:rsidRDefault="003B662C" w:rsidP="00CE3C7B">
            <w:pPr>
              <w:pStyle w:val="ab"/>
              <w:jc w:val="left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>概　　算　　根　　拠　※</w:t>
            </w:r>
          </w:p>
        </w:tc>
        <w:tc>
          <w:tcPr>
            <w:tcW w:w="6407" w:type="dxa"/>
            <w:shd w:val="clear" w:color="auto" w:fill="auto"/>
          </w:tcPr>
          <w:p w14:paraId="3EE93ED1" w14:textId="77777777" w:rsidR="003B662C" w:rsidRPr="00EC2876" w:rsidRDefault="003B662C" w:rsidP="00CE3C7B">
            <w:pPr>
              <w:pStyle w:val="ab"/>
              <w:jc w:val="left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>月額　　　　円　×　　月分(12月分までを上限とする)</w:t>
            </w:r>
          </w:p>
        </w:tc>
      </w:tr>
    </w:tbl>
    <w:p w14:paraId="6357142C" w14:textId="77777777" w:rsidR="003B662C" w:rsidRPr="00EC2876" w:rsidRDefault="003B662C" w:rsidP="003B662C">
      <w:pPr>
        <w:pStyle w:val="ab"/>
        <w:rPr>
          <w:rFonts w:ascii="ＭＳ 明朝" w:hAnsi="ＭＳ 明朝"/>
        </w:rPr>
      </w:pPr>
      <w:r w:rsidRPr="00EC2876">
        <w:rPr>
          <w:rFonts w:ascii="ＭＳ 明朝" w:hAnsi="ＭＳ 明朝" w:hint="eastAsia"/>
        </w:rPr>
        <w:t>※ただし、１月14日までに支払い、および実績報告ができるもの</w:t>
      </w:r>
    </w:p>
    <w:p w14:paraId="1EADD991" w14:textId="77777777" w:rsidR="003B662C" w:rsidRPr="00EC2876" w:rsidRDefault="003B662C" w:rsidP="003B662C">
      <w:pPr>
        <w:pStyle w:val="ab"/>
        <w:spacing w:beforeLines="50" w:before="180"/>
        <w:jc w:val="left"/>
        <w:rPr>
          <w:rFonts w:ascii="ＭＳ 明朝" w:hAnsi="ＭＳ 明朝"/>
        </w:rPr>
      </w:pPr>
      <w:r w:rsidRPr="00EC2876">
        <w:rPr>
          <w:rFonts w:ascii="ＭＳ 明朝" w:hAnsi="ＭＳ 明朝" w:hint="eastAsia"/>
        </w:rPr>
        <w:t>5　その他確認事項(対応済を確認し、全てチェックを入れて下さい。)</w:t>
      </w:r>
    </w:p>
    <w:p w14:paraId="0E8053A4" w14:textId="77777777" w:rsidR="003B662C" w:rsidRPr="00EC2876" w:rsidRDefault="003B662C" w:rsidP="003B662C">
      <w:pPr>
        <w:pStyle w:val="ab"/>
        <w:spacing w:beforeLines="50" w:before="180" w:afterLines="50" w:after="180"/>
        <w:ind w:left="424" w:hangingChars="200" w:hanging="424"/>
        <w:jc w:val="left"/>
        <w:rPr>
          <w:rFonts w:ascii="ＭＳ 明朝" w:hAnsi="ＭＳ 明朝"/>
          <w:color w:val="000000"/>
        </w:rPr>
      </w:pPr>
      <w:r w:rsidRPr="00EC2876">
        <w:rPr>
          <w:rFonts w:ascii="ＭＳ 明朝" w:hAnsi="ＭＳ 明朝" w:hint="eastAsia"/>
          <w:color w:val="000000"/>
        </w:rPr>
        <w:t>□「GHG排出量算定サービス導入補助金　申込フォーム」へご入力済</w:t>
      </w:r>
    </w:p>
    <w:p w14:paraId="6C156463" w14:textId="77777777" w:rsidR="003B662C" w:rsidRPr="00EC2876" w:rsidRDefault="003B662C" w:rsidP="003B662C">
      <w:pPr>
        <w:pStyle w:val="ab"/>
        <w:ind w:left="424" w:hangingChars="200" w:hanging="424"/>
        <w:jc w:val="left"/>
        <w:rPr>
          <w:rFonts w:ascii="ＭＳ 明朝" w:hAnsi="ＭＳ 明朝"/>
          <w:color w:val="000000"/>
        </w:rPr>
      </w:pPr>
      <w:r w:rsidRPr="00EC2876">
        <w:rPr>
          <w:rFonts w:ascii="ＭＳ 明朝" w:hAnsi="ＭＳ 明朝" w:hint="eastAsia"/>
          <w:color w:val="000000"/>
        </w:rPr>
        <w:t>□　静岡県企業脱炭素化推進フォーラムへの登録</w:t>
      </w:r>
    </w:p>
    <w:p w14:paraId="0BB91172" w14:textId="77777777" w:rsidR="003B662C" w:rsidRPr="00EC2876" w:rsidRDefault="003B662C" w:rsidP="003B662C">
      <w:pPr>
        <w:pStyle w:val="ab"/>
        <w:spacing w:beforeLines="50" w:before="180" w:afterLines="50" w:after="180"/>
        <w:ind w:left="424" w:hangingChars="200" w:hanging="424"/>
        <w:jc w:val="left"/>
        <w:rPr>
          <w:rFonts w:ascii="ＭＳ 明朝" w:hAnsi="ＭＳ 明朝"/>
          <w:color w:val="000000"/>
        </w:rPr>
      </w:pPr>
      <w:r w:rsidRPr="00EC2876">
        <w:rPr>
          <w:rFonts w:ascii="ＭＳ 明朝" w:hAnsi="ＭＳ 明朝" w:hint="eastAsia"/>
          <w:color w:val="000000"/>
        </w:rPr>
        <w:t>□「GHG排出量算定サービス」を三か月以上使用する予定</w:t>
      </w:r>
    </w:p>
    <w:p w14:paraId="55DEF00B" w14:textId="77777777" w:rsidR="003B662C" w:rsidRPr="00EC2876" w:rsidRDefault="003B662C" w:rsidP="003B662C">
      <w:pPr>
        <w:pStyle w:val="ab"/>
        <w:jc w:val="left"/>
        <w:rPr>
          <w:rFonts w:ascii="ＭＳ 明朝" w:hAnsi="ＭＳ 明朝"/>
        </w:rPr>
      </w:pPr>
      <w:r w:rsidRPr="00EC2876">
        <w:rPr>
          <w:rFonts w:ascii="ＭＳ 明朝" w:hAnsi="ＭＳ 明朝" w:hint="eastAsia"/>
        </w:rPr>
        <w:t>※補助交付申請額は千円未満を切り捨てた額とします。</w:t>
      </w:r>
    </w:p>
    <w:p w14:paraId="64ABC796" w14:textId="77777777" w:rsidR="003B662C" w:rsidRPr="00EC2876" w:rsidRDefault="003B662C" w:rsidP="003B662C">
      <w:pPr>
        <w:pStyle w:val="ab"/>
        <w:jc w:val="left"/>
        <w:rPr>
          <w:rFonts w:ascii="ＭＳ 明朝" w:hAnsi="ＭＳ 明朝"/>
        </w:rPr>
      </w:pPr>
      <w:r w:rsidRPr="00EC2876">
        <w:rPr>
          <w:rFonts w:ascii="ＭＳ 明朝" w:hAnsi="ＭＳ 明朝" w:hint="eastAsia"/>
        </w:rPr>
        <w:t>※補助対象経費の１/２(上限５万円)</w:t>
      </w:r>
    </w:p>
    <w:p w14:paraId="2D14AD6B" w14:textId="77777777" w:rsidR="003B662C" w:rsidRPr="00EC2876" w:rsidRDefault="003B662C" w:rsidP="003B662C">
      <w:pPr>
        <w:pStyle w:val="ab"/>
        <w:jc w:val="left"/>
        <w:rPr>
          <w:rFonts w:ascii="ＭＳ 明朝" w:hAnsi="ＭＳ 明朝"/>
        </w:rPr>
      </w:pPr>
      <w:r w:rsidRPr="00EC2876">
        <w:rPr>
          <w:rFonts w:ascii="ＭＳ 明朝" w:hAnsi="ＭＳ 明朝" w:hint="eastAsia"/>
        </w:rPr>
        <w:t xml:space="preserve">※複数のIDまたは契約がある場合は、別紙1-2に記載　</w:t>
      </w:r>
    </w:p>
    <w:p w14:paraId="0D4DB93E" w14:textId="77777777" w:rsidR="003B662C" w:rsidRPr="00A517A9" w:rsidRDefault="003B662C" w:rsidP="003B662C">
      <w:pPr>
        <w:pStyle w:val="ab"/>
        <w:jc w:val="left"/>
        <w:rPr>
          <w:rFonts w:ascii="ＭＳ 明朝" w:hAnsi="ＭＳ 明朝"/>
          <w:sz w:val="22"/>
          <w:szCs w:val="22"/>
        </w:rPr>
      </w:pPr>
      <w:r w:rsidRPr="00EC2876">
        <w:rPr>
          <w:rFonts w:ascii="ＭＳ 明朝" w:hAnsi="ＭＳ 明朝"/>
        </w:rPr>
        <w:br w:type="page"/>
      </w:r>
      <w:r>
        <w:rPr>
          <w:rFonts w:ascii="ＭＳ 明朝" w:hAnsi="ＭＳ 明朝" w:hint="eastAsia"/>
        </w:rPr>
        <w:lastRenderedPageBreak/>
        <w:t>別紙１-2</w:t>
      </w:r>
    </w:p>
    <w:p w14:paraId="79C82B0E" w14:textId="77777777" w:rsidR="003B662C" w:rsidRPr="00EC2876" w:rsidRDefault="003B662C" w:rsidP="003B662C">
      <w:pPr>
        <w:pStyle w:val="ab"/>
        <w:spacing w:beforeLines="50" w:before="180"/>
        <w:jc w:val="left"/>
        <w:rPr>
          <w:rFonts w:ascii="ＭＳ 明朝" w:hAnsi="ＭＳ 明朝"/>
        </w:rPr>
      </w:pPr>
      <w:r w:rsidRPr="00EC2876">
        <w:rPr>
          <w:rFonts w:ascii="ＭＳ 明朝" w:hAnsi="ＭＳ 明朝" w:hint="eastAsia"/>
        </w:rPr>
        <w:t>3　導入するGHG排出量算定サービスの内容(2)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843"/>
        <w:gridCol w:w="1134"/>
        <w:gridCol w:w="5273"/>
      </w:tblGrid>
      <w:tr w:rsidR="003B662C" w:rsidRPr="00D9754E" w14:paraId="423872E0" w14:textId="77777777" w:rsidTr="003B662C">
        <w:tc>
          <w:tcPr>
            <w:tcW w:w="1526" w:type="dxa"/>
            <w:vMerge w:val="restart"/>
            <w:shd w:val="clear" w:color="auto" w:fill="auto"/>
            <w:vAlign w:val="center"/>
          </w:tcPr>
          <w:p w14:paraId="0F28A662" w14:textId="77777777" w:rsidR="003B662C" w:rsidRPr="00D9754E" w:rsidRDefault="003B662C" w:rsidP="00CE3C7B">
            <w:pPr>
              <w:pStyle w:val="ab"/>
              <w:rPr>
                <w:rFonts w:ascii="ＭＳ 明朝" w:hAnsi="ＭＳ 明朝"/>
              </w:rPr>
            </w:pPr>
            <w:r w:rsidRPr="00D9754E">
              <w:rPr>
                <w:rFonts w:ascii="ＭＳ 明朝" w:hAnsi="ＭＳ 明朝" w:hint="eastAsia"/>
              </w:rPr>
              <w:t>GHG排出量</w:t>
            </w:r>
          </w:p>
          <w:p w14:paraId="2583BF77" w14:textId="77777777" w:rsidR="003B662C" w:rsidRDefault="003B662C" w:rsidP="00CE3C7B">
            <w:pPr>
              <w:pStyle w:val="ab"/>
              <w:rPr>
                <w:rFonts w:ascii="ＭＳ 明朝" w:hAnsi="ＭＳ 明朝"/>
              </w:rPr>
            </w:pPr>
            <w:r w:rsidRPr="00D9754E">
              <w:rPr>
                <w:rFonts w:ascii="ＭＳ 明朝" w:hAnsi="ＭＳ 明朝" w:hint="eastAsia"/>
              </w:rPr>
              <w:t>算定サービス</w:t>
            </w:r>
          </w:p>
          <w:p w14:paraId="4A55051B" w14:textId="77777777" w:rsidR="003B662C" w:rsidRPr="00D9754E" w:rsidRDefault="003B662C" w:rsidP="00CE3C7B">
            <w:pPr>
              <w:pStyle w:val="ab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</w:rPr>
              <w:t>契約内容</w:t>
            </w:r>
          </w:p>
        </w:tc>
        <w:tc>
          <w:tcPr>
            <w:tcW w:w="1843" w:type="dxa"/>
            <w:shd w:val="clear" w:color="auto" w:fill="auto"/>
          </w:tcPr>
          <w:p w14:paraId="3AB1C496" w14:textId="77777777" w:rsidR="003B662C" w:rsidRPr="00EC2876" w:rsidRDefault="003B662C" w:rsidP="00CE3C7B">
            <w:pPr>
              <w:pStyle w:val="ab"/>
              <w:jc w:val="left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>サービス名</w:t>
            </w:r>
          </w:p>
        </w:tc>
        <w:tc>
          <w:tcPr>
            <w:tcW w:w="6407" w:type="dxa"/>
            <w:gridSpan w:val="2"/>
            <w:shd w:val="clear" w:color="auto" w:fill="auto"/>
          </w:tcPr>
          <w:p w14:paraId="50CF77EC" w14:textId="77777777" w:rsidR="003B662C" w:rsidRPr="00D9754E" w:rsidRDefault="003B662C" w:rsidP="00CE3C7B">
            <w:pPr>
              <w:pStyle w:val="ab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B662C" w:rsidRPr="00D9754E" w14:paraId="64E65B2F" w14:textId="77777777" w:rsidTr="003B662C">
        <w:tc>
          <w:tcPr>
            <w:tcW w:w="1526" w:type="dxa"/>
            <w:vMerge/>
            <w:shd w:val="clear" w:color="auto" w:fill="auto"/>
            <w:vAlign w:val="center"/>
          </w:tcPr>
          <w:p w14:paraId="0A9BC28F" w14:textId="77777777" w:rsidR="003B662C" w:rsidRPr="00D9754E" w:rsidRDefault="003B662C" w:rsidP="00CE3C7B">
            <w:pPr>
              <w:pStyle w:val="ab"/>
              <w:rPr>
                <w:rFonts w:ascii="ＭＳ 明朝" w:hAnsi="ＭＳ 明朝"/>
              </w:rPr>
            </w:pPr>
          </w:p>
        </w:tc>
        <w:tc>
          <w:tcPr>
            <w:tcW w:w="1843" w:type="dxa"/>
            <w:shd w:val="clear" w:color="auto" w:fill="auto"/>
          </w:tcPr>
          <w:p w14:paraId="1483B0DC" w14:textId="77777777" w:rsidR="003B662C" w:rsidRPr="0067344E" w:rsidRDefault="003B662C" w:rsidP="00CE3C7B">
            <w:pPr>
              <w:pStyle w:val="ab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7344E">
              <w:rPr>
                <w:rFonts w:ascii="ＭＳ 明朝" w:hAnsi="ＭＳ 明朝" w:hint="eastAsia"/>
                <w:sz w:val="20"/>
                <w:szCs w:val="20"/>
              </w:rPr>
              <w:t>契約した会社名等</w:t>
            </w:r>
          </w:p>
        </w:tc>
        <w:tc>
          <w:tcPr>
            <w:tcW w:w="6407" w:type="dxa"/>
            <w:gridSpan w:val="2"/>
            <w:shd w:val="clear" w:color="auto" w:fill="auto"/>
          </w:tcPr>
          <w:p w14:paraId="1B249149" w14:textId="77777777" w:rsidR="003B662C" w:rsidRPr="00D9754E" w:rsidRDefault="003B662C" w:rsidP="00CE3C7B">
            <w:pPr>
              <w:pStyle w:val="ab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B662C" w:rsidRPr="00D9754E" w14:paraId="37C851F0" w14:textId="77777777" w:rsidTr="003B662C">
        <w:tc>
          <w:tcPr>
            <w:tcW w:w="1526" w:type="dxa"/>
            <w:vMerge/>
            <w:shd w:val="clear" w:color="auto" w:fill="auto"/>
          </w:tcPr>
          <w:p w14:paraId="744506B8" w14:textId="77777777" w:rsidR="003B662C" w:rsidRPr="00D9754E" w:rsidRDefault="003B662C" w:rsidP="00CE3C7B">
            <w:pPr>
              <w:pStyle w:val="ab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71FA939" w14:textId="77777777" w:rsidR="003B662C" w:rsidRPr="00EC2876" w:rsidRDefault="003B662C" w:rsidP="00CE3C7B">
            <w:pPr>
              <w:pStyle w:val="ab"/>
              <w:jc w:val="left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  <w:spacing w:val="117"/>
                <w:fitText w:val="1100" w:id="-1013755901"/>
              </w:rPr>
              <w:t>契約</w:t>
            </w:r>
            <w:r w:rsidRPr="00EC2876">
              <w:rPr>
                <w:rFonts w:ascii="ＭＳ 明朝" w:hAnsi="ＭＳ 明朝" w:hint="eastAsia"/>
                <w:fitText w:val="1100" w:id="-1013755901"/>
              </w:rPr>
              <w:t>日</w:t>
            </w:r>
          </w:p>
        </w:tc>
        <w:tc>
          <w:tcPr>
            <w:tcW w:w="6407" w:type="dxa"/>
            <w:gridSpan w:val="2"/>
            <w:shd w:val="clear" w:color="auto" w:fill="auto"/>
          </w:tcPr>
          <w:p w14:paraId="34ABA43C" w14:textId="77777777" w:rsidR="003B662C" w:rsidRPr="00EC2876" w:rsidRDefault="003B662C" w:rsidP="00CE3C7B">
            <w:pPr>
              <w:pStyle w:val="ab"/>
              <w:jc w:val="left"/>
              <w:rPr>
                <w:rFonts w:ascii="ＭＳ 明朝" w:hAnsi="ＭＳ 明朝"/>
              </w:rPr>
            </w:pPr>
          </w:p>
        </w:tc>
      </w:tr>
      <w:tr w:rsidR="003B662C" w:rsidRPr="00D9754E" w14:paraId="7AA23434" w14:textId="77777777" w:rsidTr="003B662C">
        <w:tc>
          <w:tcPr>
            <w:tcW w:w="1526" w:type="dxa"/>
            <w:vMerge/>
            <w:shd w:val="clear" w:color="auto" w:fill="auto"/>
          </w:tcPr>
          <w:p w14:paraId="1AFC2A3F" w14:textId="77777777" w:rsidR="003B662C" w:rsidRPr="00D9754E" w:rsidRDefault="003B662C" w:rsidP="00CE3C7B">
            <w:pPr>
              <w:pStyle w:val="ab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6ED865B" w14:textId="77777777" w:rsidR="003B662C" w:rsidRPr="00EC2876" w:rsidRDefault="003B662C" w:rsidP="00CE3C7B">
            <w:pPr>
              <w:pStyle w:val="ab"/>
              <w:jc w:val="left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  <w:spacing w:val="43"/>
                <w:fitText w:val="1100" w:id="-1013755900"/>
              </w:rPr>
              <w:t>契約期</w:t>
            </w:r>
            <w:r w:rsidRPr="00EC2876">
              <w:rPr>
                <w:rFonts w:ascii="ＭＳ 明朝" w:hAnsi="ＭＳ 明朝" w:hint="eastAsia"/>
                <w:fitText w:val="1100" w:id="-1013755900"/>
              </w:rPr>
              <w:t>間</w:t>
            </w:r>
          </w:p>
        </w:tc>
        <w:tc>
          <w:tcPr>
            <w:tcW w:w="6407" w:type="dxa"/>
            <w:gridSpan w:val="2"/>
            <w:shd w:val="clear" w:color="auto" w:fill="auto"/>
          </w:tcPr>
          <w:p w14:paraId="7148383B" w14:textId="77777777" w:rsidR="003B662C" w:rsidRPr="00EC2876" w:rsidRDefault="003B662C" w:rsidP="00CE3C7B">
            <w:pPr>
              <w:pStyle w:val="ab"/>
              <w:ind w:firstLineChars="400" w:firstLine="848"/>
              <w:jc w:val="left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 xml:space="preserve">年　月　日　　～　　</w:t>
            </w:r>
          </w:p>
        </w:tc>
      </w:tr>
      <w:tr w:rsidR="003B662C" w:rsidRPr="00D9754E" w14:paraId="6A9FBFF4" w14:textId="77777777" w:rsidTr="003B662C">
        <w:tc>
          <w:tcPr>
            <w:tcW w:w="1526" w:type="dxa"/>
            <w:vMerge/>
            <w:shd w:val="clear" w:color="auto" w:fill="auto"/>
          </w:tcPr>
          <w:p w14:paraId="3BB9AA00" w14:textId="77777777" w:rsidR="003B662C" w:rsidRPr="00D9754E" w:rsidRDefault="003B662C" w:rsidP="00CE3C7B">
            <w:pPr>
              <w:pStyle w:val="ab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CBB8642" w14:textId="77777777" w:rsidR="003B662C" w:rsidRPr="00EC2876" w:rsidRDefault="003B662C" w:rsidP="00CE3C7B">
            <w:pPr>
              <w:pStyle w:val="ab"/>
              <w:jc w:val="left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  <w:spacing w:val="43"/>
                <w:fitText w:val="1100" w:id="-1013755899"/>
              </w:rPr>
              <w:t>無料期</w:t>
            </w:r>
            <w:r w:rsidRPr="00EC2876">
              <w:rPr>
                <w:rFonts w:ascii="ＭＳ 明朝" w:hAnsi="ＭＳ 明朝" w:hint="eastAsia"/>
                <w:fitText w:val="1100" w:id="-1013755899"/>
              </w:rPr>
              <w:t>間</w:t>
            </w:r>
          </w:p>
        </w:tc>
        <w:tc>
          <w:tcPr>
            <w:tcW w:w="6407" w:type="dxa"/>
            <w:gridSpan w:val="2"/>
            <w:shd w:val="clear" w:color="auto" w:fill="auto"/>
          </w:tcPr>
          <w:p w14:paraId="211A7E06" w14:textId="45C31816" w:rsidR="003B662C" w:rsidRPr="00EC2876" w:rsidRDefault="003B662C" w:rsidP="00CE3C7B">
            <w:pPr>
              <w:pStyle w:val="ab"/>
              <w:jc w:val="left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>☐　無し　　　　　☐　有り</w:t>
            </w:r>
          </w:p>
          <w:p w14:paraId="1061832D" w14:textId="77777777" w:rsidR="003B662C" w:rsidRPr="00EC2876" w:rsidRDefault="003B662C" w:rsidP="00CE3C7B">
            <w:pPr>
              <w:pStyle w:val="ab"/>
              <w:jc w:val="left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>(有りの場合)</w:t>
            </w:r>
          </w:p>
          <w:p w14:paraId="07F20468" w14:textId="77777777" w:rsidR="003B662C" w:rsidRPr="00EC2876" w:rsidRDefault="003B662C" w:rsidP="00CE3C7B">
            <w:pPr>
              <w:pStyle w:val="ab"/>
              <w:ind w:firstLineChars="300" w:firstLine="636"/>
              <w:jc w:val="left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>年　月　日　　～　　年　月　日</w:t>
            </w:r>
          </w:p>
        </w:tc>
      </w:tr>
      <w:tr w:rsidR="003B662C" w:rsidRPr="00D9754E" w14:paraId="59C1A8DD" w14:textId="77777777" w:rsidTr="003B662C">
        <w:tc>
          <w:tcPr>
            <w:tcW w:w="1526" w:type="dxa"/>
            <w:vMerge/>
            <w:shd w:val="clear" w:color="auto" w:fill="auto"/>
          </w:tcPr>
          <w:p w14:paraId="0D93D9FF" w14:textId="77777777" w:rsidR="003B662C" w:rsidRPr="00D9754E" w:rsidRDefault="003B662C" w:rsidP="00CE3C7B">
            <w:pPr>
              <w:pStyle w:val="ab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C1EC3C1" w14:textId="77777777" w:rsidR="003B662C" w:rsidRPr="00D90C3C" w:rsidRDefault="003B662C" w:rsidP="00CE3C7B">
            <w:pPr>
              <w:pStyle w:val="ab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D90C3C">
              <w:rPr>
                <w:rFonts w:ascii="ＭＳ 明朝" w:hAnsi="ＭＳ 明朝" w:hint="eastAsia"/>
                <w:sz w:val="16"/>
                <w:szCs w:val="16"/>
              </w:rPr>
              <w:t>サービス月額使用料</w:t>
            </w: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4348C530" w14:textId="77777777" w:rsidR="003B662C" w:rsidRPr="00EC2876" w:rsidRDefault="003B662C" w:rsidP="00CE3C7B">
            <w:pPr>
              <w:pStyle w:val="ab"/>
              <w:jc w:val="right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 xml:space="preserve">円/月（税抜）　</w:t>
            </w:r>
          </w:p>
        </w:tc>
      </w:tr>
      <w:tr w:rsidR="003B662C" w:rsidRPr="00D9754E" w14:paraId="550218E8" w14:textId="77777777" w:rsidTr="003B662C">
        <w:tc>
          <w:tcPr>
            <w:tcW w:w="1526" w:type="dxa"/>
            <w:vMerge/>
            <w:shd w:val="clear" w:color="auto" w:fill="auto"/>
          </w:tcPr>
          <w:p w14:paraId="75780BBC" w14:textId="77777777" w:rsidR="003B662C" w:rsidRPr="00D9754E" w:rsidRDefault="003B662C" w:rsidP="00CE3C7B">
            <w:pPr>
              <w:pStyle w:val="ab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19672941" w14:textId="77777777" w:rsidR="003B662C" w:rsidRPr="00EC2876" w:rsidRDefault="003B662C" w:rsidP="00CE3C7B">
            <w:pPr>
              <w:pStyle w:val="ab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>使用料の支払</w:t>
            </w:r>
          </w:p>
        </w:tc>
        <w:tc>
          <w:tcPr>
            <w:tcW w:w="1134" w:type="dxa"/>
            <w:shd w:val="clear" w:color="auto" w:fill="auto"/>
          </w:tcPr>
          <w:p w14:paraId="25A66321" w14:textId="77777777" w:rsidR="003B662C" w:rsidRPr="00EC2876" w:rsidRDefault="003B662C" w:rsidP="00CE3C7B">
            <w:pPr>
              <w:pStyle w:val="ab"/>
              <w:jc w:val="left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>支払方法</w:t>
            </w:r>
          </w:p>
        </w:tc>
        <w:tc>
          <w:tcPr>
            <w:tcW w:w="5273" w:type="dxa"/>
            <w:shd w:val="clear" w:color="auto" w:fill="auto"/>
          </w:tcPr>
          <w:p w14:paraId="7B35AB85" w14:textId="77777777" w:rsidR="003B662C" w:rsidRPr="00EC2876" w:rsidRDefault="003B662C" w:rsidP="00CE3C7B">
            <w:pPr>
              <w:pStyle w:val="ab"/>
              <w:jc w:val="left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>☐一括　☐月払い　☐　その他</w:t>
            </w:r>
          </w:p>
        </w:tc>
      </w:tr>
      <w:tr w:rsidR="003B662C" w:rsidRPr="00D9754E" w14:paraId="0AEEB649" w14:textId="77777777" w:rsidTr="003B662C">
        <w:tc>
          <w:tcPr>
            <w:tcW w:w="1526" w:type="dxa"/>
            <w:vMerge/>
            <w:shd w:val="clear" w:color="auto" w:fill="auto"/>
          </w:tcPr>
          <w:p w14:paraId="4C826568" w14:textId="77777777" w:rsidR="003B662C" w:rsidRPr="00D9754E" w:rsidRDefault="003B662C" w:rsidP="00CE3C7B">
            <w:pPr>
              <w:pStyle w:val="ab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1791A8D" w14:textId="77777777" w:rsidR="003B662C" w:rsidRPr="00EC2876" w:rsidRDefault="003B662C" w:rsidP="00CE3C7B">
            <w:pPr>
              <w:pStyle w:val="ab"/>
              <w:jc w:val="left"/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14:paraId="5DFC6FE8" w14:textId="77777777" w:rsidR="003B662C" w:rsidRPr="00EC2876" w:rsidRDefault="003B662C" w:rsidP="00CE3C7B">
            <w:pPr>
              <w:pStyle w:val="ab"/>
              <w:jc w:val="left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>支払時期</w:t>
            </w:r>
          </w:p>
        </w:tc>
        <w:tc>
          <w:tcPr>
            <w:tcW w:w="5273" w:type="dxa"/>
            <w:shd w:val="clear" w:color="auto" w:fill="auto"/>
          </w:tcPr>
          <w:p w14:paraId="385E0B92" w14:textId="77777777" w:rsidR="003B662C" w:rsidRPr="00EC2876" w:rsidRDefault="003B662C" w:rsidP="00CE3C7B">
            <w:pPr>
              <w:pStyle w:val="ab"/>
              <w:jc w:val="left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>☐月初　☐月末　☐翌月　☐契約時</w:t>
            </w:r>
          </w:p>
        </w:tc>
      </w:tr>
      <w:tr w:rsidR="003B662C" w:rsidRPr="00D9754E" w14:paraId="207B4BAF" w14:textId="77777777" w:rsidTr="003B662C">
        <w:tc>
          <w:tcPr>
            <w:tcW w:w="3369" w:type="dxa"/>
            <w:gridSpan w:val="2"/>
            <w:vMerge w:val="restart"/>
            <w:shd w:val="clear" w:color="auto" w:fill="auto"/>
            <w:vAlign w:val="center"/>
          </w:tcPr>
          <w:p w14:paraId="02D3C49F" w14:textId="1FBC8E4E" w:rsidR="003B662C" w:rsidRPr="00EC2876" w:rsidRDefault="009543BB" w:rsidP="00CE3C7B">
            <w:pPr>
              <w:pStyle w:val="ab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サービスを利用する</w:t>
            </w:r>
            <w:r w:rsidRPr="00EC2876">
              <w:rPr>
                <w:rFonts w:ascii="ＭＳ 明朝" w:hAnsi="ＭＳ 明朝" w:hint="eastAsia"/>
              </w:rPr>
              <w:t>県内事業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1134" w:type="dxa"/>
            <w:shd w:val="clear" w:color="auto" w:fill="auto"/>
          </w:tcPr>
          <w:p w14:paraId="112AC0C9" w14:textId="77777777" w:rsidR="003B662C" w:rsidRPr="00EC2876" w:rsidRDefault="003B662C" w:rsidP="00CE3C7B">
            <w:pPr>
              <w:pStyle w:val="ab"/>
              <w:jc w:val="left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>事業所名</w:t>
            </w:r>
          </w:p>
        </w:tc>
        <w:tc>
          <w:tcPr>
            <w:tcW w:w="5273" w:type="dxa"/>
            <w:shd w:val="clear" w:color="auto" w:fill="auto"/>
          </w:tcPr>
          <w:p w14:paraId="30329B44" w14:textId="77777777" w:rsidR="003B662C" w:rsidRPr="00D9754E" w:rsidRDefault="003B662C" w:rsidP="00CE3C7B">
            <w:pPr>
              <w:pStyle w:val="ab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B662C" w:rsidRPr="00D9754E" w14:paraId="7AB3B2E9" w14:textId="77777777" w:rsidTr="003B662C">
        <w:tc>
          <w:tcPr>
            <w:tcW w:w="3369" w:type="dxa"/>
            <w:gridSpan w:val="2"/>
            <w:vMerge/>
            <w:shd w:val="clear" w:color="auto" w:fill="auto"/>
          </w:tcPr>
          <w:p w14:paraId="35133318" w14:textId="77777777" w:rsidR="003B662C" w:rsidRPr="00D9754E" w:rsidRDefault="003B662C" w:rsidP="00CE3C7B">
            <w:pPr>
              <w:pStyle w:val="ab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C9BF43D" w14:textId="640D8609" w:rsidR="003B662C" w:rsidRPr="00EC2876" w:rsidRDefault="00B8712B" w:rsidP="00CE3C7B">
            <w:pPr>
              <w:pStyle w:val="ab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住所又は</w:t>
            </w:r>
            <w:r w:rsidRPr="00EC2876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5273" w:type="dxa"/>
            <w:shd w:val="clear" w:color="auto" w:fill="auto"/>
          </w:tcPr>
          <w:p w14:paraId="45F59DCE" w14:textId="77777777" w:rsidR="003B662C" w:rsidRPr="00D9754E" w:rsidRDefault="003B662C" w:rsidP="00CE3C7B">
            <w:pPr>
              <w:pStyle w:val="ab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AE394FF" w14:textId="77777777" w:rsidR="003B662C" w:rsidRPr="00EC2876" w:rsidRDefault="003B662C" w:rsidP="003B662C">
      <w:pPr>
        <w:pStyle w:val="ab"/>
        <w:jc w:val="left"/>
        <w:rPr>
          <w:rFonts w:ascii="ＭＳ 明朝" w:hAnsi="ＭＳ 明朝"/>
        </w:rPr>
      </w:pPr>
      <w:r w:rsidRPr="00EC2876">
        <w:rPr>
          <w:rFonts w:ascii="ＭＳ 明朝" w:hAnsi="ＭＳ 明朝" w:hint="eastAsia"/>
        </w:rPr>
        <w:t xml:space="preserve">4　</w:t>
      </w:r>
      <w:r w:rsidRPr="00EC2876">
        <w:t xml:space="preserve"> GHG</w:t>
      </w:r>
      <w:r w:rsidRPr="00EC2876">
        <w:t>排出量算定サービス</w:t>
      </w:r>
      <w:r w:rsidRPr="00EC2876">
        <w:rPr>
          <w:rFonts w:hint="eastAsia"/>
        </w:rPr>
        <w:t>補助対象経費</w:t>
      </w:r>
      <w:r w:rsidRPr="00EC2876">
        <w:rPr>
          <w:rFonts w:ascii="ＭＳ 明朝" w:hAnsi="ＭＳ 明朝" w:hint="eastAsia"/>
        </w:rPr>
        <w:t>(2)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407"/>
      </w:tblGrid>
      <w:tr w:rsidR="003B662C" w:rsidRPr="00EC2876" w14:paraId="38A2B623" w14:textId="77777777" w:rsidTr="003B662C">
        <w:tc>
          <w:tcPr>
            <w:tcW w:w="3369" w:type="dxa"/>
            <w:shd w:val="clear" w:color="auto" w:fill="auto"/>
            <w:vAlign w:val="center"/>
          </w:tcPr>
          <w:p w14:paraId="67D7DA51" w14:textId="77777777" w:rsidR="003B662C" w:rsidRPr="00EC2876" w:rsidRDefault="003B662C" w:rsidP="00CE3C7B">
            <w:pPr>
              <w:pStyle w:val="ab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>補　助　対　象　経　費</w:t>
            </w:r>
          </w:p>
        </w:tc>
        <w:tc>
          <w:tcPr>
            <w:tcW w:w="6407" w:type="dxa"/>
            <w:shd w:val="clear" w:color="auto" w:fill="auto"/>
            <w:vAlign w:val="center"/>
          </w:tcPr>
          <w:p w14:paraId="5EDF53E7" w14:textId="77777777" w:rsidR="003B662C" w:rsidRPr="00EC2876" w:rsidRDefault="003B662C" w:rsidP="00CE3C7B">
            <w:pPr>
              <w:pStyle w:val="ab"/>
              <w:ind w:right="222"/>
              <w:jc w:val="right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>円（税抜）</w:t>
            </w:r>
          </w:p>
        </w:tc>
      </w:tr>
      <w:tr w:rsidR="003B662C" w:rsidRPr="00EC2876" w14:paraId="7449A4A6" w14:textId="77777777" w:rsidTr="003B662C">
        <w:tc>
          <w:tcPr>
            <w:tcW w:w="3369" w:type="dxa"/>
            <w:shd w:val="clear" w:color="auto" w:fill="auto"/>
          </w:tcPr>
          <w:p w14:paraId="553221CC" w14:textId="77777777" w:rsidR="003B662C" w:rsidRPr="00EC2876" w:rsidRDefault="003B662C" w:rsidP="00CE3C7B">
            <w:pPr>
              <w:pStyle w:val="ab"/>
              <w:jc w:val="left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>概　　算　　根　　拠　※</w:t>
            </w:r>
          </w:p>
        </w:tc>
        <w:tc>
          <w:tcPr>
            <w:tcW w:w="6407" w:type="dxa"/>
            <w:shd w:val="clear" w:color="auto" w:fill="auto"/>
          </w:tcPr>
          <w:p w14:paraId="7F477B14" w14:textId="77777777" w:rsidR="003B662C" w:rsidRPr="00EC2876" w:rsidRDefault="003B662C" w:rsidP="00CE3C7B">
            <w:pPr>
              <w:pStyle w:val="ab"/>
              <w:jc w:val="left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>月額　　　　円　×　　月分(12月分までを上限とする)</w:t>
            </w:r>
          </w:p>
        </w:tc>
      </w:tr>
    </w:tbl>
    <w:p w14:paraId="483E7435" w14:textId="77777777" w:rsidR="003B662C" w:rsidRPr="00EC2876" w:rsidRDefault="003B662C" w:rsidP="003B662C">
      <w:pPr>
        <w:pStyle w:val="ab"/>
        <w:spacing w:beforeLines="50" w:before="180"/>
        <w:jc w:val="left"/>
        <w:rPr>
          <w:rFonts w:ascii="ＭＳ 明朝" w:hAnsi="ＭＳ 明朝"/>
        </w:rPr>
      </w:pPr>
      <w:r w:rsidRPr="00EC2876">
        <w:rPr>
          <w:rFonts w:ascii="ＭＳ 明朝" w:hAnsi="ＭＳ 明朝" w:hint="eastAsia"/>
        </w:rPr>
        <w:t>3　導入するGHG排出量算定サービスの内容(3)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843"/>
        <w:gridCol w:w="1134"/>
        <w:gridCol w:w="5273"/>
      </w:tblGrid>
      <w:tr w:rsidR="003B662C" w:rsidRPr="00D9754E" w14:paraId="74334B3A" w14:textId="77777777" w:rsidTr="003B662C">
        <w:tc>
          <w:tcPr>
            <w:tcW w:w="1526" w:type="dxa"/>
            <w:vMerge w:val="restart"/>
            <w:shd w:val="clear" w:color="auto" w:fill="auto"/>
            <w:vAlign w:val="center"/>
          </w:tcPr>
          <w:p w14:paraId="1EFCF17E" w14:textId="77777777" w:rsidR="003B662C" w:rsidRPr="00D9754E" w:rsidRDefault="003B662C" w:rsidP="00CE3C7B">
            <w:pPr>
              <w:pStyle w:val="ab"/>
              <w:rPr>
                <w:rFonts w:ascii="ＭＳ 明朝" w:hAnsi="ＭＳ 明朝"/>
              </w:rPr>
            </w:pPr>
            <w:r w:rsidRPr="00D9754E">
              <w:rPr>
                <w:rFonts w:ascii="ＭＳ 明朝" w:hAnsi="ＭＳ 明朝" w:hint="eastAsia"/>
              </w:rPr>
              <w:t>GHG排出量</w:t>
            </w:r>
          </w:p>
          <w:p w14:paraId="68C93940" w14:textId="77777777" w:rsidR="003B662C" w:rsidRDefault="003B662C" w:rsidP="00CE3C7B">
            <w:pPr>
              <w:pStyle w:val="ab"/>
              <w:rPr>
                <w:rFonts w:ascii="ＭＳ 明朝" w:hAnsi="ＭＳ 明朝"/>
              </w:rPr>
            </w:pPr>
            <w:r w:rsidRPr="00D9754E">
              <w:rPr>
                <w:rFonts w:ascii="ＭＳ 明朝" w:hAnsi="ＭＳ 明朝" w:hint="eastAsia"/>
              </w:rPr>
              <w:t>算定サービス</w:t>
            </w:r>
          </w:p>
          <w:p w14:paraId="0AA63B39" w14:textId="77777777" w:rsidR="003B662C" w:rsidRPr="00D9754E" w:rsidRDefault="003B662C" w:rsidP="00CE3C7B">
            <w:pPr>
              <w:pStyle w:val="ab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</w:rPr>
              <w:t>契約内容</w:t>
            </w:r>
          </w:p>
        </w:tc>
        <w:tc>
          <w:tcPr>
            <w:tcW w:w="1843" w:type="dxa"/>
            <w:shd w:val="clear" w:color="auto" w:fill="auto"/>
          </w:tcPr>
          <w:p w14:paraId="263AAD8F" w14:textId="77777777" w:rsidR="003B662C" w:rsidRPr="00EC2876" w:rsidRDefault="003B662C" w:rsidP="00CE3C7B">
            <w:pPr>
              <w:pStyle w:val="ab"/>
              <w:jc w:val="left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>サービス名</w:t>
            </w:r>
          </w:p>
        </w:tc>
        <w:tc>
          <w:tcPr>
            <w:tcW w:w="6407" w:type="dxa"/>
            <w:gridSpan w:val="2"/>
            <w:shd w:val="clear" w:color="auto" w:fill="auto"/>
          </w:tcPr>
          <w:p w14:paraId="3421151A" w14:textId="77777777" w:rsidR="003B662C" w:rsidRPr="00D9754E" w:rsidRDefault="003B662C" w:rsidP="00CE3C7B">
            <w:pPr>
              <w:pStyle w:val="ab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B662C" w:rsidRPr="00D9754E" w14:paraId="57602C5E" w14:textId="77777777" w:rsidTr="003B662C">
        <w:tc>
          <w:tcPr>
            <w:tcW w:w="1526" w:type="dxa"/>
            <w:vMerge/>
            <w:shd w:val="clear" w:color="auto" w:fill="auto"/>
            <w:vAlign w:val="center"/>
          </w:tcPr>
          <w:p w14:paraId="6ED9E688" w14:textId="77777777" w:rsidR="003B662C" w:rsidRPr="00D9754E" w:rsidRDefault="003B662C" w:rsidP="00CE3C7B">
            <w:pPr>
              <w:pStyle w:val="ab"/>
              <w:rPr>
                <w:rFonts w:ascii="ＭＳ 明朝" w:hAnsi="ＭＳ 明朝"/>
              </w:rPr>
            </w:pPr>
          </w:p>
        </w:tc>
        <w:tc>
          <w:tcPr>
            <w:tcW w:w="1843" w:type="dxa"/>
            <w:shd w:val="clear" w:color="auto" w:fill="auto"/>
          </w:tcPr>
          <w:p w14:paraId="386DCFFD" w14:textId="77777777" w:rsidR="003B662C" w:rsidRDefault="003B662C" w:rsidP="00CE3C7B">
            <w:pPr>
              <w:pStyle w:val="ab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7344E">
              <w:rPr>
                <w:rFonts w:ascii="ＭＳ 明朝" w:hAnsi="ＭＳ 明朝" w:hint="eastAsia"/>
                <w:sz w:val="20"/>
                <w:szCs w:val="20"/>
              </w:rPr>
              <w:t>契約した会社名等</w:t>
            </w:r>
          </w:p>
        </w:tc>
        <w:tc>
          <w:tcPr>
            <w:tcW w:w="6407" w:type="dxa"/>
            <w:gridSpan w:val="2"/>
            <w:shd w:val="clear" w:color="auto" w:fill="auto"/>
          </w:tcPr>
          <w:p w14:paraId="67D0FBFE" w14:textId="77777777" w:rsidR="003B662C" w:rsidRPr="00D9754E" w:rsidRDefault="003B662C" w:rsidP="00CE3C7B">
            <w:pPr>
              <w:pStyle w:val="ab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B662C" w:rsidRPr="00D9754E" w14:paraId="317BB035" w14:textId="77777777" w:rsidTr="003B662C">
        <w:tc>
          <w:tcPr>
            <w:tcW w:w="1526" w:type="dxa"/>
            <w:vMerge/>
            <w:shd w:val="clear" w:color="auto" w:fill="auto"/>
          </w:tcPr>
          <w:p w14:paraId="1F92FDF9" w14:textId="77777777" w:rsidR="003B662C" w:rsidRPr="00D9754E" w:rsidRDefault="003B662C" w:rsidP="00CE3C7B">
            <w:pPr>
              <w:pStyle w:val="ab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525FB8B" w14:textId="77777777" w:rsidR="003B662C" w:rsidRPr="00EC2876" w:rsidRDefault="003B662C" w:rsidP="00CE3C7B">
            <w:pPr>
              <w:pStyle w:val="ab"/>
              <w:jc w:val="left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>契　約　日</w:t>
            </w:r>
          </w:p>
        </w:tc>
        <w:tc>
          <w:tcPr>
            <w:tcW w:w="6407" w:type="dxa"/>
            <w:gridSpan w:val="2"/>
            <w:shd w:val="clear" w:color="auto" w:fill="auto"/>
          </w:tcPr>
          <w:p w14:paraId="7D2FE546" w14:textId="77777777" w:rsidR="003B662C" w:rsidRPr="00EC2876" w:rsidRDefault="003B662C" w:rsidP="00CE3C7B">
            <w:pPr>
              <w:pStyle w:val="ab"/>
              <w:jc w:val="left"/>
              <w:rPr>
                <w:rFonts w:ascii="ＭＳ 明朝" w:hAnsi="ＭＳ 明朝"/>
              </w:rPr>
            </w:pPr>
          </w:p>
        </w:tc>
      </w:tr>
      <w:tr w:rsidR="003B662C" w:rsidRPr="00D9754E" w14:paraId="2A087973" w14:textId="77777777" w:rsidTr="003B662C">
        <w:tc>
          <w:tcPr>
            <w:tcW w:w="1526" w:type="dxa"/>
            <w:vMerge/>
            <w:shd w:val="clear" w:color="auto" w:fill="auto"/>
          </w:tcPr>
          <w:p w14:paraId="7123ABCE" w14:textId="77777777" w:rsidR="003B662C" w:rsidRPr="00D9754E" w:rsidRDefault="003B662C" w:rsidP="00CE3C7B">
            <w:pPr>
              <w:pStyle w:val="ab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082F3C7" w14:textId="77777777" w:rsidR="003B662C" w:rsidRPr="00EC2876" w:rsidRDefault="003B662C" w:rsidP="00CE3C7B">
            <w:pPr>
              <w:pStyle w:val="ab"/>
              <w:jc w:val="left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  <w:spacing w:val="43"/>
                <w:fitText w:val="1100" w:id="-1013755898"/>
              </w:rPr>
              <w:t>契約期</w:t>
            </w:r>
            <w:r w:rsidRPr="00EC2876">
              <w:rPr>
                <w:rFonts w:ascii="ＭＳ 明朝" w:hAnsi="ＭＳ 明朝" w:hint="eastAsia"/>
                <w:fitText w:val="1100" w:id="-1013755898"/>
              </w:rPr>
              <w:t>間</w:t>
            </w:r>
          </w:p>
        </w:tc>
        <w:tc>
          <w:tcPr>
            <w:tcW w:w="6407" w:type="dxa"/>
            <w:gridSpan w:val="2"/>
            <w:shd w:val="clear" w:color="auto" w:fill="auto"/>
          </w:tcPr>
          <w:p w14:paraId="3ACEC92C" w14:textId="77777777" w:rsidR="003B662C" w:rsidRPr="00EC2876" w:rsidRDefault="003B662C" w:rsidP="00CE3C7B">
            <w:pPr>
              <w:pStyle w:val="ab"/>
              <w:ind w:firstLineChars="400" w:firstLine="848"/>
              <w:jc w:val="left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 xml:space="preserve">年　月　日　　～　　</w:t>
            </w:r>
          </w:p>
        </w:tc>
      </w:tr>
      <w:tr w:rsidR="003B662C" w:rsidRPr="00D9754E" w14:paraId="1FC834D1" w14:textId="77777777" w:rsidTr="003B662C">
        <w:tc>
          <w:tcPr>
            <w:tcW w:w="1526" w:type="dxa"/>
            <w:vMerge/>
            <w:shd w:val="clear" w:color="auto" w:fill="auto"/>
          </w:tcPr>
          <w:p w14:paraId="2227F544" w14:textId="77777777" w:rsidR="003B662C" w:rsidRPr="00D9754E" w:rsidRDefault="003B662C" w:rsidP="00CE3C7B">
            <w:pPr>
              <w:pStyle w:val="ab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1F8E5ED" w14:textId="77777777" w:rsidR="003B662C" w:rsidRPr="00EC2876" w:rsidRDefault="003B662C" w:rsidP="00CE3C7B">
            <w:pPr>
              <w:pStyle w:val="ab"/>
              <w:jc w:val="left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  <w:spacing w:val="43"/>
                <w:fitText w:val="1100" w:id="-1013755897"/>
              </w:rPr>
              <w:t>無料期</w:t>
            </w:r>
            <w:r w:rsidRPr="00EC2876">
              <w:rPr>
                <w:rFonts w:ascii="ＭＳ 明朝" w:hAnsi="ＭＳ 明朝" w:hint="eastAsia"/>
                <w:fitText w:val="1100" w:id="-1013755897"/>
              </w:rPr>
              <w:t>間</w:t>
            </w:r>
          </w:p>
        </w:tc>
        <w:tc>
          <w:tcPr>
            <w:tcW w:w="6407" w:type="dxa"/>
            <w:gridSpan w:val="2"/>
            <w:shd w:val="clear" w:color="auto" w:fill="auto"/>
          </w:tcPr>
          <w:p w14:paraId="7499A616" w14:textId="129D2C66" w:rsidR="003B662C" w:rsidRPr="00EC2876" w:rsidRDefault="003B662C" w:rsidP="00CE3C7B">
            <w:pPr>
              <w:pStyle w:val="ab"/>
              <w:jc w:val="left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>☐　無し　　　　　☐　有り</w:t>
            </w:r>
          </w:p>
          <w:p w14:paraId="458596E6" w14:textId="77777777" w:rsidR="003B662C" w:rsidRPr="00EC2876" w:rsidRDefault="003B662C" w:rsidP="00CE3C7B">
            <w:pPr>
              <w:pStyle w:val="ab"/>
              <w:jc w:val="left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>(有りの場合)</w:t>
            </w:r>
          </w:p>
          <w:p w14:paraId="30FAC79A" w14:textId="77777777" w:rsidR="003B662C" w:rsidRPr="00EC2876" w:rsidRDefault="003B662C" w:rsidP="00CE3C7B">
            <w:pPr>
              <w:pStyle w:val="ab"/>
              <w:ind w:firstLineChars="300" w:firstLine="636"/>
              <w:jc w:val="left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>年　月　日　　～　　年　月　日</w:t>
            </w:r>
          </w:p>
        </w:tc>
      </w:tr>
      <w:tr w:rsidR="003B662C" w:rsidRPr="00D9754E" w14:paraId="17F6F33E" w14:textId="77777777" w:rsidTr="003B662C">
        <w:tc>
          <w:tcPr>
            <w:tcW w:w="1526" w:type="dxa"/>
            <w:vMerge/>
            <w:shd w:val="clear" w:color="auto" w:fill="auto"/>
          </w:tcPr>
          <w:p w14:paraId="5E9EEF8B" w14:textId="77777777" w:rsidR="003B662C" w:rsidRPr="00D9754E" w:rsidRDefault="003B662C" w:rsidP="00CE3C7B">
            <w:pPr>
              <w:pStyle w:val="ab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2589B7D" w14:textId="77777777" w:rsidR="003B662C" w:rsidRPr="00827D15" w:rsidRDefault="003B662C" w:rsidP="00CE3C7B">
            <w:pPr>
              <w:pStyle w:val="ab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827D15">
              <w:rPr>
                <w:rFonts w:ascii="ＭＳ 明朝" w:hAnsi="ＭＳ 明朝" w:hint="eastAsia"/>
                <w:sz w:val="16"/>
                <w:szCs w:val="16"/>
              </w:rPr>
              <w:t>サービス月額使用料</w:t>
            </w: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6C51C4C7" w14:textId="77777777" w:rsidR="003B662C" w:rsidRPr="00EC2876" w:rsidRDefault="003B662C" w:rsidP="00CE3C7B">
            <w:pPr>
              <w:pStyle w:val="ab"/>
              <w:jc w:val="right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 xml:space="preserve">円/月（税抜）　</w:t>
            </w:r>
          </w:p>
        </w:tc>
      </w:tr>
      <w:tr w:rsidR="003B662C" w:rsidRPr="00D9754E" w14:paraId="5A499424" w14:textId="77777777" w:rsidTr="003B662C">
        <w:tc>
          <w:tcPr>
            <w:tcW w:w="1526" w:type="dxa"/>
            <w:vMerge/>
            <w:shd w:val="clear" w:color="auto" w:fill="auto"/>
          </w:tcPr>
          <w:p w14:paraId="77DE4931" w14:textId="77777777" w:rsidR="003B662C" w:rsidRPr="00D9754E" w:rsidRDefault="003B662C" w:rsidP="00CE3C7B">
            <w:pPr>
              <w:pStyle w:val="ab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5AADB6E" w14:textId="77777777" w:rsidR="003B662C" w:rsidRPr="00EC2876" w:rsidRDefault="003B662C" w:rsidP="00CE3C7B">
            <w:pPr>
              <w:pStyle w:val="ab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>使用料の支払</w:t>
            </w:r>
          </w:p>
        </w:tc>
        <w:tc>
          <w:tcPr>
            <w:tcW w:w="1134" w:type="dxa"/>
            <w:shd w:val="clear" w:color="auto" w:fill="auto"/>
          </w:tcPr>
          <w:p w14:paraId="26B0E3E7" w14:textId="77777777" w:rsidR="003B662C" w:rsidRPr="00EC2876" w:rsidRDefault="003B662C" w:rsidP="00CE3C7B">
            <w:pPr>
              <w:pStyle w:val="ab"/>
              <w:jc w:val="left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>支払方法</w:t>
            </w:r>
          </w:p>
        </w:tc>
        <w:tc>
          <w:tcPr>
            <w:tcW w:w="5273" w:type="dxa"/>
            <w:shd w:val="clear" w:color="auto" w:fill="auto"/>
          </w:tcPr>
          <w:p w14:paraId="6B23DFB2" w14:textId="77777777" w:rsidR="003B662C" w:rsidRPr="00EC2876" w:rsidRDefault="003B662C" w:rsidP="00CE3C7B">
            <w:pPr>
              <w:pStyle w:val="ab"/>
              <w:jc w:val="left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>☐一括時期　☐月払い　☐　その他</w:t>
            </w:r>
          </w:p>
        </w:tc>
      </w:tr>
      <w:tr w:rsidR="003B662C" w:rsidRPr="00D9754E" w14:paraId="5A72F183" w14:textId="77777777" w:rsidTr="003B662C">
        <w:tc>
          <w:tcPr>
            <w:tcW w:w="1526" w:type="dxa"/>
            <w:vMerge/>
            <w:shd w:val="clear" w:color="auto" w:fill="auto"/>
          </w:tcPr>
          <w:p w14:paraId="53C5193F" w14:textId="77777777" w:rsidR="003B662C" w:rsidRPr="00D9754E" w:rsidRDefault="003B662C" w:rsidP="00CE3C7B">
            <w:pPr>
              <w:pStyle w:val="ab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B665C81" w14:textId="77777777" w:rsidR="003B662C" w:rsidRPr="00EC2876" w:rsidRDefault="003B662C" w:rsidP="00CE3C7B">
            <w:pPr>
              <w:pStyle w:val="ab"/>
              <w:jc w:val="left"/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14:paraId="30F799CE" w14:textId="77777777" w:rsidR="003B662C" w:rsidRPr="00EC2876" w:rsidRDefault="003B662C" w:rsidP="00CE3C7B">
            <w:pPr>
              <w:pStyle w:val="ab"/>
              <w:jc w:val="left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>支払時期</w:t>
            </w:r>
          </w:p>
        </w:tc>
        <w:tc>
          <w:tcPr>
            <w:tcW w:w="5273" w:type="dxa"/>
            <w:shd w:val="clear" w:color="auto" w:fill="auto"/>
          </w:tcPr>
          <w:p w14:paraId="25D43E9E" w14:textId="77777777" w:rsidR="003B662C" w:rsidRPr="00EC2876" w:rsidRDefault="003B662C" w:rsidP="00CE3C7B">
            <w:pPr>
              <w:pStyle w:val="ab"/>
              <w:jc w:val="left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>☐月初　☐月末　☐翌月　☐契約時</w:t>
            </w:r>
          </w:p>
        </w:tc>
      </w:tr>
      <w:tr w:rsidR="003B662C" w:rsidRPr="00D9754E" w14:paraId="2C3E621F" w14:textId="77777777" w:rsidTr="003B662C">
        <w:tc>
          <w:tcPr>
            <w:tcW w:w="3369" w:type="dxa"/>
            <w:gridSpan w:val="2"/>
            <w:vMerge w:val="restart"/>
            <w:shd w:val="clear" w:color="auto" w:fill="auto"/>
            <w:vAlign w:val="center"/>
          </w:tcPr>
          <w:p w14:paraId="06A81EB0" w14:textId="56353A5A" w:rsidR="003B662C" w:rsidRPr="00EC2876" w:rsidRDefault="009543BB" w:rsidP="00CE3C7B">
            <w:pPr>
              <w:pStyle w:val="ab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サービスを利用する</w:t>
            </w:r>
            <w:r w:rsidRPr="00EC2876">
              <w:rPr>
                <w:rFonts w:ascii="ＭＳ 明朝" w:hAnsi="ＭＳ 明朝" w:hint="eastAsia"/>
              </w:rPr>
              <w:t>県内事業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1134" w:type="dxa"/>
            <w:shd w:val="clear" w:color="auto" w:fill="auto"/>
          </w:tcPr>
          <w:p w14:paraId="7AADEF38" w14:textId="77777777" w:rsidR="003B662C" w:rsidRPr="00EC2876" w:rsidRDefault="003B662C" w:rsidP="00CE3C7B">
            <w:pPr>
              <w:pStyle w:val="ab"/>
              <w:jc w:val="left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>事業所名</w:t>
            </w:r>
          </w:p>
        </w:tc>
        <w:tc>
          <w:tcPr>
            <w:tcW w:w="5273" w:type="dxa"/>
            <w:shd w:val="clear" w:color="auto" w:fill="auto"/>
          </w:tcPr>
          <w:p w14:paraId="7DBF3AC4" w14:textId="77777777" w:rsidR="003B662C" w:rsidRPr="00EC2876" w:rsidRDefault="003B662C" w:rsidP="00CE3C7B">
            <w:pPr>
              <w:pStyle w:val="ab"/>
              <w:jc w:val="left"/>
              <w:rPr>
                <w:rFonts w:ascii="ＭＳ 明朝" w:hAnsi="ＭＳ 明朝"/>
              </w:rPr>
            </w:pPr>
          </w:p>
        </w:tc>
      </w:tr>
      <w:tr w:rsidR="003B662C" w:rsidRPr="00D9754E" w14:paraId="3B162D59" w14:textId="77777777" w:rsidTr="003B662C">
        <w:tc>
          <w:tcPr>
            <w:tcW w:w="3369" w:type="dxa"/>
            <w:gridSpan w:val="2"/>
            <w:vMerge/>
            <w:shd w:val="clear" w:color="auto" w:fill="auto"/>
          </w:tcPr>
          <w:p w14:paraId="70470EE8" w14:textId="77777777" w:rsidR="003B662C" w:rsidRPr="00EC2876" w:rsidRDefault="003B662C" w:rsidP="00CE3C7B">
            <w:pPr>
              <w:pStyle w:val="ab"/>
              <w:jc w:val="left"/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14:paraId="7113DDB4" w14:textId="4A8FFD93" w:rsidR="003B662C" w:rsidRPr="00EC2876" w:rsidRDefault="00B8712B" w:rsidP="00CE3C7B">
            <w:pPr>
              <w:pStyle w:val="ab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住所又は</w:t>
            </w:r>
            <w:r w:rsidR="003B662C" w:rsidRPr="00EC2876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5273" w:type="dxa"/>
            <w:shd w:val="clear" w:color="auto" w:fill="auto"/>
          </w:tcPr>
          <w:p w14:paraId="222D334F" w14:textId="77777777" w:rsidR="003B662C" w:rsidRPr="00EC2876" w:rsidRDefault="003B662C" w:rsidP="00CE3C7B">
            <w:pPr>
              <w:pStyle w:val="ab"/>
              <w:jc w:val="left"/>
              <w:rPr>
                <w:rFonts w:ascii="ＭＳ 明朝" w:hAnsi="ＭＳ 明朝"/>
              </w:rPr>
            </w:pPr>
          </w:p>
        </w:tc>
      </w:tr>
    </w:tbl>
    <w:p w14:paraId="5CD68C64" w14:textId="77777777" w:rsidR="003B662C" w:rsidRPr="00EC2876" w:rsidRDefault="003B662C" w:rsidP="003B662C">
      <w:pPr>
        <w:pStyle w:val="ab"/>
        <w:jc w:val="left"/>
        <w:rPr>
          <w:rFonts w:ascii="ＭＳ 明朝" w:hAnsi="ＭＳ 明朝"/>
        </w:rPr>
      </w:pPr>
      <w:r w:rsidRPr="00EC2876">
        <w:rPr>
          <w:rFonts w:ascii="ＭＳ 明朝" w:hAnsi="ＭＳ 明朝" w:hint="eastAsia"/>
        </w:rPr>
        <w:t xml:space="preserve">4　</w:t>
      </w:r>
      <w:r w:rsidRPr="00EC2876">
        <w:t xml:space="preserve"> GHG</w:t>
      </w:r>
      <w:r w:rsidRPr="00EC2876">
        <w:t>排出量算定サービス</w:t>
      </w:r>
      <w:r w:rsidRPr="00EC2876">
        <w:rPr>
          <w:rFonts w:hint="eastAsia"/>
        </w:rPr>
        <w:t>補助対象経費</w:t>
      </w:r>
      <w:r w:rsidRPr="00EC2876">
        <w:rPr>
          <w:rFonts w:ascii="ＭＳ 明朝" w:hAnsi="ＭＳ 明朝" w:hint="eastAsia"/>
        </w:rPr>
        <w:t>(3)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407"/>
      </w:tblGrid>
      <w:tr w:rsidR="003B662C" w:rsidRPr="00EC2876" w14:paraId="6E9DC22D" w14:textId="77777777" w:rsidTr="003B662C">
        <w:tc>
          <w:tcPr>
            <w:tcW w:w="3369" w:type="dxa"/>
            <w:shd w:val="clear" w:color="auto" w:fill="auto"/>
            <w:vAlign w:val="center"/>
          </w:tcPr>
          <w:p w14:paraId="2DD4C919" w14:textId="77777777" w:rsidR="003B662C" w:rsidRPr="00EC2876" w:rsidRDefault="003B662C" w:rsidP="00CE3C7B">
            <w:pPr>
              <w:pStyle w:val="ab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>補　助　対　象　経　費</w:t>
            </w:r>
          </w:p>
        </w:tc>
        <w:tc>
          <w:tcPr>
            <w:tcW w:w="6407" w:type="dxa"/>
            <w:shd w:val="clear" w:color="auto" w:fill="auto"/>
            <w:vAlign w:val="center"/>
          </w:tcPr>
          <w:p w14:paraId="573385B8" w14:textId="77777777" w:rsidR="003B662C" w:rsidRPr="00EC2876" w:rsidRDefault="003B662C" w:rsidP="00CE3C7B">
            <w:pPr>
              <w:pStyle w:val="ab"/>
              <w:ind w:right="222"/>
              <w:jc w:val="right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>円（税抜）</w:t>
            </w:r>
          </w:p>
        </w:tc>
      </w:tr>
      <w:tr w:rsidR="003B662C" w:rsidRPr="00EC2876" w14:paraId="0C9833EE" w14:textId="77777777" w:rsidTr="003B662C">
        <w:tc>
          <w:tcPr>
            <w:tcW w:w="3369" w:type="dxa"/>
            <w:shd w:val="clear" w:color="auto" w:fill="auto"/>
          </w:tcPr>
          <w:p w14:paraId="352F2C7D" w14:textId="77777777" w:rsidR="003B662C" w:rsidRPr="00EC2876" w:rsidRDefault="003B662C" w:rsidP="00CE3C7B">
            <w:pPr>
              <w:pStyle w:val="ab"/>
              <w:jc w:val="left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>概　　算　　根　　拠　※</w:t>
            </w:r>
          </w:p>
        </w:tc>
        <w:tc>
          <w:tcPr>
            <w:tcW w:w="6407" w:type="dxa"/>
            <w:shd w:val="clear" w:color="auto" w:fill="auto"/>
          </w:tcPr>
          <w:p w14:paraId="6DCA7FDD" w14:textId="77777777" w:rsidR="003B662C" w:rsidRPr="00EC2876" w:rsidRDefault="003B662C" w:rsidP="006D4634">
            <w:pPr>
              <w:pStyle w:val="ab"/>
              <w:ind w:leftChars="-3" w:left="-6"/>
              <w:jc w:val="left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>月額　　　　円　×　　月分(12月分までを上限とする)</w:t>
            </w:r>
          </w:p>
        </w:tc>
      </w:tr>
    </w:tbl>
    <w:p w14:paraId="460CE1A4" w14:textId="77777777" w:rsidR="003B662C" w:rsidRPr="00EC2876" w:rsidRDefault="003B662C" w:rsidP="003B662C">
      <w:pPr>
        <w:pStyle w:val="ab"/>
        <w:jc w:val="left"/>
        <w:rPr>
          <w:rFonts w:ascii="ＭＳ 明朝" w:hAnsi="ＭＳ 明朝"/>
          <w:color w:val="FF0000"/>
        </w:rPr>
      </w:pPr>
      <w:r w:rsidRPr="00EC2876">
        <w:rPr>
          <w:rFonts w:ascii="ＭＳ 明朝" w:hAnsi="ＭＳ 明朝" w:hint="eastAsia"/>
        </w:rPr>
        <w:t>※ただし、１月14日までに支払い、および実績報告ができるもの</w:t>
      </w:r>
    </w:p>
    <w:p w14:paraId="1E9E5F8F" w14:textId="77777777" w:rsidR="003B662C" w:rsidRDefault="003B662C"/>
    <w:p w14:paraId="1D4AB11E" w14:textId="04D8E08E" w:rsidR="003B662C" w:rsidRDefault="003B662C">
      <w:pPr>
        <w:widowControl/>
        <w:jc w:val="left"/>
      </w:pPr>
    </w:p>
    <w:sectPr w:rsidR="003B662C">
      <w:pgSz w:w="11906" w:h="16838"/>
      <w:pgMar w:top="1440" w:right="1080" w:bottom="993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B6C06" w14:textId="77777777" w:rsidR="004A6852" w:rsidRDefault="004A6852">
      <w:r>
        <w:separator/>
      </w:r>
    </w:p>
  </w:endnote>
  <w:endnote w:type="continuationSeparator" w:id="0">
    <w:p w14:paraId="34FEF4F8" w14:textId="77777777" w:rsidR="004A6852" w:rsidRDefault="004A6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5CE03" w14:textId="77777777" w:rsidR="004A6852" w:rsidRDefault="004A6852">
      <w:r>
        <w:separator/>
      </w:r>
    </w:p>
  </w:footnote>
  <w:footnote w:type="continuationSeparator" w:id="0">
    <w:p w14:paraId="032273A0" w14:textId="77777777" w:rsidR="004A6852" w:rsidRDefault="004A6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4B69860"/>
    <w:lvl w:ilvl="0" w:tplc="8BBA0928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0000002"/>
    <w:multiLevelType w:val="hybridMultilevel"/>
    <w:tmpl w:val="A4F6F8F8"/>
    <w:lvl w:ilvl="0" w:tplc="CEEE3940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 w:themeColor="text1"/>
      </w:rPr>
    </w:lvl>
    <w:lvl w:ilvl="1" w:tplc="04090017">
      <w:start w:val="1"/>
      <w:numFmt w:val="aiueoFullWidth"/>
      <w:lvlText w:val="(%2)"/>
      <w:lvlJc w:val="left"/>
      <w:pPr>
        <w:ind w:left="1090" w:hanging="440"/>
      </w:pPr>
    </w:lvl>
    <w:lvl w:ilvl="2" w:tplc="04090011">
      <w:start w:val="1"/>
      <w:numFmt w:val="decimalEnclosedCircle"/>
      <w:lvlText w:val="%3"/>
      <w:lvlJc w:val="left"/>
      <w:pPr>
        <w:ind w:left="1530" w:hanging="440"/>
      </w:pPr>
    </w:lvl>
    <w:lvl w:ilvl="3" w:tplc="0409000F">
      <w:start w:val="1"/>
      <w:numFmt w:val="decimal"/>
      <w:lvlText w:val="%4."/>
      <w:lvlJc w:val="left"/>
      <w:pPr>
        <w:ind w:left="1970" w:hanging="440"/>
      </w:pPr>
    </w:lvl>
    <w:lvl w:ilvl="4" w:tplc="04090017">
      <w:start w:val="1"/>
      <w:numFmt w:val="aiueoFullWidth"/>
      <w:lvlText w:val="(%5)"/>
      <w:lvlJc w:val="left"/>
      <w:pPr>
        <w:ind w:left="2410" w:hanging="440"/>
      </w:pPr>
    </w:lvl>
    <w:lvl w:ilvl="5" w:tplc="04090011">
      <w:start w:val="1"/>
      <w:numFmt w:val="decimalEnclosedCircle"/>
      <w:lvlText w:val="%6"/>
      <w:lvlJc w:val="left"/>
      <w:pPr>
        <w:ind w:left="2850" w:hanging="440"/>
      </w:pPr>
    </w:lvl>
    <w:lvl w:ilvl="6" w:tplc="0409000F">
      <w:start w:val="1"/>
      <w:numFmt w:val="decimal"/>
      <w:lvlText w:val="%7."/>
      <w:lvlJc w:val="left"/>
      <w:pPr>
        <w:ind w:left="3290" w:hanging="440"/>
      </w:pPr>
    </w:lvl>
    <w:lvl w:ilvl="7" w:tplc="04090017">
      <w:start w:val="1"/>
      <w:numFmt w:val="aiueoFullWidth"/>
      <w:lvlText w:val="(%8)"/>
      <w:lvlJc w:val="left"/>
      <w:pPr>
        <w:ind w:left="3730" w:hanging="440"/>
      </w:pPr>
    </w:lvl>
    <w:lvl w:ilvl="8" w:tplc="0409001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00000003"/>
    <w:multiLevelType w:val="hybridMultilevel"/>
    <w:tmpl w:val="64B4D8C6"/>
    <w:lvl w:ilvl="0" w:tplc="A0E63F8C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90" w:hanging="440"/>
      </w:pPr>
    </w:lvl>
    <w:lvl w:ilvl="2" w:tplc="04090011">
      <w:start w:val="1"/>
      <w:numFmt w:val="decimalEnclosedCircle"/>
      <w:lvlText w:val="%3"/>
      <w:lvlJc w:val="left"/>
      <w:pPr>
        <w:ind w:left="1530" w:hanging="440"/>
      </w:pPr>
    </w:lvl>
    <w:lvl w:ilvl="3" w:tplc="0409000F">
      <w:start w:val="1"/>
      <w:numFmt w:val="decimal"/>
      <w:lvlText w:val="%4."/>
      <w:lvlJc w:val="left"/>
      <w:pPr>
        <w:ind w:left="1970" w:hanging="440"/>
      </w:pPr>
    </w:lvl>
    <w:lvl w:ilvl="4" w:tplc="04090017">
      <w:start w:val="1"/>
      <w:numFmt w:val="aiueoFullWidth"/>
      <w:lvlText w:val="(%5)"/>
      <w:lvlJc w:val="left"/>
      <w:pPr>
        <w:ind w:left="2410" w:hanging="440"/>
      </w:pPr>
    </w:lvl>
    <w:lvl w:ilvl="5" w:tplc="04090011">
      <w:start w:val="1"/>
      <w:numFmt w:val="decimalEnclosedCircle"/>
      <w:lvlText w:val="%6"/>
      <w:lvlJc w:val="left"/>
      <w:pPr>
        <w:ind w:left="2850" w:hanging="440"/>
      </w:pPr>
    </w:lvl>
    <w:lvl w:ilvl="6" w:tplc="0409000F">
      <w:start w:val="1"/>
      <w:numFmt w:val="decimal"/>
      <w:lvlText w:val="%7."/>
      <w:lvlJc w:val="left"/>
      <w:pPr>
        <w:ind w:left="3290" w:hanging="440"/>
      </w:pPr>
    </w:lvl>
    <w:lvl w:ilvl="7" w:tplc="04090017">
      <w:start w:val="1"/>
      <w:numFmt w:val="aiueoFullWidth"/>
      <w:lvlText w:val="(%8)"/>
      <w:lvlJc w:val="left"/>
      <w:pPr>
        <w:ind w:left="3730" w:hanging="440"/>
      </w:pPr>
    </w:lvl>
    <w:lvl w:ilvl="8" w:tplc="0409001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43AD7EB5"/>
    <w:multiLevelType w:val="hybridMultilevel"/>
    <w:tmpl w:val="15EC7152"/>
    <w:lvl w:ilvl="0" w:tplc="F480566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58932480">
    <w:abstractNumId w:val="0"/>
  </w:num>
  <w:num w:numId="2" w16cid:durableId="789669981">
    <w:abstractNumId w:val="1"/>
  </w:num>
  <w:num w:numId="3" w16cid:durableId="873883198">
    <w:abstractNumId w:val="2"/>
  </w:num>
  <w:num w:numId="4" w16cid:durableId="7960270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BE6"/>
    <w:rsid w:val="00033960"/>
    <w:rsid w:val="00157C80"/>
    <w:rsid w:val="002773FC"/>
    <w:rsid w:val="003B662C"/>
    <w:rsid w:val="004A6852"/>
    <w:rsid w:val="004E0964"/>
    <w:rsid w:val="006D4634"/>
    <w:rsid w:val="00730842"/>
    <w:rsid w:val="00750962"/>
    <w:rsid w:val="007A344D"/>
    <w:rsid w:val="0087155A"/>
    <w:rsid w:val="008E16CB"/>
    <w:rsid w:val="00902EC7"/>
    <w:rsid w:val="009543BB"/>
    <w:rsid w:val="00AA4582"/>
    <w:rsid w:val="00B8712B"/>
    <w:rsid w:val="00BE575A"/>
    <w:rsid w:val="00CD7BE6"/>
    <w:rsid w:val="00D14F66"/>
    <w:rsid w:val="00E82F55"/>
    <w:rsid w:val="00EC2876"/>
    <w:rsid w:val="00FB470B"/>
    <w:rsid w:val="00FF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DC22F9"/>
  <w15:chartTrackingRefBased/>
  <w15:docId w15:val="{E26BB099-A38A-40F0-95D7-30469C2A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3B662C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paragraph" w:styleId="ac">
    <w:name w:val="Note Heading"/>
    <w:basedOn w:val="a"/>
    <w:next w:val="a"/>
    <w:link w:val="ad"/>
    <w:unhideWhenUsed/>
    <w:rsid w:val="003B662C"/>
    <w:pPr>
      <w:wordWrap w:val="0"/>
      <w:overflowPunct w:val="0"/>
      <w:autoSpaceDE w:val="0"/>
      <w:autoSpaceDN w:val="0"/>
      <w:jc w:val="center"/>
    </w:pPr>
    <w:rPr>
      <w:rFonts w:ascii="ＭＳ 明朝" w:eastAsia="ＭＳ 明朝" w:hAnsi="Century"/>
      <w:kern w:val="0"/>
    </w:rPr>
  </w:style>
  <w:style w:type="character" w:customStyle="1" w:styleId="ad">
    <w:name w:val="記 (文字)"/>
    <w:basedOn w:val="a0"/>
    <w:link w:val="ac"/>
    <w:rsid w:val="003B662C"/>
    <w:rPr>
      <w:rFonts w:ascii="ＭＳ 明朝" w:eastAsia="ＭＳ 明朝" w:hAnsi="Century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m-yagi</cp:lastModifiedBy>
  <cp:revision>16</cp:revision>
  <cp:lastPrinted>2024-03-21T00:03:00Z</cp:lastPrinted>
  <dcterms:created xsi:type="dcterms:W3CDTF">2024-03-12T07:10:00Z</dcterms:created>
  <dcterms:modified xsi:type="dcterms:W3CDTF">2024-04-09T01:08:00Z</dcterms:modified>
</cp:coreProperties>
</file>