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1E9E" w14:textId="5F6AD09C" w:rsidR="00B25B3E" w:rsidRPr="002D5C2B" w:rsidRDefault="00B25B3E" w:rsidP="002D709D">
      <w:pPr>
        <w:rPr>
          <w:rFonts w:ascii="ＭＳ 明朝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>様式第</w:t>
      </w:r>
      <w:r w:rsidRPr="002D5C2B">
        <w:rPr>
          <w:rFonts w:ascii="ＭＳ 明朝" w:hAnsi="ＭＳ 明朝" w:hint="eastAsia"/>
          <w:color w:val="000000"/>
        </w:rPr>
        <w:t>９</w:t>
      </w:r>
      <w:r w:rsidRPr="002D5C2B">
        <w:rPr>
          <w:rFonts w:ascii="ＭＳ 明朝" w:hAnsi="ＭＳ 明朝" w:hint="eastAsia"/>
          <w:color w:val="000000"/>
          <w:lang w:eastAsia="zh-TW"/>
        </w:rPr>
        <w:t>号 (用紙  日本</w:t>
      </w:r>
      <w:r w:rsidR="00094543" w:rsidRPr="002D5C2B">
        <w:rPr>
          <w:rFonts w:ascii="ＭＳ 明朝" w:hAnsi="ＭＳ 明朝" w:hint="eastAsia"/>
          <w:color w:val="000000"/>
        </w:rPr>
        <w:t>産業</w:t>
      </w:r>
      <w:r w:rsidRPr="002D5C2B">
        <w:rPr>
          <w:rFonts w:ascii="ＭＳ 明朝" w:hAnsi="ＭＳ 明朝" w:hint="eastAsia"/>
          <w:color w:val="000000"/>
          <w:lang w:eastAsia="zh-TW"/>
        </w:rPr>
        <w:t>規格Ａ4縦型)</w:t>
      </w:r>
    </w:p>
    <w:p w14:paraId="48554C58" w14:textId="77777777" w:rsidR="00B25B3E" w:rsidRPr="002D5C2B" w:rsidRDefault="00B25B3E" w:rsidP="00B25B3E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</w:p>
    <w:p w14:paraId="0B5EA79C" w14:textId="77777777" w:rsidR="00B25B3E" w:rsidRPr="002D5C2B" w:rsidRDefault="00B25B3E" w:rsidP="002D709D">
      <w:pPr>
        <w:jc w:val="center"/>
        <w:rPr>
          <w:rFonts w:ascii="ＭＳ 明朝" w:hAnsi="ＭＳ 明朝"/>
          <w:color w:val="000000"/>
          <w:sz w:val="28"/>
        </w:rPr>
      </w:pPr>
      <w:r w:rsidRPr="002D5C2B">
        <w:rPr>
          <w:rFonts w:ascii="ＭＳ 明朝" w:hAnsi="ＭＳ 明朝" w:hint="eastAsia"/>
          <w:color w:val="000000"/>
          <w:kern w:val="0"/>
          <w:sz w:val="28"/>
        </w:rPr>
        <w:t>事　業　実　績　書</w:t>
      </w:r>
    </w:p>
    <w:p w14:paraId="4950C4C4" w14:textId="77777777" w:rsidR="00B25B3E" w:rsidRPr="002D5C2B" w:rsidRDefault="00B25B3E" w:rsidP="00B25B3E">
      <w:pPr>
        <w:rPr>
          <w:rFonts w:ascii="ＭＳ 明朝" w:hAnsi="ＭＳ 明朝"/>
          <w:color w:val="000000"/>
        </w:rPr>
      </w:pPr>
    </w:p>
    <w:p w14:paraId="3A997CC7" w14:textId="77777777" w:rsidR="00B25B3E" w:rsidRPr="002D5C2B" w:rsidRDefault="00B25B3E" w:rsidP="00F513BB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１．事業テーマ名　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2D54B583" w14:textId="77777777" w:rsidR="00B25B3E" w:rsidRPr="002D5C2B" w:rsidRDefault="00B25B3E" w:rsidP="00B25B3E">
      <w:pPr>
        <w:rPr>
          <w:rFonts w:ascii="ＭＳ 明朝" w:hAnsi="ＭＳ 明朝"/>
          <w:color w:val="000000"/>
        </w:rPr>
      </w:pPr>
    </w:p>
    <w:p w14:paraId="25C4268D" w14:textId="77777777" w:rsidR="00B25B3E" w:rsidRPr="002D5C2B" w:rsidRDefault="00B25B3E" w:rsidP="00F513BB">
      <w:pPr>
        <w:ind w:firstLineChars="100" w:firstLine="19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２．事業概要</w:t>
      </w:r>
    </w:p>
    <w:p w14:paraId="51466D2B" w14:textId="543D920B" w:rsidR="00B25B3E" w:rsidRPr="002D5C2B" w:rsidRDefault="006A782F" w:rsidP="00F513BB">
      <w:pPr>
        <w:ind w:leftChars="200" w:left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="0020560D" w:rsidRPr="002D5C2B">
        <w:rPr>
          <w:rFonts w:ascii="ＭＳ 明朝" w:hAnsi="ＭＳ 明朝"/>
          <w:color w:val="000000"/>
        </w:rPr>
        <w:t>1</w:t>
      </w:r>
      <w:r w:rsidRPr="002D5C2B">
        <w:rPr>
          <w:rFonts w:ascii="ＭＳ 明朝" w:hAnsi="ＭＳ 明朝"/>
          <w:color w:val="000000"/>
        </w:rPr>
        <w:t xml:space="preserve">) </w:t>
      </w:r>
      <w:r w:rsidR="00B25B3E" w:rsidRPr="002D5C2B">
        <w:rPr>
          <w:rFonts w:ascii="ＭＳ 明朝" w:hAnsi="ＭＳ 明朝" w:hint="eastAsia"/>
          <w:color w:val="000000"/>
        </w:rPr>
        <w:t>開業・設立状況等</w:t>
      </w:r>
      <w:r w:rsidR="00B25B3E" w:rsidRPr="002D5C2B">
        <w:rPr>
          <w:rFonts w:ascii="ＭＳ 明朝" w:hAnsi="ＭＳ 明朝" w:hint="eastAsia"/>
          <w:color w:val="000000"/>
          <w:sz w:val="18"/>
          <w:szCs w:val="18"/>
        </w:rPr>
        <w:t>（</w:t>
      </w:r>
      <w:r w:rsidR="00701D1C" w:rsidRPr="00F513BB">
        <w:rPr>
          <w:rFonts w:ascii="ＭＳ 明朝" w:hAnsi="ＭＳ 明朝" w:hint="eastAsia"/>
          <w:color w:val="000000"/>
          <w:sz w:val="18"/>
          <w:szCs w:val="18"/>
        </w:rPr>
        <w:t>「状況」に</w:t>
      </w:r>
      <w:r w:rsidR="00B25B3E" w:rsidRPr="002D5C2B">
        <w:rPr>
          <w:rFonts w:ascii="ＭＳ 明朝" w:hAnsi="ＭＳ 明朝" w:hint="eastAsia"/>
          <w:color w:val="000000"/>
          <w:sz w:val="18"/>
          <w:szCs w:val="18"/>
        </w:rPr>
        <w:t>○印を付け、該当項目を記入してください）</w:t>
      </w:r>
    </w:p>
    <w:tbl>
      <w:tblPr>
        <w:tblW w:w="974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4215"/>
        <w:gridCol w:w="2409"/>
      </w:tblGrid>
      <w:tr w:rsidR="002B1CDF" w:rsidRPr="002D5C2B" w14:paraId="4ACEC80D" w14:textId="77777777" w:rsidTr="00F513BB">
        <w:trPr>
          <w:trHeight w:val="340"/>
        </w:trPr>
        <w:tc>
          <w:tcPr>
            <w:tcW w:w="3119" w:type="dxa"/>
            <w:gridSpan w:val="2"/>
            <w:vAlign w:val="center"/>
          </w:tcPr>
          <w:p w14:paraId="15D6DE9E" w14:textId="77777777" w:rsidR="002B1CDF" w:rsidRPr="002D5C2B" w:rsidRDefault="002B1CDF" w:rsidP="00B25B3E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6624" w:type="dxa"/>
            <w:gridSpan w:val="2"/>
            <w:vAlign w:val="center"/>
          </w:tcPr>
          <w:p w14:paraId="6F271EA0" w14:textId="77777777" w:rsidR="002B1CDF" w:rsidRPr="002D5C2B" w:rsidRDefault="002B1CDF" w:rsidP="00F11FB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詳細</w:t>
            </w:r>
          </w:p>
        </w:tc>
      </w:tr>
      <w:tr w:rsidR="002B1CDF" w:rsidRPr="002D5C2B" w14:paraId="14AAF8B9" w14:textId="77777777" w:rsidTr="00F513BB">
        <w:trPr>
          <w:trHeight w:val="124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0E9BB4EB" w14:textId="77777777" w:rsidR="0055081A" w:rsidRDefault="002B1CDF" w:rsidP="00F513BB">
            <w:pPr>
              <w:spacing w:afterLines="40" w:after="114"/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開業・法人設立について</w:t>
            </w:r>
          </w:p>
          <w:p w14:paraId="5979F72E" w14:textId="187D00FD" w:rsidR="0055081A" w:rsidRDefault="0055081A" w:rsidP="00F513BB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※申請区分が（Ａ）新たに起業する方は</w:t>
            </w:r>
          </w:p>
          <w:p w14:paraId="3F718E20" w14:textId="3234F17C" w:rsidR="002B1CDF" w:rsidRPr="002D5C2B" w:rsidRDefault="0055081A" w:rsidP="00F513BB">
            <w:pPr>
              <w:spacing w:line="220" w:lineRule="exac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ご記入ください。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62597" w14:textId="21355CD5" w:rsidR="002B1CDF" w:rsidRPr="00F513BB" w:rsidRDefault="002B1CDF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①開業届日・法人設立登記日　　　　：　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14:paraId="23BCBBAB" w14:textId="77777777" w:rsidR="002B1CDF" w:rsidRPr="00F513BB" w:rsidRDefault="002B1CDF" w:rsidP="00F513BB">
            <w:pPr>
              <w:spacing w:beforeLines="20" w:before="57"/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②個人→　屋号　／　法人→　法人名：</w:t>
            </w:r>
          </w:p>
          <w:p w14:paraId="1A78503D" w14:textId="77777777" w:rsidR="002B1CDF" w:rsidRPr="002D5C2B" w:rsidRDefault="002B1CDF" w:rsidP="00F513BB">
            <w:pPr>
              <w:spacing w:beforeLines="20" w:before="57"/>
              <w:ind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③事業所在地　　　　　　　　　　　：</w:t>
            </w:r>
          </w:p>
        </w:tc>
      </w:tr>
      <w:tr w:rsidR="002B1CDF" w:rsidRPr="002D5C2B" w14:paraId="19D3A4D2" w14:textId="77777777" w:rsidTr="00F513BB">
        <w:trPr>
          <w:trHeight w:val="1417"/>
        </w:trPr>
        <w:tc>
          <w:tcPr>
            <w:tcW w:w="3119" w:type="dxa"/>
            <w:gridSpan w:val="2"/>
            <w:vAlign w:val="center"/>
          </w:tcPr>
          <w:p w14:paraId="43BE3728" w14:textId="77777777" w:rsidR="002B1CDF" w:rsidRDefault="002B1CDF" w:rsidP="00F513BB">
            <w:pPr>
              <w:spacing w:afterLines="40" w:after="114"/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事業承継について</w:t>
            </w:r>
          </w:p>
          <w:p w14:paraId="56BA5F7E" w14:textId="77777777" w:rsidR="008B5E51" w:rsidRDefault="008B5E51" w:rsidP="00F513BB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※申請区分が（Ｂ）事業承継の方は</w:t>
            </w:r>
          </w:p>
          <w:p w14:paraId="755B11EC" w14:textId="1C6C26F8" w:rsidR="008B5E51" w:rsidRPr="002D5C2B" w:rsidRDefault="008B5E51" w:rsidP="00F513BB">
            <w:pPr>
              <w:spacing w:line="220" w:lineRule="exac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ご記入ください。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B8817" w14:textId="3A2EB11D" w:rsidR="002B1CDF" w:rsidRPr="00F513BB" w:rsidRDefault="002B1CDF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①事業承継を実施した日　　　　　　：　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　年　　月　　日</w:t>
            </w:r>
          </w:p>
          <w:p w14:paraId="3830AFD9" w14:textId="77777777" w:rsidR="002B1CDF" w:rsidRPr="00F513BB" w:rsidRDefault="002B1CDF" w:rsidP="00F513BB">
            <w:pPr>
              <w:spacing w:beforeLines="20" w:before="57"/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②事業承継後の事業所名</w:t>
            </w:r>
          </w:p>
          <w:p w14:paraId="3ED6FB56" w14:textId="77777777" w:rsidR="002B1CDF" w:rsidRPr="00F513BB" w:rsidRDefault="002B1CDF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個人→　屋号　／　法人→　法人名：</w:t>
            </w:r>
          </w:p>
          <w:p w14:paraId="5874F479" w14:textId="77777777" w:rsidR="002B1CDF" w:rsidRPr="002D5C2B" w:rsidRDefault="002B1CDF" w:rsidP="00F513BB">
            <w:pPr>
              <w:spacing w:beforeLines="20" w:before="57"/>
              <w:rPr>
                <w:color w:val="000000"/>
                <w:sz w:val="18"/>
                <w:szCs w:val="18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③事業承継後の事業所在地　　　　　：</w:t>
            </w:r>
          </w:p>
        </w:tc>
      </w:tr>
      <w:tr w:rsidR="002B1CDF" w:rsidRPr="002D5C2B" w14:paraId="0B0F1778" w14:textId="77777777" w:rsidTr="00F513BB">
        <w:trPr>
          <w:trHeight w:val="1247"/>
        </w:trPr>
        <w:tc>
          <w:tcPr>
            <w:tcW w:w="3119" w:type="dxa"/>
            <w:gridSpan w:val="2"/>
            <w:vAlign w:val="center"/>
          </w:tcPr>
          <w:p w14:paraId="38E9A87F" w14:textId="77777777" w:rsidR="002B1CDF" w:rsidRPr="00F513BB" w:rsidRDefault="002B1CDF" w:rsidP="00F513BB">
            <w:pPr>
              <w:spacing w:afterLines="40" w:after="114"/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F513B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第二創業について</w:t>
            </w:r>
          </w:p>
          <w:p w14:paraId="56BDDF3E" w14:textId="77777777" w:rsidR="008B5E51" w:rsidRDefault="008B5E51" w:rsidP="00F513BB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※申請区分が（Ｃ）第二創業の方は</w:t>
            </w:r>
          </w:p>
          <w:p w14:paraId="6B9856B8" w14:textId="309CC2B0" w:rsidR="008B5E51" w:rsidRPr="002D5C2B" w:rsidRDefault="008B5E51" w:rsidP="00F513BB">
            <w:pPr>
              <w:spacing w:line="220" w:lineRule="exac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ご記入ください。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3B82B" w14:textId="77777777" w:rsidR="002B1CDF" w:rsidRPr="00F513BB" w:rsidRDefault="002B1CDF" w:rsidP="0020560D">
            <w:pPr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第二創業実施日</w:t>
            </w:r>
          </w:p>
          <w:p w14:paraId="16FD360C" w14:textId="325ECB98" w:rsidR="002B1CDF" w:rsidRPr="002D5C2B" w:rsidRDefault="002B1CDF" w:rsidP="0020560D">
            <w:pPr>
              <w:ind w:rightChars="-47" w:right="-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定款を変更した日　　　　　</w:t>
            </w:r>
            <w:r w:rsidRPr="00F513BB">
              <w:rPr>
                <w:color w:val="000000"/>
                <w:sz w:val="20"/>
                <w:szCs w:val="20"/>
              </w:rPr>
              <w:t xml:space="preserve">        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：　</w:t>
            </w:r>
            <w:r w:rsidR="003C7CF3">
              <w:rPr>
                <w:rFonts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F11FB3" w:rsidRPr="002D5C2B" w14:paraId="348CD13B" w14:textId="77777777" w:rsidTr="00F513BB">
        <w:trPr>
          <w:trHeight w:val="340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0102CF32" w14:textId="79B55231" w:rsidR="00F11FB3" w:rsidRPr="002D5C2B" w:rsidRDefault="00F11FB3" w:rsidP="005B2B9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許認可・免許等の取得について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35F8B" w14:textId="77777777" w:rsidR="00F11FB3" w:rsidRPr="00F513BB" w:rsidRDefault="002B1CDF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  <w:shd w:val="pct15" w:color="auto" w:fill="FFFFFF"/>
              </w:rPr>
            </w:pPr>
            <w:r w:rsidRPr="00F513BB">
              <w:rPr>
                <w:rFonts w:ascii="ＭＳ 明朝" w:hAnsi="ＭＳ 明朝" w:hint="eastAsia"/>
                <w:color w:val="000000"/>
                <w:sz w:val="18"/>
                <w:szCs w:val="18"/>
              </w:rPr>
              <w:t>状況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5420C" w14:textId="77777777" w:rsidR="00F11FB3" w:rsidRPr="00F513BB" w:rsidRDefault="00F11FB3" w:rsidP="00AB3A47">
            <w:pPr>
              <w:jc w:val="center"/>
              <w:rPr>
                <w:color w:val="000000"/>
                <w:sz w:val="20"/>
                <w:szCs w:val="20"/>
              </w:rPr>
            </w:pPr>
            <w:r w:rsidRPr="00F513BB">
              <w:rPr>
                <w:rFonts w:hint="eastAsia"/>
                <w:color w:val="000000"/>
                <w:sz w:val="20"/>
                <w:szCs w:val="20"/>
              </w:rPr>
              <w:t>取得（取得見込時期）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3908A" w14:textId="77777777" w:rsidR="00F11FB3" w:rsidRPr="00F513BB" w:rsidRDefault="00F11FB3" w:rsidP="00AB3A47">
            <w:pPr>
              <w:jc w:val="center"/>
              <w:rPr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名称</w:t>
            </w:r>
          </w:p>
        </w:tc>
      </w:tr>
      <w:tr w:rsidR="00F11FB3" w:rsidRPr="002D5C2B" w14:paraId="02A53D06" w14:textId="77777777" w:rsidTr="00F513BB">
        <w:trPr>
          <w:trHeight w:val="397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194388C5" w14:textId="77777777" w:rsidR="00F11FB3" w:rsidRPr="002D5C2B" w:rsidRDefault="00F11FB3" w:rsidP="0020560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E2BA38" w14:textId="77777777" w:rsidR="00F11FB3" w:rsidRPr="002D5C2B" w:rsidRDefault="00F11FB3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42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6B0EC936" w14:textId="77777777" w:rsidR="00F11FB3" w:rsidRPr="00F513BB" w:rsidRDefault="00F11FB3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314A18C6" w14:textId="77777777" w:rsidR="00F11FB3" w:rsidRPr="00F513BB" w:rsidRDefault="00F11FB3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F11FB3" w:rsidRPr="002D5C2B" w14:paraId="150B2FC2" w14:textId="77777777" w:rsidTr="00F513BB">
        <w:trPr>
          <w:trHeight w:val="338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1822C189" w14:textId="77777777" w:rsidR="00F11FB3" w:rsidRPr="002D5C2B" w:rsidRDefault="00F11FB3" w:rsidP="0020560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8675AA6" w14:textId="77777777" w:rsidR="00F11FB3" w:rsidRPr="002D5C2B" w:rsidRDefault="00F11FB3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4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D4D6D" w14:textId="3C1F290C" w:rsidR="00F11FB3" w:rsidRPr="00F513BB" w:rsidRDefault="00F11FB3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取得済　　　取得日　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00E24" w14:textId="77777777" w:rsidR="00F11FB3" w:rsidRPr="00F513BB" w:rsidRDefault="00F11FB3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）</w:t>
            </w:r>
          </w:p>
        </w:tc>
      </w:tr>
      <w:tr w:rsidR="00F11FB3" w:rsidRPr="002D5C2B" w14:paraId="243E3D7F" w14:textId="77777777" w:rsidTr="00F513BB">
        <w:trPr>
          <w:trHeight w:val="345"/>
        </w:trPr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33DAD8" w14:textId="77777777" w:rsidR="00F11FB3" w:rsidRPr="002D5C2B" w:rsidRDefault="00F11FB3" w:rsidP="0020560D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F6F0D" w14:textId="77777777" w:rsidR="00F11FB3" w:rsidRPr="002D5C2B" w:rsidRDefault="00F11FB3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33FA2C" w14:textId="127685F5" w:rsidR="00F11FB3" w:rsidRPr="00F513BB" w:rsidRDefault="00F11FB3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未取得　取得予定日　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114985" w14:textId="77777777" w:rsidR="00F11FB3" w:rsidRPr="00F513BB" w:rsidRDefault="00F11FB3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）</w:t>
            </w:r>
          </w:p>
        </w:tc>
      </w:tr>
      <w:tr w:rsidR="0020560D" w:rsidRPr="002D5C2B" w14:paraId="0CE40D2E" w14:textId="77777777" w:rsidTr="00F513BB">
        <w:trPr>
          <w:trHeight w:val="397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02CA043C" w14:textId="77777777" w:rsidR="0020560D" w:rsidRPr="00F513BB" w:rsidRDefault="0020560D" w:rsidP="0020560D">
            <w:pPr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F513B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フランチャイズ契約締結</w:t>
            </w:r>
          </w:p>
          <w:p w14:paraId="1B113622" w14:textId="77777777" w:rsidR="0020560D" w:rsidRPr="002D5C2B" w:rsidRDefault="0020560D" w:rsidP="0020560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513B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状況について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568301" w14:textId="77777777" w:rsidR="0020560D" w:rsidRPr="002D5C2B" w:rsidRDefault="0020560D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</w:t>
            </w:r>
          </w:p>
        </w:tc>
        <w:tc>
          <w:tcPr>
            <w:tcW w:w="42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57ECA73C" w14:textId="77777777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EAAAA"/>
            <w:vAlign w:val="center"/>
          </w:tcPr>
          <w:p w14:paraId="2CD89BF7" w14:textId="77777777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0560D" w:rsidRPr="002D5C2B" w14:paraId="3B30EE5F" w14:textId="77777777" w:rsidTr="00F513BB">
        <w:trPr>
          <w:trHeight w:val="380"/>
        </w:trPr>
        <w:tc>
          <w:tcPr>
            <w:tcW w:w="2552" w:type="dxa"/>
            <w:vMerge/>
            <w:vAlign w:val="center"/>
          </w:tcPr>
          <w:p w14:paraId="23DA44E7" w14:textId="77777777" w:rsidR="0020560D" w:rsidRPr="002D5C2B" w:rsidRDefault="0020560D" w:rsidP="0020560D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vAlign w:val="center"/>
          </w:tcPr>
          <w:p w14:paraId="07920553" w14:textId="77777777" w:rsidR="0020560D" w:rsidRPr="002D5C2B" w:rsidRDefault="0020560D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必要</w:t>
            </w:r>
          </w:p>
        </w:tc>
        <w:tc>
          <w:tcPr>
            <w:tcW w:w="4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2E57F" w14:textId="67FDBE40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締結済　　　締結日　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AF049" w14:textId="77777777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）</w:t>
            </w:r>
          </w:p>
        </w:tc>
      </w:tr>
      <w:tr w:rsidR="0020560D" w:rsidRPr="002D5C2B" w14:paraId="682D7B25" w14:textId="77777777" w:rsidTr="00F513BB">
        <w:trPr>
          <w:trHeight w:val="395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5F3581C9" w14:textId="77777777" w:rsidR="0020560D" w:rsidRPr="002D5C2B" w:rsidRDefault="0020560D" w:rsidP="0020560D">
            <w:pPr>
              <w:ind w:firstLineChars="300" w:firstLine="488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2C0DC9B" w14:textId="77777777" w:rsidR="0020560D" w:rsidRPr="002D5C2B" w:rsidRDefault="0020560D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DBDEF4" w14:textId="0C788A93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未締結　締結予定日　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051CC5" w14:textId="77777777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　　　　　　　　　）</w:t>
            </w:r>
          </w:p>
        </w:tc>
      </w:tr>
      <w:tr w:rsidR="0020560D" w:rsidRPr="002D5C2B" w14:paraId="0BF4F469" w14:textId="77777777" w:rsidTr="00F513BB">
        <w:trPr>
          <w:trHeight w:val="351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0BA9C66D" w14:textId="77777777" w:rsidR="0020560D" w:rsidRDefault="0020560D" w:rsidP="00F513BB">
            <w:pPr>
              <w:spacing w:afterLines="40" w:after="114"/>
              <w:jc w:val="left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 w:rsidRPr="00F513BB"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県内移住について</w:t>
            </w:r>
          </w:p>
          <w:p w14:paraId="29FFBF9F" w14:textId="77777777" w:rsidR="005B2B97" w:rsidRDefault="005B2B97" w:rsidP="005B2B97">
            <w:pPr>
              <w:spacing w:line="22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※申請時に県外居住者の方は</w:t>
            </w:r>
          </w:p>
          <w:p w14:paraId="6F0238A1" w14:textId="0C9ACEE4" w:rsidR="005B2B97" w:rsidRPr="005B2B97" w:rsidRDefault="005B2B97" w:rsidP="00F513BB">
            <w:pPr>
              <w:spacing w:line="220" w:lineRule="exact"/>
              <w:ind w:firstLineChars="100" w:firstLine="16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ご記入ください。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36788" w14:textId="77777777" w:rsidR="0020560D" w:rsidRPr="002D5C2B" w:rsidRDefault="0020560D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済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7ADBE" w14:textId="4707FBC5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①移住場所　住所（　　　　　　　　　　　　　　　　　　　　　　　　　）</w:t>
            </w:r>
          </w:p>
          <w:p w14:paraId="520103A0" w14:textId="1852856B" w:rsidR="0020560D" w:rsidRPr="00F513BB" w:rsidRDefault="0020560D" w:rsidP="0020560D">
            <w:pPr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>②移住年月日　　　　：</w:t>
            </w:r>
            <w:r w:rsidR="003C7CF3">
              <w:rPr>
                <w:rFonts w:ascii="ＭＳ 明朝" w:hAnsi="ＭＳ 明朝" w:hint="eastAsia"/>
                <w:color w:val="000000"/>
                <w:sz w:val="20"/>
                <w:szCs w:val="20"/>
              </w:rPr>
              <w:t>元号</w:t>
            </w:r>
            <w:r w:rsidRPr="00F513BB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20560D" w:rsidRPr="002D5C2B" w14:paraId="335B83FF" w14:textId="77777777" w:rsidTr="00F513BB">
        <w:trPr>
          <w:trHeight w:val="397"/>
        </w:trPr>
        <w:tc>
          <w:tcPr>
            <w:tcW w:w="2552" w:type="dxa"/>
            <w:vMerge/>
            <w:vAlign w:val="center"/>
          </w:tcPr>
          <w:p w14:paraId="4F51071B" w14:textId="77777777" w:rsidR="0020560D" w:rsidRPr="002D5C2B" w:rsidRDefault="0020560D" w:rsidP="0020560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8A8207" w14:textId="77777777" w:rsidR="0020560D" w:rsidRPr="002D5C2B" w:rsidRDefault="0020560D" w:rsidP="0020560D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未済</w:t>
            </w:r>
          </w:p>
        </w:tc>
        <w:tc>
          <w:tcPr>
            <w:tcW w:w="6624" w:type="dxa"/>
            <w:gridSpan w:val="2"/>
            <w:tcBorders>
              <w:top w:val="single" w:sz="4" w:space="0" w:color="auto"/>
            </w:tcBorders>
            <w:shd w:val="clear" w:color="auto" w:fill="AEAAAA"/>
            <w:vAlign w:val="center"/>
          </w:tcPr>
          <w:p w14:paraId="46AB43F9" w14:textId="77777777" w:rsidR="0020560D" w:rsidRPr="002D5C2B" w:rsidRDefault="0020560D" w:rsidP="0020560D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58E38DA0" w14:textId="77777777" w:rsidR="00B25B3E" w:rsidRPr="002D5C2B" w:rsidRDefault="00B25B3E" w:rsidP="005F278A">
      <w:pPr>
        <w:ind w:left="1130" w:rightChars="325" w:right="626" w:hangingChars="587" w:hanging="113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　　　　</w:t>
      </w:r>
    </w:p>
    <w:p w14:paraId="2CBD119C" w14:textId="77777777" w:rsidR="00B25B3E" w:rsidRPr="002D5C2B" w:rsidRDefault="006A782F" w:rsidP="00F513BB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(</w:t>
      </w:r>
      <w:r w:rsidR="005F278A" w:rsidRPr="002D5C2B">
        <w:rPr>
          <w:rFonts w:ascii="ＭＳ 明朝" w:hAnsi="ＭＳ 明朝"/>
          <w:color w:val="000000"/>
        </w:rPr>
        <w:t>2</w:t>
      </w:r>
      <w:r w:rsidRPr="002D5C2B">
        <w:rPr>
          <w:rFonts w:ascii="ＭＳ 明朝" w:hAnsi="ＭＳ 明朝"/>
          <w:color w:val="000000"/>
        </w:rPr>
        <w:t xml:space="preserve">) </w:t>
      </w:r>
      <w:r w:rsidR="00B25B3E" w:rsidRPr="002D5C2B">
        <w:rPr>
          <w:rFonts w:ascii="ＭＳ 明朝" w:hAnsi="ＭＳ 明朝" w:hint="eastAsia"/>
          <w:color w:val="000000"/>
        </w:rPr>
        <w:t>事業の実績</w:t>
      </w:r>
    </w:p>
    <w:p w14:paraId="6C596962" w14:textId="77777777" w:rsidR="005F278A" w:rsidRPr="002D5C2B" w:rsidRDefault="005F278A" w:rsidP="00832259">
      <w:pPr>
        <w:ind w:firstLineChars="400" w:firstLine="770"/>
        <w:rPr>
          <w:rFonts w:ascii="ＭＳ 明朝" w:hAnsi="ＭＳ 明朝"/>
          <w:color w:val="000000"/>
        </w:rPr>
      </w:pPr>
      <w:bookmarkStart w:id="0" w:name="_Hlk75373033"/>
      <w:r w:rsidRPr="002D5C2B">
        <w:rPr>
          <w:rFonts w:ascii="ＭＳ 明朝" w:hAnsi="ＭＳ 明朝" w:hint="eastAsia"/>
          <w:color w:val="000000"/>
        </w:rPr>
        <w:t>①</w:t>
      </w:r>
      <w:r w:rsidR="00B25B3E" w:rsidRPr="002D5C2B">
        <w:rPr>
          <w:rFonts w:ascii="ＭＳ 明朝" w:hAnsi="ＭＳ 明朝" w:hint="eastAsia"/>
          <w:color w:val="000000"/>
        </w:rPr>
        <w:t>売上高</w:t>
      </w:r>
    </w:p>
    <w:p w14:paraId="780FE111" w14:textId="02FDAB4E" w:rsidR="005F278A" w:rsidRPr="002D5C2B" w:rsidRDefault="005F278A" w:rsidP="00F513BB">
      <w:pPr>
        <w:ind w:firstLineChars="661" w:firstLine="1273"/>
        <w:rPr>
          <w:rFonts w:ascii="ＭＳ 明朝" w:hAnsi="ＭＳ 明朝"/>
          <w:color w:val="000000"/>
          <w:szCs w:val="21"/>
        </w:rPr>
      </w:pPr>
      <w:bookmarkStart w:id="1" w:name="_Hlk75369794"/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B0799B"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>円</w:t>
      </w:r>
      <w:r w:rsidRPr="002D5C2B">
        <w:rPr>
          <w:rFonts w:ascii="ＭＳ 明朝" w:hAnsi="ＭＳ 明朝" w:hint="eastAsia"/>
          <w:color w:val="000000"/>
          <w:szCs w:val="21"/>
        </w:rPr>
        <w:t>（※事業開始日からの数字をお答えください）</w:t>
      </w:r>
    </w:p>
    <w:p w14:paraId="143A4E1A" w14:textId="4F2B5886" w:rsidR="005F278A" w:rsidRPr="002D5C2B" w:rsidRDefault="005F278A" w:rsidP="00F513BB">
      <w:pPr>
        <w:ind w:firstLineChars="661" w:firstLine="1273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（</w:t>
      </w:r>
      <w:r w:rsidR="003C7CF3">
        <w:rPr>
          <w:rFonts w:ascii="ＭＳ 明朝" w:hAnsi="ＭＳ 明朝" w:hint="eastAsia"/>
          <w:color w:val="000000"/>
          <w:szCs w:val="21"/>
          <w:u w:val="single"/>
        </w:rPr>
        <w:t>元号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6483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年　</w:t>
      </w:r>
      <w:r w:rsidR="0096483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月～</w:t>
      </w:r>
      <w:r w:rsidR="003C7CF3">
        <w:rPr>
          <w:rFonts w:ascii="ＭＳ 明朝" w:hAnsi="ＭＳ 明朝" w:hint="eastAsia"/>
          <w:color w:val="000000"/>
          <w:szCs w:val="21"/>
          <w:u w:val="single"/>
        </w:rPr>
        <w:t>元号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6483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年　</w:t>
      </w:r>
      <w:r w:rsidR="0096483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月</w:t>
      </w:r>
      <w:r w:rsidRPr="002D5C2B">
        <w:rPr>
          <w:rFonts w:ascii="ＭＳ 明朝" w:hAnsi="ＭＳ 明朝" w:hint="eastAsia"/>
          <w:color w:val="000000"/>
          <w:szCs w:val="21"/>
        </w:rPr>
        <w:t>）（1ヶ月平均：</w:t>
      </w:r>
      <w:r w:rsidR="0096483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="00964838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円</w:t>
      </w:r>
      <w:r w:rsidRPr="002D5C2B">
        <w:rPr>
          <w:rFonts w:ascii="ＭＳ 明朝" w:hAnsi="ＭＳ 明朝" w:hint="eastAsia"/>
          <w:color w:val="000000"/>
          <w:szCs w:val="21"/>
        </w:rPr>
        <w:t>）</w:t>
      </w:r>
    </w:p>
    <w:p w14:paraId="39753FFD" w14:textId="6902EA60" w:rsidR="00A456CE" w:rsidRPr="00F513BB" w:rsidRDefault="00A456CE" w:rsidP="00F513BB">
      <w:pPr>
        <w:ind w:firstLineChars="900" w:firstLine="1733"/>
        <w:rPr>
          <w:rFonts w:ascii="ＭＳ 明朝" w:hAnsi="ＭＳ 明朝"/>
          <w:color w:val="000000"/>
          <w:szCs w:val="21"/>
        </w:rPr>
      </w:pPr>
      <w:bookmarkStart w:id="2" w:name="_Hlk75370092"/>
      <w:bookmarkEnd w:id="1"/>
      <w:r w:rsidRPr="00F513BB">
        <w:rPr>
          <w:rFonts w:ascii="ＭＳ 明朝" w:hAnsi="ＭＳ 明朝" w:hint="eastAsia"/>
          <w:color w:val="000000"/>
          <w:szCs w:val="21"/>
        </w:rPr>
        <w:t>※申請区分が（Ｂ）事業承継又は（Ｃ）第二創業の方は以下もご記入ください。</w:t>
      </w:r>
    </w:p>
    <w:p w14:paraId="343DDE8B" w14:textId="2FE658F1" w:rsidR="00B0799B" w:rsidRPr="002D5C2B" w:rsidRDefault="00B0799B" w:rsidP="00F513BB">
      <w:pPr>
        <w:ind w:firstLineChars="1000" w:firstLine="1925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内S</w:t>
      </w:r>
      <w:r w:rsidRPr="002D5C2B">
        <w:rPr>
          <w:rFonts w:ascii="ＭＳ 明朝" w:hAnsi="ＭＳ 明朝"/>
          <w:color w:val="000000"/>
          <w:szCs w:val="21"/>
        </w:rPr>
        <w:t>ociety5.0</w:t>
      </w:r>
      <w:r w:rsidRPr="002D5C2B">
        <w:rPr>
          <w:rFonts w:ascii="ＭＳ 明朝" w:hAnsi="ＭＳ 明朝" w:hint="eastAsia"/>
          <w:color w:val="000000"/>
          <w:szCs w:val="21"/>
        </w:rPr>
        <w:t>に関連する事業にかかる売上高</w:t>
      </w:r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円</w:t>
      </w:r>
      <w:bookmarkEnd w:id="2"/>
    </w:p>
    <w:p w14:paraId="2B51A98A" w14:textId="48DE1642" w:rsidR="00B0799B" w:rsidRPr="002D5C2B" w:rsidRDefault="00B0799B" w:rsidP="00F513BB">
      <w:pPr>
        <w:ind w:firstLineChars="1000" w:firstLine="1925"/>
        <w:rPr>
          <w:rFonts w:ascii="ＭＳ 明朝" w:hAnsi="ＭＳ 明朝"/>
          <w:color w:val="000000"/>
        </w:rPr>
      </w:pPr>
    </w:p>
    <w:p w14:paraId="76E1DE95" w14:textId="77777777" w:rsidR="00E76EC4" w:rsidRPr="002D5C2B" w:rsidRDefault="005F278A" w:rsidP="00832259">
      <w:pPr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②</w:t>
      </w:r>
      <w:r w:rsidR="00B25B3E" w:rsidRPr="002D5C2B">
        <w:rPr>
          <w:rFonts w:ascii="ＭＳ 明朝" w:hAnsi="ＭＳ 明朝" w:hint="eastAsia"/>
          <w:color w:val="000000"/>
        </w:rPr>
        <w:t>従業員数</w:t>
      </w:r>
    </w:p>
    <w:p w14:paraId="6F230685" w14:textId="4824B0E6" w:rsidR="00E76EC4" w:rsidRPr="002D5C2B" w:rsidRDefault="005573FC" w:rsidP="00F513BB">
      <w:pPr>
        <w:ind w:firstLineChars="661" w:firstLine="1273"/>
        <w:rPr>
          <w:rFonts w:ascii="ＭＳ 明朝" w:hAnsi="ＭＳ 明朝"/>
          <w:color w:val="000000"/>
        </w:rPr>
      </w:pPr>
      <w:bookmarkStart w:id="3" w:name="_Hlk75370444"/>
      <w:r>
        <w:rPr>
          <w:rFonts w:ascii="ＭＳ 明朝" w:hAnsi="ＭＳ 明朝" w:hint="eastAsia"/>
          <w:color w:val="000000"/>
          <w:u w:val="single"/>
        </w:rPr>
        <w:t xml:space="preserve">　　　　　　</w:t>
      </w:r>
      <w:r w:rsidR="00E76EC4" w:rsidRPr="002D5C2B">
        <w:rPr>
          <w:rFonts w:ascii="ＭＳ 明朝" w:hAnsi="ＭＳ 明朝" w:hint="eastAsia"/>
          <w:color w:val="000000"/>
          <w:u w:val="single"/>
        </w:rPr>
        <w:t>名</w:t>
      </w:r>
      <w:r w:rsidR="00E76EC4" w:rsidRPr="002D5C2B">
        <w:rPr>
          <w:rFonts w:ascii="ＭＳ 明朝" w:hAnsi="ＭＳ 明朝" w:hint="eastAsia"/>
          <w:color w:val="000000"/>
          <w:sz w:val="18"/>
          <w:szCs w:val="18"/>
        </w:rPr>
        <w:t>（※社長・事業主だけの場合は0名とお答えください）</w:t>
      </w:r>
    </w:p>
    <w:p w14:paraId="2DBDFD46" w14:textId="42A3503B" w:rsidR="00E76EC4" w:rsidRPr="002D5C2B" w:rsidRDefault="00E76EC4" w:rsidP="00F513BB">
      <w:pPr>
        <w:ind w:firstLineChars="661" w:firstLine="127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（内　正社員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</w:t>
      </w:r>
      <w:r w:rsidR="005573FC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名</w:t>
      </w:r>
      <w:r w:rsidRPr="002D5C2B">
        <w:rPr>
          <w:rFonts w:ascii="ＭＳ 明朝" w:hAnsi="ＭＳ 明朝" w:hint="eastAsia"/>
          <w:color w:val="000000"/>
        </w:rPr>
        <w:t xml:space="preserve">　　パート・アルバイト</w:t>
      </w:r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="005573FC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名</w:t>
      </w:r>
      <w:r w:rsidRPr="002D5C2B">
        <w:rPr>
          <w:rFonts w:ascii="ＭＳ 明朝" w:hAnsi="ＭＳ 明朝" w:hint="eastAsia"/>
          <w:color w:val="000000"/>
        </w:rPr>
        <w:t>）</w:t>
      </w:r>
    </w:p>
    <w:bookmarkEnd w:id="3"/>
    <w:p w14:paraId="7FCF6D93" w14:textId="77777777" w:rsidR="00EA766D" w:rsidRPr="00F513BB" w:rsidRDefault="00EA766D" w:rsidP="00F513BB">
      <w:pPr>
        <w:ind w:firstLineChars="900" w:firstLine="1733"/>
        <w:rPr>
          <w:rFonts w:ascii="ＭＳ 明朝" w:hAnsi="ＭＳ 明朝"/>
          <w:color w:val="000000"/>
          <w:szCs w:val="21"/>
        </w:rPr>
      </w:pPr>
      <w:r w:rsidRPr="00F513BB">
        <w:rPr>
          <w:rFonts w:ascii="ＭＳ 明朝" w:hAnsi="ＭＳ 明朝" w:hint="eastAsia"/>
          <w:color w:val="000000"/>
          <w:szCs w:val="21"/>
        </w:rPr>
        <w:t>※申請区分が（Ｂ）事業承継又は（Ｃ）第二創業の方は以下もご記入ください。</w:t>
      </w:r>
    </w:p>
    <w:p w14:paraId="75EF8ED0" w14:textId="06EC15BC" w:rsidR="00E76EC4" w:rsidRPr="002D5C2B" w:rsidRDefault="00E76EC4" w:rsidP="00F513BB">
      <w:pPr>
        <w:ind w:firstLineChars="1000" w:firstLine="192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  <w:szCs w:val="21"/>
        </w:rPr>
        <w:t>内S</w:t>
      </w:r>
      <w:r w:rsidRPr="002D5C2B">
        <w:rPr>
          <w:rFonts w:ascii="ＭＳ 明朝" w:hAnsi="ＭＳ 明朝"/>
          <w:color w:val="000000"/>
          <w:szCs w:val="21"/>
        </w:rPr>
        <w:t>ociety5.0</w:t>
      </w:r>
      <w:r w:rsidRPr="002D5C2B">
        <w:rPr>
          <w:rFonts w:ascii="ＭＳ 明朝" w:hAnsi="ＭＳ 明朝" w:hint="eastAsia"/>
          <w:color w:val="000000"/>
          <w:szCs w:val="21"/>
        </w:rPr>
        <w:t>に関連する事業に従事する従業員数</w:t>
      </w:r>
      <w:r w:rsidR="005573FC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人</w:t>
      </w:r>
    </w:p>
    <w:p w14:paraId="3809392D" w14:textId="5827DC4F" w:rsidR="00E76EC4" w:rsidRPr="002D5C2B" w:rsidRDefault="00E76EC4" w:rsidP="00F513BB">
      <w:pPr>
        <w:ind w:firstLineChars="1050" w:firstLine="2022"/>
        <w:rPr>
          <w:rFonts w:ascii="ＭＳ 明朝" w:hAnsi="ＭＳ 明朝"/>
          <w:color w:val="000000"/>
        </w:rPr>
      </w:pPr>
    </w:p>
    <w:bookmarkEnd w:id="0"/>
    <w:p w14:paraId="54E34ACA" w14:textId="77777777" w:rsidR="00E76EC4" w:rsidRPr="002D5C2B" w:rsidRDefault="00E76EC4" w:rsidP="00E76EC4">
      <w:pPr>
        <w:ind w:firstLineChars="500" w:firstLine="963"/>
        <w:rPr>
          <w:rFonts w:ascii="ＭＳ 明朝" w:hAnsi="ＭＳ 明朝"/>
          <w:color w:val="000000"/>
          <w:szCs w:val="21"/>
        </w:rPr>
      </w:pPr>
    </w:p>
    <w:p w14:paraId="2EB90040" w14:textId="77777777" w:rsidR="005F278A" w:rsidRPr="002D5C2B" w:rsidRDefault="005F278A" w:rsidP="005F278A">
      <w:pPr>
        <w:ind w:firstLineChars="400" w:firstLine="770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lastRenderedPageBreak/>
        <w:t>③実施事業の概要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5F278A" w:rsidRPr="002D5C2B" w14:paraId="07F1370E" w14:textId="77777777" w:rsidTr="00F513BB">
        <w:trPr>
          <w:trHeight w:val="2268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B5B10" w14:textId="77777777" w:rsidR="005F278A" w:rsidRPr="002D5C2B" w:rsidRDefault="005F278A" w:rsidP="00762694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4BD9B714" w14:textId="77777777" w:rsidR="005F278A" w:rsidRPr="002D5C2B" w:rsidRDefault="005F278A" w:rsidP="005F278A">
      <w:pPr>
        <w:ind w:firstLineChars="400" w:firstLine="770"/>
        <w:rPr>
          <w:rFonts w:ascii="ＭＳ 明朝" w:hAnsi="ＭＳ 明朝"/>
          <w:color w:val="000000"/>
          <w:szCs w:val="21"/>
        </w:rPr>
      </w:pPr>
    </w:p>
    <w:p w14:paraId="7A514D6F" w14:textId="77777777" w:rsidR="005F278A" w:rsidRPr="002D5C2B" w:rsidRDefault="005F278A" w:rsidP="005F278A">
      <w:pPr>
        <w:ind w:firstLineChars="400" w:firstLine="770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④具体的な実績・成果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BD7422" w:rsidRPr="002D5C2B" w14:paraId="5B71B4E1" w14:textId="77777777" w:rsidTr="00F513BB">
        <w:trPr>
          <w:trHeight w:val="3402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48CFE" w14:textId="77777777" w:rsidR="005F278A" w:rsidRPr="002D5C2B" w:rsidRDefault="005F278A" w:rsidP="00762694">
            <w:pPr>
              <w:spacing w:line="0" w:lineRule="atLeast"/>
              <w:rPr>
                <w:rFonts w:ascii="ＭＳ 明朝" w:hAnsi="ＭＳ 明朝"/>
                <w:color w:val="000000"/>
              </w:rPr>
            </w:pPr>
            <w:bookmarkStart w:id="4" w:name="_Hlk37749098"/>
          </w:p>
        </w:tc>
      </w:tr>
      <w:bookmarkEnd w:id="4"/>
    </w:tbl>
    <w:p w14:paraId="3434F5F4" w14:textId="77777777" w:rsidR="00B25B3E" w:rsidRPr="002D5C2B" w:rsidRDefault="00B25B3E" w:rsidP="00B25B3E">
      <w:pPr>
        <w:ind w:firstLineChars="400" w:firstLine="770"/>
        <w:rPr>
          <w:rFonts w:ascii="ＭＳ 明朝" w:hAnsi="ＭＳ 明朝"/>
          <w:color w:val="000000"/>
        </w:rPr>
      </w:pPr>
    </w:p>
    <w:p w14:paraId="6ECC5FCA" w14:textId="77777777" w:rsidR="00B25B3E" w:rsidRPr="002D5C2B" w:rsidRDefault="005F278A" w:rsidP="005F278A">
      <w:pPr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⑤現在の課題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7C4732" w:rsidRPr="002D5C2B" w14:paraId="248B38A8" w14:textId="77777777" w:rsidTr="00F513BB">
        <w:trPr>
          <w:trHeight w:val="2268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3B388" w14:textId="77777777" w:rsidR="007C4732" w:rsidRPr="002D5C2B" w:rsidRDefault="007C4732" w:rsidP="00516267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0C094D1E" w14:textId="77777777" w:rsidR="00F11FB3" w:rsidRPr="002D5C2B" w:rsidRDefault="00F11FB3" w:rsidP="00B25B3E">
      <w:pPr>
        <w:rPr>
          <w:rFonts w:ascii="ＭＳ 明朝" w:hAnsi="ＭＳ 明朝"/>
          <w:color w:val="000000"/>
        </w:rPr>
      </w:pPr>
    </w:p>
    <w:p w14:paraId="5BE02155" w14:textId="77777777" w:rsidR="00B25B3E" w:rsidRPr="002D5C2B" w:rsidRDefault="005F278A" w:rsidP="00AB3A47">
      <w:pPr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⑥</w:t>
      </w:r>
      <w:r w:rsidR="00B25B3E" w:rsidRPr="002D5C2B">
        <w:rPr>
          <w:rFonts w:ascii="ＭＳ 明朝" w:hAnsi="ＭＳ 明朝" w:hint="eastAsia"/>
          <w:color w:val="000000"/>
        </w:rPr>
        <w:t>今後の見通し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6A782F" w:rsidRPr="002D5C2B" w14:paraId="7CA10DE6" w14:textId="77777777" w:rsidTr="00F513BB">
        <w:trPr>
          <w:trHeight w:val="2268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BA4E0" w14:textId="77777777" w:rsidR="006A782F" w:rsidRPr="002D5C2B" w:rsidRDefault="006A782F" w:rsidP="00166125">
            <w:pPr>
              <w:spacing w:line="0" w:lineRule="atLeast"/>
              <w:rPr>
                <w:rFonts w:ascii="ＭＳ 明朝" w:hAnsi="ＭＳ 明朝"/>
                <w:color w:val="000000"/>
              </w:rPr>
            </w:pPr>
          </w:p>
        </w:tc>
      </w:tr>
    </w:tbl>
    <w:p w14:paraId="499F194E" w14:textId="77777777" w:rsidR="007D0FBF" w:rsidRDefault="007D0FBF" w:rsidP="00F11FB3">
      <w:pPr>
        <w:rPr>
          <w:rFonts w:ascii="ＭＳ 明朝" w:hAnsi="ＭＳ 明朝"/>
          <w:color w:val="000000"/>
        </w:rPr>
      </w:pPr>
    </w:p>
    <w:p w14:paraId="779A9CC6" w14:textId="77777777" w:rsidR="00F11FB3" w:rsidRPr="002D5C2B" w:rsidRDefault="007D0FBF" w:rsidP="00F513BB">
      <w:pPr>
        <w:ind w:firstLineChars="100" w:firstLine="193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F11FB3" w:rsidRPr="002D5C2B">
        <w:rPr>
          <w:rFonts w:ascii="ＭＳ 明朝" w:hAnsi="ＭＳ 明朝" w:hint="eastAsia"/>
          <w:color w:val="000000"/>
        </w:rPr>
        <w:t>３．補助対象経費明細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3093"/>
        <w:gridCol w:w="3969"/>
      </w:tblGrid>
      <w:tr w:rsidR="00B96113" w:rsidRPr="002D5C2B" w14:paraId="382D50E0" w14:textId="77777777" w:rsidTr="00F513BB">
        <w:trPr>
          <w:jc w:val="center"/>
        </w:trPr>
        <w:tc>
          <w:tcPr>
            <w:tcW w:w="537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14:paraId="017D5729" w14:textId="77777777" w:rsidR="00B96113" w:rsidRPr="002D5C2B" w:rsidRDefault="00B96113" w:rsidP="00F11FB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経費区分</w:t>
            </w:r>
          </w:p>
        </w:tc>
        <w:tc>
          <w:tcPr>
            <w:tcW w:w="3969" w:type="dxa"/>
            <w:tcBorders>
              <w:top w:val="single" w:sz="12" w:space="0" w:color="000000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08583DB" w14:textId="77777777" w:rsidR="00B96113" w:rsidRPr="002D5C2B" w:rsidRDefault="00B96113" w:rsidP="00F11FB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補助対象経費</w:t>
            </w:r>
          </w:p>
          <w:p w14:paraId="5D2038BB" w14:textId="77777777" w:rsidR="00B96113" w:rsidRPr="002D5C2B" w:rsidRDefault="00B96113" w:rsidP="00F11FB3">
            <w:pPr>
              <w:widowControl/>
              <w:ind w:firstLineChars="500" w:firstLine="913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2D5C2B">
              <w:rPr>
                <w:rFonts w:ascii="ＭＳ 明朝" w:hAnsi="ＭＳ 明朝" w:hint="eastAsia"/>
                <w:color w:val="000000"/>
                <w:sz w:val="20"/>
                <w:szCs w:val="20"/>
              </w:rPr>
              <w:t>(消費税抜金額)　　（円）</w:t>
            </w:r>
          </w:p>
        </w:tc>
      </w:tr>
      <w:tr w:rsidR="00B96113" w:rsidRPr="002D5C2B" w14:paraId="46E955F6" w14:textId="77777777" w:rsidTr="00F513BB">
        <w:trPr>
          <w:trHeight w:val="510"/>
          <w:jc w:val="center"/>
        </w:trPr>
        <w:tc>
          <w:tcPr>
            <w:tcW w:w="2285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</w:tcPr>
          <w:p w14:paraId="3D846D47" w14:textId="77777777" w:rsidR="00B96113" w:rsidRPr="002D5C2B" w:rsidRDefault="00B96113" w:rsidP="00F11FB3">
            <w:pPr>
              <w:widowControl/>
              <w:spacing w:beforeLines="50" w:before="143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Ⅰ 人件費</w:t>
            </w:r>
          </w:p>
        </w:tc>
        <w:tc>
          <w:tcPr>
            <w:tcW w:w="3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6116B6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①直接人件費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0F665" w14:textId="77777777" w:rsidR="00B96113" w:rsidRPr="002D5C2B" w:rsidRDefault="00B96113" w:rsidP="00F11FB3">
            <w:pPr>
              <w:widowControl/>
              <w:wordWrap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</w:tr>
      <w:tr w:rsidR="00B96113" w:rsidRPr="002D5C2B" w14:paraId="28F0A9B0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14:paraId="00938CF9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93CE53" w14:textId="77777777" w:rsidR="00B96113" w:rsidRPr="002D5C2B" w:rsidRDefault="00B96113" w:rsidP="00F11FB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人件費区分の計（a）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F23E4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047569C0" w14:textId="77777777" w:rsidTr="00F513BB">
        <w:trPr>
          <w:trHeight w:val="510"/>
          <w:jc w:val="center"/>
        </w:trPr>
        <w:tc>
          <w:tcPr>
            <w:tcW w:w="2285" w:type="dxa"/>
            <w:vMerge w:val="restart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</w:tcPr>
          <w:p w14:paraId="33AA7FD5" w14:textId="77777777" w:rsidR="00B96113" w:rsidRPr="002D5C2B" w:rsidRDefault="00B96113" w:rsidP="00F11FB3">
            <w:pPr>
              <w:widowControl/>
              <w:spacing w:beforeLines="50" w:before="143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Ⅱ 事業費</w:t>
            </w: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6DF61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①店舗等借料</w:t>
            </w:r>
          </w:p>
        </w:tc>
        <w:tc>
          <w:tcPr>
            <w:tcW w:w="3969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44D47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6824A37C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7668CC5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3326E1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②設備費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739E3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55EAAB14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60A0CD12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E82381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③原材料費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6B7EC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7FD51CCE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6B21002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CEC3A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④借料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F3C32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37AF2ADF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DBF1874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19D94F" w14:textId="77777777" w:rsidR="00B96113" w:rsidRPr="002D5C2B" w:rsidRDefault="00B96113" w:rsidP="00AB3A47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⑤知的財産権等関係経費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63E5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202394C6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60C8F51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2FC41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⑥謝金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41DAF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3F7FD79A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100F2D60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C6D41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⑦旅費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0824FD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324003DC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267EF2AF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30DED7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⑧外注費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1D1F2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59C35751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CE0EBAF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E6D78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⑨委託費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A66B8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6C1ACA67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35F99A4A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0D6E2" w14:textId="77777777" w:rsidR="00B96113" w:rsidRPr="002D5C2B" w:rsidRDefault="00B96113" w:rsidP="00AB3A47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⑩マーケティング調査費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07951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1A9AB7B1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5AD3B12D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40EA96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⑪広報費</w:t>
            </w:r>
          </w:p>
        </w:tc>
        <w:tc>
          <w:tcPr>
            <w:tcW w:w="3969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42ACD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72267533" w14:textId="77777777" w:rsidTr="00F513BB">
        <w:trPr>
          <w:trHeight w:val="510"/>
          <w:jc w:val="center"/>
        </w:trPr>
        <w:tc>
          <w:tcPr>
            <w:tcW w:w="2285" w:type="dxa"/>
            <w:vMerge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14:paraId="3C85C423" w14:textId="77777777" w:rsidR="00B96113" w:rsidRPr="002D5C2B" w:rsidRDefault="00B96113" w:rsidP="00F11FB3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C24D73" w14:textId="77777777" w:rsidR="00B96113" w:rsidRPr="002D5C2B" w:rsidRDefault="00B96113" w:rsidP="00F11FB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事業費区分の計（b）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233B5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4D629F7D" w14:textId="77777777" w:rsidTr="00F513BB">
        <w:trPr>
          <w:trHeight w:val="510"/>
          <w:jc w:val="center"/>
        </w:trPr>
        <w:tc>
          <w:tcPr>
            <w:tcW w:w="5378" w:type="dxa"/>
            <w:gridSpan w:val="2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86B2C8C" w14:textId="77777777" w:rsidR="00B96113" w:rsidRPr="002D5C2B" w:rsidRDefault="00B96113" w:rsidP="00B96113">
            <w:pPr>
              <w:widowControl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補助対象経費の合計額(</w:t>
            </w:r>
            <w:r w:rsidRPr="002D5C2B">
              <w:rPr>
                <w:rFonts w:ascii="ＭＳ 明朝" w:hAnsi="ＭＳ 明朝"/>
                <w:color w:val="000000"/>
                <w:szCs w:val="21"/>
              </w:rPr>
              <w:t>c)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（c＝a＋b</w:t>
            </w:r>
            <w:r w:rsidRPr="002D5C2B">
              <w:rPr>
                <w:rFonts w:ascii="ＭＳ 明朝" w:hAnsi="ＭＳ 明朝"/>
                <w:color w:val="000000"/>
                <w:szCs w:val="21"/>
              </w:rPr>
              <w:t>）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8DCFC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B96113" w:rsidRPr="002D5C2B" w14:paraId="3C457B60" w14:textId="77777777" w:rsidTr="00F513BB">
        <w:trPr>
          <w:trHeight w:val="639"/>
          <w:jc w:val="center"/>
        </w:trPr>
        <w:tc>
          <w:tcPr>
            <w:tcW w:w="537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B8D667C" w14:textId="77777777" w:rsidR="00B96113" w:rsidRPr="002D5C2B" w:rsidRDefault="00B96113" w:rsidP="00F11FB3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補助金交付請求額(</w:t>
            </w:r>
            <w:r w:rsidRPr="002D5C2B">
              <w:rPr>
                <w:rFonts w:ascii="ＭＳ 明朝" w:hAnsi="ＭＳ 明朝"/>
                <w:color w:val="000000"/>
                <w:sz w:val="18"/>
                <w:szCs w:val="18"/>
              </w:rPr>
              <w:t>d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  <w:r w:rsidRPr="002D5C2B">
              <w:rPr>
                <w:rFonts w:ascii="ＭＳ 明朝" w:hAnsi="ＭＳ 明朝"/>
                <w:color w:val="000000"/>
                <w:sz w:val="18"/>
                <w:szCs w:val="18"/>
              </w:rPr>
              <w:t>=</w:t>
            </w: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(</w:t>
            </w:r>
            <w:r w:rsidRPr="002D5C2B">
              <w:rPr>
                <w:rFonts w:ascii="ＭＳ 明朝" w:hAnsi="ＭＳ 明朝"/>
                <w:color w:val="000000"/>
                <w:sz w:val="18"/>
                <w:szCs w:val="18"/>
              </w:rPr>
              <w:t>c)/2</w:t>
            </w:r>
          </w:p>
          <w:p w14:paraId="5AA18859" w14:textId="77777777" w:rsidR="00B96113" w:rsidRPr="002D5C2B" w:rsidRDefault="00B96113" w:rsidP="00AB3A4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千円未満切捨て</w:t>
            </w:r>
            <w:r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 xml:space="preserve">　</w:t>
            </w: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上限2,</w:t>
            </w:r>
            <w:r w:rsidRPr="002D5C2B">
              <w:rPr>
                <w:rFonts w:ascii="ＭＳ 明朝" w:hAnsi="ＭＳ 明朝"/>
                <w:b/>
                <w:bCs/>
                <w:color w:val="000000"/>
                <w:sz w:val="18"/>
                <w:szCs w:val="18"/>
              </w:rPr>
              <w:t>000</w:t>
            </w:r>
            <w:r w:rsidRPr="002D5C2B">
              <w:rPr>
                <w:rFonts w:ascii="ＭＳ 明朝" w:hAnsi="ＭＳ 明朝" w:hint="eastAsia"/>
                <w:b/>
                <w:bCs/>
                <w:color w:val="000000"/>
                <w:sz w:val="18"/>
                <w:szCs w:val="18"/>
              </w:rPr>
              <w:t>千円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F8AE5B" w14:textId="77777777" w:rsidR="00B96113" w:rsidRPr="002D5C2B" w:rsidRDefault="00B96113" w:rsidP="00F11FB3">
            <w:pPr>
              <w:widowControl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509AF30F" w14:textId="77777777" w:rsidR="006320DE" w:rsidRDefault="006320DE" w:rsidP="00B96113">
      <w:pPr>
        <w:ind w:firstLineChars="200" w:firstLine="385"/>
        <w:rPr>
          <w:rFonts w:ascii="ＭＳ 明朝" w:hAnsi="ＭＳ 明朝"/>
          <w:color w:val="000000"/>
        </w:rPr>
      </w:pPr>
    </w:p>
    <w:p w14:paraId="636B677B" w14:textId="77777777" w:rsidR="00B96113" w:rsidRPr="00F513BB" w:rsidRDefault="00B96113" w:rsidP="00AB3A47">
      <w:pPr>
        <w:ind w:firstLineChars="400" w:firstLine="770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</w:rPr>
        <w:t>４．起業に要した経費の総額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96113" w:rsidRPr="00585943" w14:paraId="4ED77E7A" w14:textId="77777777" w:rsidTr="00F513BB">
        <w:trPr>
          <w:trHeight w:val="624"/>
          <w:jc w:val="center"/>
        </w:trPr>
        <w:tc>
          <w:tcPr>
            <w:tcW w:w="9360" w:type="dxa"/>
            <w:shd w:val="clear" w:color="auto" w:fill="auto"/>
            <w:vAlign w:val="center"/>
          </w:tcPr>
          <w:p w14:paraId="2A6DBC24" w14:textId="77777777" w:rsidR="00B96113" w:rsidRPr="00585943" w:rsidRDefault="00B96113" w:rsidP="0058594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14:paraId="3C1C0083" w14:textId="77777777" w:rsidR="00B96113" w:rsidRPr="00F513BB" w:rsidRDefault="00B96113" w:rsidP="00AB3A47">
      <w:pPr>
        <w:ind w:firstLineChars="650" w:firstLine="926"/>
        <w:rPr>
          <w:rFonts w:ascii="ＭＳ 明朝" w:hAnsi="ＭＳ 明朝"/>
          <w:color w:val="000000"/>
          <w:sz w:val="16"/>
          <w:szCs w:val="20"/>
        </w:rPr>
      </w:pPr>
      <w:r w:rsidRPr="00F513BB">
        <w:rPr>
          <w:rFonts w:ascii="ＭＳ 明朝" w:hAnsi="ＭＳ 明朝" w:hint="eastAsia"/>
          <w:color w:val="000000"/>
          <w:sz w:val="16"/>
          <w:szCs w:val="20"/>
        </w:rPr>
        <w:t>※起業する際に係った</w:t>
      </w:r>
      <w:r w:rsidR="00F03662" w:rsidRPr="00F513BB">
        <w:rPr>
          <w:rFonts w:ascii="ＭＳ 明朝" w:hAnsi="ＭＳ 明朝" w:hint="eastAsia"/>
          <w:color w:val="000000"/>
          <w:sz w:val="16"/>
          <w:szCs w:val="20"/>
        </w:rPr>
        <w:t>総費用（補助対象経費外も含む）をご記入ください。</w:t>
      </w:r>
    </w:p>
    <w:p w14:paraId="194C748A" w14:textId="77777777" w:rsidR="008B7273" w:rsidRPr="002D5C2B" w:rsidRDefault="00B96113" w:rsidP="006320DE">
      <w:pPr>
        <w:snapToGrid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/>
          <w:color w:val="000000"/>
          <w:szCs w:val="21"/>
        </w:rPr>
        <w:br w:type="page"/>
      </w:r>
      <w:r w:rsidR="008B7273" w:rsidRPr="002D5C2B">
        <w:rPr>
          <w:rFonts w:ascii="ＭＳ 明朝" w:hAnsi="ＭＳ 明朝" w:cs="ＭＳ 明朝" w:hint="eastAsia"/>
          <w:color w:val="000000"/>
          <w:szCs w:val="21"/>
        </w:rPr>
        <w:t>添付書類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552"/>
        <w:gridCol w:w="5812"/>
      </w:tblGrid>
      <w:tr w:rsidR="008B7273" w:rsidRPr="002D5C2B" w14:paraId="4956C218" w14:textId="77777777" w:rsidTr="00010450">
        <w:trPr>
          <w:trHeight w:val="30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51F8888" w14:textId="77777777" w:rsidR="008B7273" w:rsidRPr="002D5C2B" w:rsidRDefault="008B7273" w:rsidP="008C62C4">
            <w:pPr>
              <w:snapToGrid w:val="0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5C59E4D" w14:textId="77777777" w:rsidR="008B7273" w:rsidRPr="002D5C2B" w:rsidRDefault="008B7273" w:rsidP="008C62C4">
            <w:pPr>
              <w:snapToGrid w:val="0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提出する必要のある書類</w:t>
            </w:r>
          </w:p>
        </w:tc>
      </w:tr>
      <w:tr w:rsidR="008B7273" w:rsidRPr="002D5C2B" w14:paraId="6CFC6DA6" w14:textId="77777777" w:rsidTr="00010450">
        <w:tc>
          <w:tcPr>
            <w:tcW w:w="4111" w:type="dxa"/>
            <w:gridSpan w:val="2"/>
            <w:shd w:val="clear" w:color="auto" w:fill="auto"/>
          </w:tcPr>
          <w:p w14:paraId="2060EF8F" w14:textId="77777777" w:rsidR="008B7273" w:rsidRPr="002D5C2B" w:rsidRDefault="00DB3818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申請区分が（Ａ）新たに起業する方</w:t>
            </w:r>
          </w:p>
        </w:tc>
        <w:tc>
          <w:tcPr>
            <w:tcW w:w="5812" w:type="dxa"/>
            <w:shd w:val="clear" w:color="auto" w:fill="auto"/>
          </w:tcPr>
          <w:p w14:paraId="41D2F673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(1)個人事業として開業した場合</w:t>
            </w:r>
          </w:p>
          <w:p w14:paraId="554567C7" w14:textId="77777777" w:rsidR="008B7273" w:rsidRPr="002D5C2B" w:rsidRDefault="008B7273" w:rsidP="008C62C4">
            <w:pPr>
              <w:snapToGrid w:val="0"/>
              <w:ind w:firstLineChars="149" w:firstLine="287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・税務署に提出した開業届の写し</w:t>
            </w:r>
          </w:p>
          <w:p w14:paraId="62AB1A81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(2)法人を設立した場合</w:t>
            </w:r>
          </w:p>
          <w:p w14:paraId="59249F34" w14:textId="77777777" w:rsidR="008B7273" w:rsidRPr="002D5C2B" w:rsidRDefault="008B7273" w:rsidP="008C62C4">
            <w:pPr>
              <w:snapToGrid w:val="0"/>
              <w:ind w:firstLineChars="149" w:firstLine="287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・法人設立届、履歴事項全部証明書</w:t>
            </w:r>
          </w:p>
        </w:tc>
      </w:tr>
      <w:tr w:rsidR="008B7273" w:rsidRPr="002D5C2B" w14:paraId="588524CD" w14:textId="77777777" w:rsidTr="00010450">
        <w:tc>
          <w:tcPr>
            <w:tcW w:w="1559" w:type="dxa"/>
            <w:vMerge w:val="restart"/>
            <w:shd w:val="clear" w:color="auto" w:fill="auto"/>
          </w:tcPr>
          <w:p w14:paraId="2B075864" w14:textId="77777777" w:rsidR="008B7273" w:rsidRPr="002D5C2B" w:rsidRDefault="00DB3818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申請区分が（Ｂ）事業承継の方</w:t>
            </w:r>
          </w:p>
        </w:tc>
        <w:tc>
          <w:tcPr>
            <w:tcW w:w="2552" w:type="dxa"/>
            <w:shd w:val="clear" w:color="auto" w:fill="auto"/>
          </w:tcPr>
          <w:p w14:paraId="53D6BB22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承継者が個人事業主(※)</w:t>
            </w:r>
          </w:p>
        </w:tc>
        <w:tc>
          <w:tcPr>
            <w:tcW w:w="5812" w:type="dxa"/>
            <w:shd w:val="clear" w:color="auto" w:fill="auto"/>
          </w:tcPr>
          <w:p w14:paraId="6FD5FA24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(1)法人から事業譲渡された場合</w:t>
            </w:r>
          </w:p>
          <w:p w14:paraId="7EEA1B67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・事業譲渡契約書の写し</w:t>
            </w:r>
          </w:p>
          <w:p w14:paraId="762A4702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(2)個人事業主から事業譲渡された場合</w:t>
            </w:r>
          </w:p>
          <w:p w14:paraId="4EF31D06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   ・事業の譲渡の旨が記載された被承継者の廃業届の写し</w:t>
            </w:r>
          </w:p>
          <w:p w14:paraId="5FAD4E69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・事業の譲り受けの旨が記載された承継者の開業届の写し</w:t>
            </w:r>
          </w:p>
          <w:p w14:paraId="16A60D2E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(3)法人株式を譲渡された場合</w:t>
            </w:r>
          </w:p>
          <w:p w14:paraId="7B545AED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・株式譲渡契約書の写し</w:t>
            </w:r>
          </w:p>
          <w:p w14:paraId="6E311F4B" w14:textId="77777777" w:rsidR="008B7273" w:rsidRPr="002D5C2B" w:rsidRDefault="008B7273" w:rsidP="008C62C4">
            <w:pPr>
              <w:snapToGrid w:val="0"/>
              <w:ind w:left="477" w:hangingChars="248" w:hanging="477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   ・被承継法人における株式譲渡前及び株式譲渡後の株主名簿</w:t>
            </w:r>
          </w:p>
          <w:p w14:paraId="6D8A8158" w14:textId="77777777" w:rsidR="008B7273" w:rsidRPr="002D5C2B" w:rsidRDefault="008B7273" w:rsidP="008C62C4">
            <w:pPr>
              <w:snapToGrid w:val="0"/>
              <w:ind w:left="477" w:hangingChars="248" w:hanging="477"/>
              <w:rPr>
                <w:rFonts w:ascii="ＭＳ 明朝" w:hAnsi="ＭＳ 明朝" w:cs="ＭＳ 明朝"/>
                <w:color w:val="000000"/>
                <w:szCs w:val="21"/>
              </w:rPr>
            </w:pPr>
          </w:p>
          <w:p w14:paraId="75910BF8" w14:textId="77777777" w:rsidR="008B7273" w:rsidRPr="002D5C2B" w:rsidRDefault="008B7273" w:rsidP="008C62C4">
            <w:pPr>
              <w:snapToGrid w:val="0"/>
              <w:ind w:left="472" w:hangingChars="245" w:hanging="472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（※）申請時に開業していない場合は、上記に加えて承継者の開業届の写し</w:t>
            </w:r>
          </w:p>
        </w:tc>
      </w:tr>
      <w:tr w:rsidR="008B7273" w:rsidRPr="002D5C2B" w14:paraId="239FF24B" w14:textId="77777777" w:rsidTr="00010450">
        <w:tc>
          <w:tcPr>
            <w:tcW w:w="1559" w:type="dxa"/>
            <w:vMerge/>
            <w:shd w:val="clear" w:color="auto" w:fill="auto"/>
          </w:tcPr>
          <w:p w14:paraId="06E1A21F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91523FB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承継者が法人</w:t>
            </w:r>
          </w:p>
        </w:tc>
        <w:tc>
          <w:tcPr>
            <w:tcW w:w="5812" w:type="dxa"/>
            <w:shd w:val="clear" w:color="auto" w:fill="auto"/>
          </w:tcPr>
          <w:p w14:paraId="5B1207CF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(1)同一法人で代表者が交代した場合</w:t>
            </w:r>
          </w:p>
          <w:p w14:paraId="5DC26FCE" w14:textId="77777777" w:rsidR="008B7273" w:rsidRPr="002D5C2B" w:rsidRDefault="008B7273" w:rsidP="008C62C4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履歴事項全部証明書</w:t>
            </w:r>
          </w:p>
          <w:p w14:paraId="0748295A" w14:textId="77777777" w:rsidR="008B7273" w:rsidRPr="002D5C2B" w:rsidRDefault="008B7273" w:rsidP="008C62C4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(2)事業譲渡の場合</w:t>
            </w:r>
          </w:p>
          <w:p w14:paraId="76670A4E" w14:textId="77777777" w:rsidR="008B7273" w:rsidRPr="002D5C2B" w:rsidRDefault="008B7273" w:rsidP="008C62C4">
            <w:pPr>
              <w:snapToGrid w:val="0"/>
              <w:rPr>
                <w:rFonts w:ascii="ＭＳ 明朝" w:hAnsi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 xml:space="preserve">　 ・事業譲渡契約書の写し</w:t>
            </w:r>
          </w:p>
          <w:p w14:paraId="6A033D68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(3)吸収合併、吸収分割の場合</w:t>
            </w:r>
          </w:p>
          <w:p w14:paraId="1957AE5A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・（吸収合併の場合）被承継法人の閉鎖事項全部証明書</w:t>
            </w:r>
          </w:p>
          <w:p w14:paraId="53C877EE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・（吸収分割の場合）被承継法人の履歴事項全部証明書</w:t>
            </w:r>
          </w:p>
          <w:p w14:paraId="4CADB901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・承継法人の履歴事項全部証明書</w:t>
            </w:r>
          </w:p>
          <w:p w14:paraId="3F9F4982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</w:t>
            </w:r>
            <w:r w:rsidRPr="002D5C2B">
              <w:rPr>
                <w:rFonts w:ascii="ＭＳ 明朝" w:hAnsi="ＭＳ 明朝" w:hint="eastAsia"/>
                <w:color w:val="000000"/>
                <w:szCs w:val="21"/>
              </w:rPr>
              <w:t>承継法人の承継前及び承継後の株主名簿</w:t>
            </w:r>
          </w:p>
          <w:p w14:paraId="5CD3DA84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(4)株式交換、株式譲渡の場合</w:t>
            </w:r>
          </w:p>
          <w:p w14:paraId="4672CF12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・株式交換契約書又は株式譲渡契約書の写し</w:t>
            </w:r>
          </w:p>
          <w:p w14:paraId="3D7ECC91" w14:textId="77777777" w:rsidR="008B7273" w:rsidRPr="002D5C2B" w:rsidRDefault="008B7273" w:rsidP="008C62C4">
            <w:pPr>
              <w:snapToGrid w:val="0"/>
              <w:ind w:left="477" w:hangingChars="248" w:hanging="477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   ・被承継法人と承継法人それぞれの承継前と承継後の株主名簿</w:t>
            </w:r>
          </w:p>
          <w:p w14:paraId="447AA726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(5)新設合併、株式移転</w:t>
            </w:r>
          </w:p>
          <w:p w14:paraId="306B39CB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・（新設合併の場合）被承継法人の閉鎖事項全部証明書</w:t>
            </w:r>
          </w:p>
          <w:p w14:paraId="1C94E42F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・承継法人の履歴事項全部証明書</w:t>
            </w:r>
          </w:p>
          <w:p w14:paraId="1702A4D6" w14:textId="77777777" w:rsidR="008B7273" w:rsidRPr="002D5C2B" w:rsidRDefault="008B7273" w:rsidP="008C62C4">
            <w:pPr>
              <w:snapToGrid w:val="0"/>
              <w:ind w:left="479" w:hangingChars="249" w:hanging="479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・（新設合併の場合）被承継法人の消滅前の株主名簿</w:t>
            </w:r>
          </w:p>
          <w:p w14:paraId="5B7A5D56" w14:textId="77777777" w:rsidR="008B7273" w:rsidRPr="002D5C2B" w:rsidRDefault="008B7273" w:rsidP="008C62C4">
            <w:pPr>
              <w:snapToGrid w:val="0"/>
              <w:ind w:left="479" w:hangingChars="249" w:hanging="479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・（株式移転の場合）被承継法人の承継前及び承継後の株主名簿</w:t>
            </w:r>
          </w:p>
          <w:p w14:paraId="005BA3E8" w14:textId="77777777" w:rsidR="008B7273" w:rsidRPr="002D5C2B" w:rsidRDefault="008B7273" w:rsidP="008C62C4">
            <w:pPr>
              <w:snapToGrid w:val="0"/>
              <w:ind w:left="479" w:hangingChars="249" w:hanging="479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・承継法人の承継後の株主名簿</w:t>
            </w:r>
          </w:p>
          <w:p w14:paraId="56ABB1D4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(6)被承継者が個人事業主の場合</w:t>
            </w:r>
          </w:p>
          <w:p w14:paraId="13D1F4DA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・法人新設の場合は履歴事項全部証明書</w:t>
            </w:r>
          </w:p>
          <w:p w14:paraId="78AB0118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・事業の譲渡の旨が記載された被承継者の廃業届</w:t>
            </w:r>
          </w:p>
          <w:p w14:paraId="5355F4DF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 ・事業譲渡契約書</w:t>
            </w:r>
          </w:p>
        </w:tc>
      </w:tr>
      <w:tr w:rsidR="008B7273" w:rsidRPr="002D5C2B" w14:paraId="47FB1F2B" w14:textId="77777777" w:rsidTr="00010450">
        <w:trPr>
          <w:trHeight w:val="837"/>
        </w:trPr>
        <w:tc>
          <w:tcPr>
            <w:tcW w:w="4111" w:type="dxa"/>
            <w:gridSpan w:val="2"/>
            <w:shd w:val="clear" w:color="auto" w:fill="auto"/>
          </w:tcPr>
          <w:p w14:paraId="4A1EF492" w14:textId="77777777" w:rsidR="008B7273" w:rsidRPr="002D5C2B" w:rsidRDefault="00DB3818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hint="eastAsia"/>
                <w:color w:val="000000"/>
                <w:szCs w:val="21"/>
              </w:rPr>
              <w:t>申請区分が（Ｃ）第二創業の方</w:t>
            </w:r>
          </w:p>
        </w:tc>
        <w:tc>
          <w:tcPr>
            <w:tcW w:w="5812" w:type="dxa"/>
            <w:shd w:val="clear" w:color="auto" w:fill="auto"/>
          </w:tcPr>
          <w:p w14:paraId="20997044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・新たな事業分野に進出したことを証する書類</w:t>
            </w:r>
          </w:p>
          <w:p w14:paraId="39749168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（定款・・必須、組織変更図、パンフレット等）</w:t>
            </w:r>
          </w:p>
        </w:tc>
      </w:tr>
      <w:tr w:rsidR="008B7273" w:rsidRPr="002D5C2B" w14:paraId="67A0A999" w14:textId="77777777" w:rsidTr="00010450">
        <w:trPr>
          <w:trHeight w:val="837"/>
        </w:trPr>
        <w:tc>
          <w:tcPr>
            <w:tcW w:w="4111" w:type="dxa"/>
            <w:gridSpan w:val="2"/>
            <w:shd w:val="clear" w:color="auto" w:fill="auto"/>
          </w:tcPr>
          <w:p w14:paraId="07E78D0A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静岡県外から移住した方</w:t>
            </w:r>
          </w:p>
        </w:tc>
        <w:tc>
          <w:tcPr>
            <w:tcW w:w="5812" w:type="dxa"/>
            <w:shd w:val="clear" w:color="auto" w:fill="auto"/>
          </w:tcPr>
          <w:p w14:paraId="591A78FF" w14:textId="77777777" w:rsidR="008B7273" w:rsidRPr="002D5C2B" w:rsidRDefault="008B7273" w:rsidP="008C62C4">
            <w:pPr>
              <w:snapToGrid w:val="0"/>
              <w:rPr>
                <w:rFonts w:ascii="ＭＳ 明朝" w:hAnsi="ＭＳ 明朝" w:cs="ＭＳ 明朝"/>
                <w:color w:val="000000"/>
                <w:szCs w:val="21"/>
              </w:rPr>
            </w:pPr>
            <w:r w:rsidRPr="002D5C2B">
              <w:rPr>
                <w:rFonts w:ascii="ＭＳ 明朝" w:hAnsi="ＭＳ 明朝" w:cs="ＭＳ 明朝" w:hint="eastAsia"/>
                <w:color w:val="000000"/>
                <w:szCs w:val="21"/>
              </w:rPr>
              <w:t>・住民票（原本）</w:t>
            </w:r>
          </w:p>
        </w:tc>
      </w:tr>
    </w:tbl>
    <w:p w14:paraId="57DDF3ED" w14:textId="204F635E" w:rsidR="008A1D38" w:rsidRPr="008741A9" w:rsidRDefault="008B7273" w:rsidP="00E23385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  <w:u w:val="single"/>
        </w:rPr>
      </w:pPr>
      <w:r w:rsidRPr="002D5C2B">
        <w:rPr>
          <w:rFonts w:ascii="ＭＳ 明朝" w:hAnsi="ＭＳ 明朝" w:cs="ＭＳ 明朝" w:hint="eastAsia"/>
          <w:color w:val="000000"/>
          <w:szCs w:val="21"/>
        </w:rPr>
        <w:t>（注）住民票、履歴事項証明書、閉鎖事項証明書等の公的書類は発行から３か月以内のものに限る</w:t>
      </w:r>
    </w:p>
    <w:p w14:paraId="1F2E792D" w14:textId="7960A008" w:rsidR="002328B1" w:rsidRPr="002D5C2B" w:rsidRDefault="002328B1" w:rsidP="00F513BB">
      <w:pPr>
        <w:spacing w:beforeLines="75" w:before="214"/>
        <w:ind w:firstLineChars="200" w:firstLine="385"/>
        <w:jc w:val="left"/>
        <w:rPr>
          <w:rFonts w:ascii="ＭＳ 明朝" w:hAnsi="ＭＳ 明朝"/>
          <w:color w:val="000000"/>
        </w:rPr>
      </w:pPr>
    </w:p>
    <w:sectPr w:rsidR="002328B1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6831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3385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1707</Words>
  <Characters>654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2024-04-03T07:41:00Z</dcterms:created>
  <dcterms:modified xsi:type="dcterms:W3CDTF">2024-04-03T07:41:00Z</dcterms:modified>
</cp:coreProperties>
</file>