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BD5EF" w14:textId="77777777" w:rsidR="003B662C" w:rsidRDefault="003B662C" w:rsidP="003B662C">
      <w:pPr>
        <w:pStyle w:val="ab"/>
        <w:rPr>
          <w:rFonts w:ascii="ＭＳ 明朝" w:hAnsi="ＭＳ 明朝"/>
        </w:rPr>
      </w:pPr>
      <w:r>
        <w:rPr>
          <w:rFonts w:ascii="ＭＳ 明朝" w:hAnsi="ＭＳ 明朝" w:hint="eastAsia"/>
        </w:rPr>
        <w:t>別紙１</w:t>
      </w:r>
    </w:p>
    <w:p w14:paraId="399AF63C" w14:textId="77777777" w:rsidR="003B662C" w:rsidRPr="00EC2876" w:rsidRDefault="003B662C" w:rsidP="003B662C">
      <w:pPr>
        <w:pStyle w:val="ab"/>
        <w:jc w:val="center"/>
        <w:rPr>
          <w:rFonts w:ascii="ＭＳ 明朝" w:hAnsi="ＭＳ 明朝"/>
          <w:sz w:val="28"/>
          <w:szCs w:val="28"/>
        </w:rPr>
      </w:pPr>
      <w:r w:rsidRPr="00EC2876">
        <w:rPr>
          <w:rFonts w:ascii="ＭＳ 明朝" w:hAnsi="ＭＳ 明朝" w:hint="eastAsia"/>
          <w:color w:val="000000"/>
          <w:sz w:val="28"/>
          <w:szCs w:val="28"/>
        </w:rPr>
        <w:t>事業</w:t>
      </w:r>
      <w:r w:rsidRPr="00EC2876">
        <w:rPr>
          <w:rFonts w:ascii="ＭＳ 明朝" w:hAnsi="ＭＳ 明朝" w:hint="eastAsia"/>
          <w:sz w:val="28"/>
          <w:szCs w:val="28"/>
        </w:rPr>
        <w:t>内容確認書</w:t>
      </w:r>
    </w:p>
    <w:p w14:paraId="08E52F6C" w14:textId="77777777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１ 申請者の概要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505"/>
      </w:tblGrid>
      <w:tr w:rsidR="003B662C" w:rsidRPr="00EC2876" w14:paraId="5C299EF4" w14:textId="77777777" w:rsidTr="00AD70F4">
        <w:tc>
          <w:tcPr>
            <w:tcW w:w="1271" w:type="dxa"/>
            <w:shd w:val="clear" w:color="auto" w:fill="auto"/>
          </w:tcPr>
          <w:p w14:paraId="5B58EA9F" w14:textId="77777777" w:rsidR="003B662C" w:rsidRPr="00EC2876" w:rsidRDefault="003B662C" w:rsidP="00CE3C7B">
            <w:pPr>
              <w:pStyle w:val="ab"/>
              <w:jc w:val="center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8505" w:type="dxa"/>
            <w:shd w:val="clear" w:color="auto" w:fill="auto"/>
          </w:tcPr>
          <w:p w14:paraId="7D2DABED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</w:tbl>
    <w:p w14:paraId="43C3DA38" w14:textId="77777777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2　導入するGHG排出量算定サービスの内容</w:t>
      </w:r>
    </w:p>
    <w:p w14:paraId="4B977F8B" w14:textId="77777777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 xml:space="preserve">補助金交付申請額※　　　　</w:t>
      </w:r>
      <w:r w:rsidRPr="00EC2876">
        <w:rPr>
          <w:rFonts w:ascii="ＭＳ 明朝" w:hAnsi="ＭＳ 明朝" w:hint="eastAsia"/>
          <w:u w:val="single"/>
        </w:rPr>
        <w:t xml:space="preserve">　　　　　　　　　　　　　　　　　　　　円(税抜)</w:t>
      </w:r>
    </w:p>
    <w:p w14:paraId="0E04D23D" w14:textId="77777777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3　導入するGHG排出量算定サービスの内容(1)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1389"/>
        <w:gridCol w:w="5273"/>
      </w:tblGrid>
      <w:tr w:rsidR="003B662C" w:rsidRPr="00D9754E" w14:paraId="03085B80" w14:textId="77777777" w:rsidTr="004A207B">
        <w:tc>
          <w:tcPr>
            <w:tcW w:w="1271" w:type="dxa"/>
            <w:vMerge w:val="restart"/>
            <w:shd w:val="clear" w:color="auto" w:fill="auto"/>
            <w:vAlign w:val="center"/>
          </w:tcPr>
          <w:p w14:paraId="6A02205C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GHG排出量</w:t>
            </w:r>
          </w:p>
          <w:p w14:paraId="3D84B7AE" w14:textId="77777777" w:rsidR="008E6FEC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算定</w:t>
            </w:r>
          </w:p>
          <w:p w14:paraId="6EA05E15" w14:textId="15782734" w:rsidR="003B662C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サービス</w:t>
            </w:r>
          </w:p>
          <w:p w14:paraId="194644B7" w14:textId="77777777" w:rsidR="003B662C" w:rsidRPr="00D9754E" w:rsidRDefault="003B662C" w:rsidP="00CE3C7B">
            <w:pPr>
              <w:pStyle w:val="ab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契約内容</w:t>
            </w:r>
          </w:p>
        </w:tc>
        <w:tc>
          <w:tcPr>
            <w:tcW w:w="1843" w:type="dxa"/>
            <w:shd w:val="clear" w:color="auto" w:fill="auto"/>
          </w:tcPr>
          <w:p w14:paraId="37C6E856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サービス名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4CC0C7F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22FE" w:rsidRPr="00D9754E" w14:paraId="67FCF8E6" w14:textId="77777777" w:rsidTr="004A207B">
        <w:tc>
          <w:tcPr>
            <w:tcW w:w="1271" w:type="dxa"/>
            <w:vMerge/>
            <w:shd w:val="clear" w:color="auto" w:fill="auto"/>
            <w:vAlign w:val="center"/>
          </w:tcPr>
          <w:p w14:paraId="507C3B23" w14:textId="77777777" w:rsidR="00A722FE" w:rsidRPr="00D9754E" w:rsidRDefault="00A722FE" w:rsidP="00CE3C7B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5F987E23" w14:textId="77777777" w:rsidR="00A722FE" w:rsidRPr="006770EA" w:rsidRDefault="00A722FE" w:rsidP="00CE3C7B">
            <w:pPr>
              <w:pStyle w:val="ab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70EA">
              <w:rPr>
                <w:rFonts w:ascii="ＭＳ 明朝" w:hAnsi="ＭＳ 明朝" w:hint="eastAsia"/>
                <w:sz w:val="20"/>
                <w:szCs w:val="20"/>
              </w:rPr>
              <w:t>サービスの種類</w:t>
            </w:r>
          </w:p>
          <w:p w14:paraId="48F59018" w14:textId="73E31164" w:rsidR="00A722FE" w:rsidRPr="00FB32CE" w:rsidRDefault="00A722FE" w:rsidP="00CE3C7B">
            <w:pPr>
              <w:pStyle w:val="ab"/>
              <w:jc w:val="lef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6770EA">
              <w:rPr>
                <w:rFonts w:ascii="ＭＳ 明朝" w:hAnsi="ＭＳ 明朝" w:hint="eastAsia"/>
                <w:sz w:val="16"/>
                <w:szCs w:val="16"/>
              </w:rPr>
              <w:t>※いずれか1つを選択してください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E6934F8" w14:textId="4D222C36" w:rsidR="00A722FE" w:rsidRPr="006770EA" w:rsidRDefault="00A722FE" w:rsidP="00CE3C7B">
            <w:pPr>
              <w:pStyle w:val="ab"/>
              <w:jc w:val="left"/>
              <w:rPr>
                <w:sz w:val="20"/>
                <w:szCs w:val="20"/>
              </w:rPr>
            </w:pPr>
            <w:r w:rsidRPr="006770EA">
              <w:rPr>
                <w:rFonts w:ascii="ＭＳ 明朝" w:hAnsi="ＭＳ 明朝" w:hint="eastAsia"/>
                <w:sz w:val="20"/>
                <w:szCs w:val="20"/>
              </w:rPr>
              <w:t xml:space="preserve">☐　</w:t>
            </w:r>
            <w:r w:rsidR="004A207B" w:rsidRPr="006770EA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Pr="006770EA">
              <w:rPr>
                <w:sz w:val="20"/>
                <w:szCs w:val="20"/>
              </w:rPr>
              <w:t>GHG</w:t>
            </w:r>
            <w:r w:rsidRPr="006770EA">
              <w:rPr>
                <w:sz w:val="20"/>
                <w:szCs w:val="20"/>
              </w:rPr>
              <w:t>排出量を算定する</w:t>
            </w:r>
            <w:r w:rsidRPr="006770EA">
              <w:rPr>
                <w:rFonts w:hint="eastAsia"/>
                <w:sz w:val="20"/>
                <w:szCs w:val="20"/>
              </w:rPr>
              <w:t>サービス</w:t>
            </w:r>
          </w:p>
          <w:p w14:paraId="53209D2E" w14:textId="2C84A84B" w:rsidR="00A722FE" w:rsidRPr="006770EA" w:rsidRDefault="00A722FE" w:rsidP="00CE3C7B">
            <w:pPr>
              <w:pStyle w:val="ab"/>
              <w:jc w:val="left"/>
              <w:rPr>
                <w:sz w:val="20"/>
                <w:szCs w:val="20"/>
              </w:rPr>
            </w:pPr>
            <w:r w:rsidRPr="006770EA">
              <w:rPr>
                <w:rFonts w:ascii="ＭＳ 明朝" w:hAnsi="ＭＳ 明朝" w:hint="eastAsia"/>
                <w:sz w:val="20"/>
                <w:szCs w:val="20"/>
              </w:rPr>
              <w:t xml:space="preserve">☐　</w:t>
            </w:r>
            <w:r w:rsidR="004A207B" w:rsidRPr="006770EA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6770EA">
              <w:rPr>
                <w:sz w:val="20"/>
                <w:szCs w:val="20"/>
              </w:rPr>
              <w:t>GHG</w:t>
            </w:r>
            <w:r w:rsidRPr="006770EA">
              <w:rPr>
                <w:sz w:val="20"/>
                <w:szCs w:val="20"/>
              </w:rPr>
              <w:t>排出</w:t>
            </w:r>
            <w:r w:rsidR="00CF6CD9" w:rsidRPr="006770EA">
              <w:rPr>
                <w:rFonts w:hint="eastAsia"/>
                <w:sz w:val="20"/>
                <w:szCs w:val="20"/>
              </w:rPr>
              <w:t>量</w:t>
            </w:r>
            <w:r w:rsidRPr="006770EA">
              <w:rPr>
                <w:sz w:val="20"/>
                <w:szCs w:val="20"/>
              </w:rPr>
              <w:t>削減</w:t>
            </w:r>
            <w:r w:rsidR="00CF6CD9" w:rsidRPr="006770EA">
              <w:rPr>
                <w:rFonts w:hint="eastAsia"/>
                <w:sz w:val="20"/>
                <w:szCs w:val="20"/>
              </w:rPr>
              <w:t>計画</w:t>
            </w:r>
            <w:r w:rsidRPr="006770EA">
              <w:rPr>
                <w:sz w:val="20"/>
                <w:szCs w:val="20"/>
              </w:rPr>
              <w:t>の</w:t>
            </w:r>
            <w:r w:rsidR="00CF6CD9" w:rsidRPr="006770EA">
              <w:rPr>
                <w:rFonts w:hint="eastAsia"/>
                <w:sz w:val="20"/>
                <w:szCs w:val="20"/>
              </w:rPr>
              <w:t>作成</w:t>
            </w:r>
            <w:r w:rsidRPr="006770EA">
              <w:rPr>
                <w:sz w:val="20"/>
                <w:szCs w:val="20"/>
              </w:rPr>
              <w:t>を支援する役務を提供する</w:t>
            </w:r>
            <w:r w:rsidRPr="006770EA">
              <w:rPr>
                <w:rFonts w:hint="eastAsia"/>
                <w:sz w:val="20"/>
                <w:szCs w:val="20"/>
              </w:rPr>
              <w:t>サービス</w:t>
            </w:r>
          </w:p>
          <w:p w14:paraId="0FA5D585" w14:textId="71423A8A" w:rsidR="00A722FE" w:rsidRPr="00890762" w:rsidRDefault="00A722FE" w:rsidP="00CE3C7B">
            <w:pPr>
              <w:pStyle w:val="ab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6770EA">
              <w:rPr>
                <w:rFonts w:ascii="ＭＳ 明朝" w:hAnsi="ＭＳ 明朝" w:hint="eastAsia"/>
                <w:sz w:val="20"/>
                <w:szCs w:val="20"/>
              </w:rPr>
              <w:t xml:space="preserve">☐　</w:t>
            </w:r>
            <w:r w:rsidR="004A207B" w:rsidRPr="006770EA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="00FB32CE" w:rsidRPr="006770EA">
              <w:rPr>
                <w:rFonts w:ascii="ＭＳ 明朝" w:hAnsi="ＭＳ 明朝" w:hint="eastAsia"/>
                <w:sz w:val="20"/>
                <w:szCs w:val="20"/>
              </w:rPr>
              <w:t>上記いずれも該当するサービス</w:t>
            </w:r>
          </w:p>
        </w:tc>
      </w:tr>
      <w:tr w:rsidR="003B662C" w:rsidRPr="00D9754E" w14:paraId="4E3C6D7B" w14:textId="77777777" w:rsidTr="004A207B">
        <w:tc>
          <w:tcPr>
            <w:tcW w:w="1271" w:type="dxa"/>
            <w:vMerge/>
            <w:shd w:val="clear" w:color="auto" w:fill="auto"/>
            <w:vAlign w:val="center"/>
          </w:tcPr>
          <w:p w14:paraId="72AAFE89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24F3C117" w14:textId="77777777" w:rsidR="003B662C" w:rsidRPr="0067344E" w:rsidRDefault="003B662C" w:rsidP="00CE3C7B">
            <w:pPr>
              <w:pStyle w:val="ab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344E">
              <w:rPr>
                <w:rFonts w:ascii="ＭＳ 明朝" w:hAnsi="ＭＳ 明朝" w:hint="eastAsia"/>
                <w:sz w:val="20"/>
                <w:szCs w:val="20"/>
              </w:rPr>
              <w:t>契約した会社名等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6434860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62C" w:rsidRPr="00D9754E" w14:paraId="6E105716" w14:textId="77777777" w:rsidTr="004A207B">
        <w:tc>
          <w:tcPr>
            <w:tcW w:w="1271" w:type="dxa"/>
            <w:vMerge/>
            <w:shd w:val="clear" w:color="auto" w:fill="auto"/>
          </w:tcPr>
          <w:p w14:paraId="7F40E305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5220C3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DB0FFD">
              <w:rPr>
                <w:rFonts w:ascii="ＭＳ 明朝" w:hAnsi="ＭＳ 明朝" w:hint="eastAsia"/>
                <w:spacing w:val="117"/>
                <w:fitText w:val="1100" w:id="-1013755904"/>
              </w:rPr>
              <w:t>契約</w:t>
            </w:r>
            <w:r w:rsidRPr="00DB0FFD">
              <w:rPr>
                <w:rFonts w:ascii="ＭＳ 明朝" w:hAnsi="ＭＳ 明朝" w:hint="eastAsia"/>
                <w:fitText w:val="1100" w:id="-1013755904"/>
              </w:rPr>
              <w:t>日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4BFD30D" w14:textId="0260E630" w:rsidR="003B662C" w:rsidRPr="006770EA" w:rsidRDefault="00744A32" w:rsidP="00744A32">
            <w:pPr>
              <w:pStyle w:val="ab"/>
              <w:ind w:firstLineChars="300" w:firstLine="63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70EA">
              <w:rPr>
                <w:rFonts w:ascii="ＭＳ 明朝" w:hAnsi="ＭＳ 明朝" w:hint="eastAsia"/>
              </w:rPr>
              <w:t>年　　月　　日</w:t>
            </w:r>
          </w:p>
        </w:tc>
      </w:tr>
      <w:tr w:rsidR="00890762" w:rsidRPr="00D9754E" w14:paraId="5A0EBAD2" w14:textId="77777777" w:rsidTr="004A207B">
        <w:tc>
          <w:tcPr>
            <w:tcW w:w="1271" w:type="dxa"/>
            <w:vMerge/>
            <w:shd w:val="clear" w:color="auto" w:fill="auto"/>
          </w:tcPr>
          <w:p w14:paraId="03E9DE22" w14:textId="77777777" w:rsidR="00890762" w:rsidRPr="00D9754E" w:rsidRDefault="00890762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DFB6AA2" w14:textId="5BCDEFEA" w:rsidR="00890762" w:rsidRPr="00FB32CE" w:rsidRDefault="00890762" w:rsidP="00CE3C7B">
            <w:pPr>
              <w:pStyle w:val="ab"/>
              <w:jc w:val="left"/>
              <w:rPr>
                <w:rFonts w:ascii="ＭＳ 明朝" w:hAnsi="ＭＳ 明朝"/>
                <w:dstrike/>
                <w:color w:val="FF0000"/>
              </w:rPr>
            </w:pPr>
            <w:r w:rsidRPr="005C66D1">
              <w:rPr>
                <w:rFonts w:ascii="ＭＳ 明朝" w:hAnsi="ＭＳ 明朝" w:hint="eastAsia"/>
                <w:spacing w:val="43"/>
                <w:fitText w:val="1100" w:id="-1013755902"/>
              </w:rPr>
              <w:t>無料期</w:t>
            </w:r>
            <w:r w:rsidRPr="005C66D1">
              <w:rPr>
                <w:rFonts w:ascii="ＭＳ 明朝" w:hAnsi="ＭＳ 明朝" w:hint="eastAsia"/>
                <w:fitText w:val="1100" w:id="-1013755902"/>
              </w:rPr>
              <w:t>間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977885C" w14:textId="77777777" w:rsidR="00890762" w:rsidRPr="00EC2876" w:rsidRDefault="00890762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　無し　　　　　☐　有り</w:t>
            </w:r>
          </w:p>
          <w:p w14:paraId="7136B01A" w14:textId="45A26D26" w:rsidR="00890762" w:rsidRPr="007418CC" w:rsidRDefault="00890762" w:rsidP="007418CC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(有りの場合)</w:t>
            </w:r>
            <w:r w:rsidR="007418CC">
              <w:rPr>
                <w:rFonts w:ascii="ＭＳ 明朝" w:hAnsi="ＭＳ 明朝" w:hint="eastAsia"/>
              </w:rPr>
              <w:t xml:space="preserve">　　　</w:t>
            </w:r>
            <w:r w:rsidRPr="00EC2876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 xml:space="preserve">日　　～　　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>日</w:t>
            </w:r>
          </w:p>
        </w:tc>
      </w:tr>
      <w:tr w:rsidR="00890762" w:rsidRPr="00D9754E" w14:paraId="33ED4D80" w14:textId="77777777" w:rsidTr="006E6112">
        <w:tc>
          <w:tcPr>
            <w:tcW w:w="1271" w:type="dxa"/>
            <w:vMerge/>
            <w:shd w:val="clear" w:color="auto" w:fill="auto"/>
          </w:tcPr>
          <w:p w14:paraId="0222015B" w14:textId="77777777" w:rsidR="00890762" w:rsidRPr="00D9754E" w:rsidRDefault="00890762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7ADB28" w14:textId="77777777" w:rsidR="00890762" w:rsidRPr="006770EA" w:rsidRDefault="00890762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6770EA">
              <w:rPr>
                <w:rFonts w:ascii="ＭＳ 明朝" w:hAnsi="ＭＳ 明朝" w:hint="eastAsia"/>
              </w:rPr>
              <w:t>有料サービス</w:t>
            </w:r>
          </w:p>
          <w:p w14:paraId="6D9AA538" w14:textId="55363E15" w:rsidR="00890762" w:rsidRPr="00890762" w:rsidRDefault="00890762" w:rsidP="00CE3C7B">
            <w:pPr>
              <w:pStyle w:val="ab"/>
              <w:jc w:val="left"/>
              <w:rPr>
                <w:rFonts w:ascii="ＭＳ 明朝" w:hAnsi="ＭＳ 明朝"/>
                <w:u w:val="single"/>
              </w:rPr>
            </w:pPr>
            <w:r w:rsidRPr="006770EA">
              <w:rPr>
                <w:rFonts w:ascii="ＭＳ 明朝" w:hAnsi="ＭＳ 明朝" w:hint="eastAsia"/>
              </w:rPr>
              <w:t>利用期間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92FEFB6" w14:textId="77777777" w:rsidR="00890762" w:rsidRPr="006770EA" w:rsidRDefault="00890762" w:rsidP="008E6FEC">
            <w:pPr>
              <w:pStyle w:val="ab"/>
              <w:ind w:firstLineChars="300" w:firstLine="636"/>
              <w:jc w:val="left"/>
              <w:rPr>
                <w:rFonts w:ascii="ＭＳ 明朝" w:hAnsi="ＭＳ 明朝"/>
              </w:rPr>
            </w:pPr>
            <w:r w:rsidRPr="006770EA">
              <w:rPr>
                <w:rFonts w:ascii="ＭＳ 明朝" w:hAnsi="ＭＳ 明朝" w:hint="eastAsia"/>
              </w:rPr>
              <w:t>年　　月　　日　　～　　年　　月　　日</w:t>
            </w:r>
          </w:p>
          <w:p w14:paraId="49E366D8" w14:textId="0E2B19F0" w:rsidR="00890762" w:rsidRPr="00890762" w:rsidRDefault="00890762" w:rsidP="007418CC">
            <w:pPr>
              <w:pStyle w:val="ab"/>
              <w:ind w:firstLineChars="1800" w:firstLine="2916"/>
              <w:jc w:val="left"/>
              <w:rPr>
                <w:rFonts w:ascii="ＭＳ 明朝" w:hAnsi="ＭＳ 明朝"/>
                <w:u w:val="single"/>
              </w:rPr>
            </w:pPr>
            <w:r w:rsidRPr="006770EA">
              <w:rPr>
                <w:rFonts w:ascii="ＭＳ 明朝" w:hAnsi="ＭＳ 明朝" w:hint="eastAsia"/>
                <w:sz w:val="16"/>
                <w:szCs w:val="16"/>
              </w:rPr>
              <w:t>※終了月日は未定の場合、</w:t>
            </w:r>
            <w:r w:rsidR="00772A23" w:rsidRPr="006770EA">
              <w:rPr>
                <w:rFonts w:ascii="ＭＳ 明朝" w:hAnsi="ＭＳ 明朝" w:hint="eastAsia"/>
                <w:sz w:val="16"/>
                <w:szCs w:val="16"/>
              </w:rPr>
              <w:t>開始日のみ記入</w:t>
            </w:r>
          </w:p>
        </w:tc>
      </w:tr>
      <w:tr w:rsidR="00890762" w:rsidRPr="00772A23" w14:paraId="04C7ADB7" w14:textId="77777777" w:rsidTr="004A207B">
        <w:tc>
          <w:tcPr>
            <w:tcW w:w="1271" w:type="dxa"/>
            <w:vMerge/>
            <w:shd w:val="clear" w:color="auto" w:fill="auto"/>
          </w:tcPr>
          <w:p w14:paraId="2E9F2684" w14:textId="77777777" w:rsidR="00890762" w:rsidRPr="00D9754E" w:rsidRDefault="00890762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A954F46" w14:textId="7BD90ACD" w:rsidR="00890762" w:rsidRPr="00D90C3C" w:rsidRDefault="00890762" w:rsidP="00CE3C7B">
            <w:pPr>
              <w:pStyle w:val="ab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90C3C">
              <w:rPr>
                <w:rFonts w:ascii="ＭＳ 明朝" w:hAnsi="ＭＳ 明朝" w:hint="eastAsia"/>
                <w:sz w:val="16"/>
                <w:szCs w:val="16"/>
              </w:rPr>
              <w:t>サービス使用料</w:t>
            </w:r>
            <w:r w:rsidR="00CF6CD9">
              <w:rPr>
                <w:rFonts w:ascii="ＭＳ 明朝" w:hAnsi="ＭＳ 明朝" w:hint="eastAsia"/>
                <w:sz w:val="16"/>
                <w:szCs w:val="16"/>
              </w:rPr>
              <w:t>(税抜)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D0F088C" w14:textId="50804ED6" w:rsidR="00890762" w:rsidRPr="005C66D1" w:rsidRDefault="00890762" w:rsidP="00772A23">
            <w:pPr>
              <w:pStyle w:val="ab"/>
              <w:ind w:firstLineChars="700" w:firstLine="1484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C2876">
              <w:rPr>
                <w:rFonts w:ascii="ＭＳ 明朝" w:hAnsi="ＭＳ 明朝" w:hint="eastAsia"/>
              </w:rPr>
              <w:t>円/月</w:t>
            </w:r>
            <w:r w:rsidR="00772A23">
              <w:rPr>
                <w:rFonts w:ascii="ＭＳ 明朝" w:hAnsi="ＭＳ 明朝" w:hint="eastAsia"/>
              </w:rPr>
              <w:t>(回)</w:t>
            </w:r>
            <w:r w:rsidRPr="00EC287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90762" w:rsidRPr="00D9754E" w14:paraId="34CA3EE4" w14:textId="77777777" w:rsidTr="006E6112">
        <w:tc>
          <w:tcPr>
            <w:tcW w:w="1271" w:type="dxa"/>
            <w:vMerge/>
            <w:shd w:val="clear" w:color="auto" w:fill="auto"/>
          </w:tcPr>
          <w:p w14:paraId="2EB32729" w14:textId="77777777" w:rsidR="00890762" w:rsidRPr="00D9754E" w:rsidRDefault="00890762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855F776" w14:textId="77777777" w:rsidR="00890762" w:rsidRPr="00EC2876" w:rsidRDefault="00890762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使用料の支払</w:t>
            </w:r>
          </w:p>
          <w:p w14:paraId="29F224CA" w14:textId="650318D8" w:rsidR="00890762" w:rsidRPr="00EC2876" w:rsidRDefault="00890762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1389" w:type="dxa"/>
            <w:shd w:val="clear" w:color="auto" w:fill="auto"/>
          </w:tcPr>
          <w:p w14:paraId="497A2B81" w14:textId="7424C98E" w:rsidR="00890762" w:rsidRPr="00EC2876" w:rsidRDefault="007418C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支払方法</w:t>
            </w:r>
          </w:p>
        </w:tc>
        <w:tc>
          <w:tcPr>
            <w:tcW w:w="5273" w:type="dxa"/>
            <w:shd w:val="clear" w:color="auto" w:fill="auto"/>
          </w:tcPr>
          <w:p w14:paraId="6EE3D0B2" w14:textId="77777777" w:rsidR="00890762" w:rsidRPr="00EC2876" w:rsidRDefault="00890762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☐一括　☐月払い　☐　その他</w:t>
            </w:r>
          </w:p>
        </w:tc>
      </w:tr>
      <w:tr w:rsidR="00890762" w:rsidRPr="00D9754E" w14:paraId="2E3AF39D" w14:textId="77777777" w:rsidTr="004A207B">
        <w:tc>
          <w:tcPr>
            <w:tcW w:w="1271" w:type="dxa"/>
            <w:vMerge/>
            <w:shd w:val="clear" w:color="auto" w:fill="auto"/>
          </w:tcPr>
          <w:p w14:paraId="4DDB7EFA" w14:textId="77777777" w:rsidR="00890762" w:rsidRPr="00D9754E" w:rsidRDefault="00890762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8A327F7" w14:textId="77777777" w:rsidR="00890762" w:rsidRPr="00D9754E" w:rsidRDefault="00890762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26412532" w14:textId="301D28AD" w:rsidR="00890762" w:rsidRPr="00EC2876" w:rsidRDefault="007418C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支払時期</w:t>
            </w:r>
          </w:p>
        </w:tc>
        <w:tc>
          <w:tcPr>
            <w:tcW w:w="5273" w:type="dxa"/>
            <w:shd w:val="clear" w:color="auto" w:fill="auto"/>
          </w:tcPr>
          <w:p w14:paraId="2C3CA963" w14:textId="77777777" w:rsidR="00890762" w:rsidRPr="00EC2876" w:rsidRDefault="00890762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☐月初　☐月末　☐翌月　☐契約時</w:t>
            </w:r>
          </w:p>
        </w:tc>
      </w:tr>
      <w:tr w:rsidR="00890762" w:rsidRPr="00D9754E" w14:paraId="7C5A7C7C" w14:textId="77777777" w:rsidTr="004A207B"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1D3383D9" w14:textId="77777777" w:rsidR="00890762" w:rsidRDefault="00890762" w:rsidP="00CE3C7B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サービスを利用する</w:t>
            </w:r>
          </w:p>
          <w:p w14:paraId="26A08DCD" w14:textId="74DEAA2D" w:rsidR="00890762" w:rsidRPr="00EC2876" w:rsidRDefault="00890762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県内事業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389" w:type="dxa"/>
            <w:shd w:val="clear" w:color="auto" w:fill="auto"/>
          </w:tcPr>
          <w:p w14:paraId="786CBB0D" w14:textId="41700B8C" w:rsidR="00890762" w:rsidRPr="00EC2876" w:rsidRDefault="007418C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273" w:type="dxa"/>
            <w:shd w:val="clear" w:color="auto" w:fill="auto"/>
          </w:tcPr>
          <w:p w14:paraId="7E50C9CB" w14:textId="77777777" w:rsidR="00890762" w:rsidRPr="00EC2876" w:rsidRDefault="00890762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  <w:tr w:rsidR="00890762" w:rsidRPr="00D9754E" w14:paraId="57D09301" w14:textId="77777777" w:rsidTr="004A207B">
        <w:tc>
          <w:tcPr>
            <w:tcW w:w="3114" w:type="dxa"/>
            <w:gridSpan w:val="2"/>
            <w:vMerge/>
            <w:shd w:val="clear" w:color="auto" w:fill="auto"/>
          </w:tcPr>
          <w:p w14:paraId="3666981C" w14:textId="77777777" w:rsidR="00890762" w:rsidRPr="00EC2876" w:rsidRDefault="00890762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14:paraId="2606C818" w14:textId="77777777" w:rsidR="007418CC" w:rsidRDefault="007418CC" w:rsidP="007418CC">
            <w:pPr>
              <w:pStyle w:val="ab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</w:t>
            </w:r>
          </w:p>
          <w:p w14:paraId="18E635C7" w14:textId="6D36FBC3" w:rsidR="00890762" w:rsidRPr="00EC2876" w:rsidRDefault="007418CC" w:rsidP="007418CC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73" w:type="dxa"/>
            <w:shd w:val="clear" w:color="auto" w:fill="auto"/>
          </w:tcPr>
          <w:p w14:paraId="52A9D155" w14:textId="77777777" w:rsidR="00890762" w:rsidRPr="00EC2876" w:rsidRDefault="00890762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</w:tbl>
    <w:p w14:paraId="77A46121" w14:textId="77777777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 xml:space="preserve">4　</w:t>
      </w:r>
      <w:r w:rsidRPr="00EC2876">
        <w:t xml:space="preserve"> GHG</w:t>
      </w:r>
      <w:r w:rsidRPr="00EC2876">
        <w:t>排出量算定サービス</w:t>
      </w:r>
      <w:r w:rsidRPr="00EC2876">
        <w:rPr>
          <w:rFonts w:hint="eastAsia"/>
        </w:rPr>
        <w:t>補助対象経費</w:t>
      </w:r>
      <w:r w:rsidRPr="00EC2876">
        <w:rPr>
          <w:rFonts w:ascii="ＭＳ 明朝" w:hAnsi="ＭＳ 明朝" w:hint="eastAsia"/>
        </w:rPr>
        <w:t>(1)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3B662C" w:rsidRPr="00D9754E" w14:paraId="11BD5F24" w14:textId="77777777" w:rsidTr="005C66D1">
        <w:tc>
          <w:tcPr>
            <w:tcW w:w="3114" w:type="dxa"/>
            <w:shd w:val="clear" w:color="auto" w:fill="auto"/>
            <w:vAlign w:val="center"/>
          </w:tcPr>
          <w:p w14:paraId="782F3209" w14:textId="77777777" w:rsidR="003B662C" w:rsidRPr="00EC2876" w:rsidRDefault="003B662C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補　助　対　象　経　費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59F77A2" w14:textId="107A60F6" w:rsidR="003B662C" w:rsidRPr="00EC2876" w:rsidRDefault="00500D9E" w:rsidP="00500D9E">
            <w:pPr>
              <w:pStyle w:val="ab"/>
              <w:ind w:right="107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3B662C" w:rsidRPr="00EC2876">
              <w:rPr>
                <w:rFonts w:ascii="ＭＳ 明朝" w:hAnsi="ＭＳ 明朝" w:hint="eastAsia"/>
              </w:rPr>
              <w:t>円（税抜）</w:t>
            </w:r>
          </w:p>
        </w:tc>
      </w:tr>
      <w:tr w:rsidR="003B662C" w:rsidRPr="00D9754E" w14:paraId="151BB763" w14:textId="77777777" w:rsidTr="005C66D1">
        <w:tc>
          <w:tcPr>
            <w:tcW w:w="3114" w:type="dxa"/>
            <w:shd w:val="clear" w:color="auto" w:fill="auto"/>
          </w:tcPr>
          <w:p w14:paraId="28F7A106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概　　算　　根　　拠　※</w:t>
            </w:r>
          </w:p>
        </w:tc>
        <w:tc>
          <w:tcPr>
            <w:tcW w:w="6662" w:type="dxa"/>
            <w:shd w:val="clear" w:color="auto" w:fill="auto"/>
          </w:tcPr>
          <w:p w14:paraId="3EE93ED1" w14:textId="462DFCDA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 xml:space="preserve">　　　　円　×　　月</w:t>
            </w:r>
            <w:r w:rsidR="00772A23">
              <w:rPr>
                <w:rFonts w:ascii="ＭＳ 明朝" w:hAnsi="ＭＳ 明朝" w:hint="eastAsia"/>
              </w:rPr>
              <w:t>（回）</w:t>
            </w:r>
          </w:p>
        </w:tc>
      </w:tr>
    </w:tbl>
    <w:p w14:paraId="6357142C" w14:textId="77777777" w:rsidR="003B662C" w:rsidRPr="00EC2876" w:rsidRDefault="003B662C" w:rsidP="003B662C">
      <w:pPr>
        <w:pStyle w:val="ab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※ただし、１月14日までに支払い、および実績報告ができるもの</w:t>
      </w:r>
    </w:p>
    <w:p w14:paraId="1EADD991" w14:textId="6D4A12D5" w:rsidR="003B662C" w:rsidRPr="00EC2876" w:rsidRDefault="003B662C" w:rsidP="003B662C">
      <w:pPr>
        <w:pStyle w:val="ab"/>
        <w:spacing w:beforeLines="50" w:before="180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5　その他確認事項(対応済を確認し、チェックを入れて下さい。)</w:t>
      </w:r>
    </w:p>
    <w:p w14:paraId="0E8053A4" w14:textId="77777777" w:rsidR="003B662C" w:rsidRPr="00EC2876" w:rsidRDefault="003B662C" w:rsidP="003B662C">
      <w:pPr>
        <w:pStyle w:val="ab"/>
        <w:spacing w:beforeLines="50" w:before="180" w:afterLines="50" w:after="180"/>
        <w:ind w:left="424" w:hangingChars="200" w:hanging="424"/>
        <w:jc w:val="left"/>
        <w:rPr>
          <w:rFonts w:ascii="ＭＳ 明朝" w:hAnsi="ＭＳ 明朝"/>
          <w:color w:val="000000"/>
        </w:rPr>
      </w:pPr>
      <w:r w:rsidRPr="00EC2876">
        <w:rPr>
          <w:rFonts w:ascii="ＭＳ 明朝" w:hAnsi="ＭＳ 明朝" w:hint="eastAsia"/>
          <w:color w:val="000000"/>
        </w:rPr>
        <w:t>□「GHG排出量算定サービス導入補助金　申込フォーム」へご入力済</w:t>
      </w:r>
    </w:p>
    <w:p w14:paraId="6C156463" w14:textId="77777777" w:rsidR="003B662C" w:rsidRDefault="003B662C" w:rsidP="003B662C">
      <w:pPr>
        <w:pStyle w:val="ab"/>
        <w:ind w:left="424" w:hangingChars="200" w:hanging="424"/>
        <w:jc w:val="left"/>
        <w:rPr>
          <w:rFonts w:ascii="ＭＳ 明朝" w:hAnsi="ＭＳ 明朝"/>
          <w:color w:val="000000"/>
        </w:rPr>
      </w:pPr>
      <w:r w:rsidRPr="00EC2876">
        <w:rPr>
          <w:rFonts w:ascii="ＭＳ 明朝" w:hAnsi="ＭＳ 明朝" w:hint="eastAsia"/>
          <w:color w:val="000000"/>
        </w:rPr>
        <w:t>□　静岡県企業脱炭素化推進フォーラムへの登録</w:t>
      </w:r>
    </w:p>
    <w:p w14:paraId="0ADC00A4" w14:textId="52024195" w:rsidR="00772A23" w:rsidRPr="006770EA" w:rsidRDefault="00772A23" w:rsidP="00772A23">
      <w:pPr>
        <w:pStyle w:val="ab"/>
        <w:spacing w:beforeLines="50" w:before="180"/>
        <w:ind w:left="424" w:hangingChars="200" w:hanging="424"/>
        <w:jc w:val="left"/>
        <w:rPr>
          <w:rFonts w:ascii="ＭＳ 明朝" w:hAnsi="ＭＳ 明朝"/>
          <w:color w:val="000000"/>
        </w:rPr>
      </w:pPr>
      <w:r w:rsidRPr="006770EA">
        <w:rPr>
          <w:rFonts w:ascii="ＭＳ 明朝" w:hAnsi="ＭＳ 明朝" w:hint="eastAsia"/>
          <w:color w:val="000000"/>
        </w:rPr>
        <w:t>〈サービスの種類が①の場合のみ〉</w:t>
      </w:r>
    </w:p>
    <w:p w14:paraId="171D84E0" w14:textId="77777777" w:rsidR="005C66D1" w:rsidRDefault="003B662C" w:rsidP="00772A23">
      <w:pPr>
        <w:pStyle w:val="ab"/>
        <w:ind w:left="424" w:hangingChars="200" w:hanging="424"/>
        <w:jc w:val="left"/>
        <w:rPr>
          <w:rFonts w:ascii="ＭＳ 明朝" w:hAnsi="ＭＳ 明朝"/>
        </w:rPr>
      </w:pPr>
      <w:r w:rsidRPr="00AE4DF2">
        <w:rPr>
          <w:rFonts w:ascii="ＭＳ 明朝" w:hAnsi="ＭＳ 明朝" w:hint="eastAsia"/>
        </w:rPr>
        <w:t>□「GHG排出量算定サービス」を三か月以上使用する予定</w:t>
      </w:r>
    </w:p>
    <w:p w14:paraId="3DFEAB88" w14:textId="77777777" w:rsidR="00772A23" w:rsidRDefault="00772A23" w:rsidP="003B662C">
      <w:pPr>
        <w:pStyle w:val="ab"/>
        <w:jc w:val="left"/>
        <w:rPr>
          <w:rFonts w:ascii="ＭＳ 明朝" w:hAnsi="ＭＳ 明朝"/>
          <w:u w:val="single"/>
        </w:rPr>
      </w:pPr>
    </w:p>
    <w:p w14:paraId="55DEF00B" w14:textId="3B9AD589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※補助交付申請額は千円未満を切り捨てた額とします。</w:t>
      </w:r>
    </w:p>
    <w:p w14:paraId="64ABC796" w14:textId="77777777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※補助対象経費の１/２(上限５万円)</w:t>
      </w:r>
    </w:p>
    <w:p w14:paraId="2D14AD6B" w14:textId="77777777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 xml:space="preserve">※複数のIDまたは契約がある場合は、別紙1-2に記載　</w:t>
      </w:r>
    </w:p>
    <w:p w14:paraId="0D4DB93E" w14:textId="77777777" w:rsidR="003B662C" w:rsidRPr="00A517A9" w:rsidRDefault="003B662C" w:rsidP="003B662C">
      <w:pPr>
        <w:pStyle w:val="ab"/>
        <w:jc w:val="left"/>
        <w:rPr>
          <w:rFonts w:ascii="ＭＳ 明朝" w:hAnsi="ＭＳ 明朝"/>
          <w:sz w:val="22"/>
          <w:szCs w:val="22"/>
        </w:rPr>
      </w:pPr>
      <w:r w:rsidRPr="00EC2876">
        <w:rPr>
          <w:rFonts w:ascii="ＭＳ 明朝" w:hAnsi="ＭＳ 明朝"/>
        </w:rPr>
        <w:br w:type="page"/>
      </w:r>
      <w:bookmarkStart w:id="0" w:name="_Hlk193110795"/>
      <w:r>
        <w:rPr>
          <w:rFonts w:ascii="ＭＳ 明朝" w:hAnsi="ＭＳ 明朝" w:hint="eastAsia"/>
        </w:rPr>
        <w:lastRenderedPageBreak/>
        <w:t>別紙１-2</w:t>
      </w:r>
    </w:p>
    <w:p w14:paraId="79C82B0E" w14:textId="77777777" w:rsidR="003B662C" w:rsidRPr="00EC2876" w:rsidRDefault="003B662C" w:rsidP="005C66D1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3　導入するGHG排出量算定サービスの内容(2)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1389"/>
        <w:gridCol w:w="5273"/>
      </w:tblGrid>
      <w:tr w:rsidR="003B662C" w:rsidRPr="00D9754E" w14:paraId="423872E0" w14:textId="77777777" w:rsidTr="005C66D1">
        <w:tc>
          <w:tcPr>
            <w:tcW w:w="1271" w:type="dxa"/>
            <w:vMerge w:val="restart"/>
            <w:shd w:val="clear" w:color="auto" w:fill="auto"/>
            <w:vAlign w:val="center"/>
          </w:tcPr>
          <w:p w14:paraId="0F28A662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GHG排出量</w:t>
            </w:r>
          </w:p>
          <w:p w14:paraId="569996AA" w14:textId="77777777" w:rsidR="008E6FEC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算定</w:t>
            </w:r>
          </w:p>
          <w:p w14:paraId="2583BF77" w14:textId="555C724B" w:rsidR="003B662C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サービス</w:t>
            </w:r>
          </w:p>
          <w:p w14:paraId="4A55051B" w14:textId="77777777" w:rsidR="003B662C" w:rsidRPr="00D9754E" w:rsidRDefault="003B662C" w:rsidP="00CE3C7B">
            <w:pPr>
              <w:pStyle w:val="ab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契約内容</w:t>
            </w:r>
          </w:p>
        </w:tc>
        <w:tc>
          <w:tcPr>
            <w:tcW w:w="1843" w:type="dxa"/>
            <w:shd w:val="clear" w:color="auto" w:fill="auto"/>
          </w:tcPr>
          <w:p w14:paraId="3AB1C496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サービス名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0CF77EC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D1" w:rsidRPr="00D9754E" w14:paraId="16E2AEA5" w14:textId="77777777" w:rsidTr="005C66D1">
        <w:tc>
          <w:tcPr>
            <w:tcW w:w="1271" w:type="dxa"/>
            <w:vMerge/>
            <w:shd w:val="clear" w:color="auto" w:fill="auto"/>
            <w:vAlign w:val="center"/>
          </w:tcPr>
          <w:p w14:paraId="5DCF4BBC" w14:textId="77777777" w:rsidR="005C66D1" w:rsidRPr="00D9754E" w:rsidRDefault="005C66D1" w:rsidP="00CE3C7B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4947D1AF" w14:textId="77777777" w:rsidR="005C66D1" w:rsidRPr="006770EA" w:rsidRDefault="005C66D1" w:rsidP="005C66D1">
            <w:pPr>
              <w:pStyle w:val="ab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70EA">
              <w:rPr>
                <w:rFonts w:ascii="ＭＳ 明朝" w:hAnsi="ＭＳ 明朝" w:hint="eastAsia"/>
                <w:sz w:val="20"/>
                <w:szCs w:val="20"/>
              </w:rPr>
              <w:t>サービスの種類</w:t>
            </w:r>
          </w:p>
          <w:p w14:paraId="74995145" w14:textId="634413D1" w:rsidR="005C66D1" w:rsidRPr="00973D99" w:rsidRDefault="005C66D1" w:rsidP="005C66D1">
            <w:pPr>
              <w:pStyle w:val="ab"/>
              <w:jc w:val="left"/>
              <w:rPr>
                <w:rFonts w:ascii="ＭＳ 明朝" w:hAnsi="ＭＳ 明朝"/>
                <w:u w:val="single"/>
              </w:rPr>
            </w:pPr>
            <w:r w:rsidRPr="006770EA">
              <w:rPr>
                <w:rFonts w:ascii="ＭＳ 明朝" w:hAnsi="ＭＳ 明朝" w:hint="eastAsia"/>
                <w:sz w:val="16"/>
                <w:szCs w:val="16"/>
              </w:rPr>
              <w:t>※いずれか1つを選択してください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522BFC7" w14:textId="77777777" w:rsidR="005C66D1" w:rsidRPr="006770EA" w:rsidRDefault="005C66D1" w:rsidP="005C66D1">
            <w:pPr>
              <w:pStyle w:val="ab"/>
              <w:jc w:val="left"/>
              <w:rPr>
                <w:sz w:val="20"/>
                <w:szCs w:val="20"/>
              </w:rPr>
            </w:pPr>
            <w:r w:rsidRPr="006770EA">
              <w:rPr>
                <w:rFonts w:ascii="ＭＳ 明朝" w:hAnsi="ＭＳ 明朝" w:hint="eastAsia"/>
                <w:sz w:val="20"/>
                <w:szCs w:val="20"/>
              </w:rPr>
              <w:t>☐　①</w:t>
            </w:r>
            <w:r w:rsidRPr="006770EA">
              <w:rPr>
                <w:sz w:val="20"/>
                <w:szCs w:val="20"/>
              </w:rPr>
              <w:t>GHG</w:t>
            </w:r>
            <w:r w:rsidRPr="006770EA">
              <w:rPr>
                <w:sz w:val="20"/>
                <w:szCs w:val="20"/>
              </w:rPr>
              <w:t>排出量を算定する</w:t>
            </w:r>
            <w:r w:rsidRPr="006770EA">
              <w:rPr>
                <w:rFonts w:hint="eastAsia"/>
                <w:sz w:val="20"/>
                <w:szCs w:val="20"/>
              </w:rPr>
              <w:t>サービス</w:t>
            </w:r>
          </w:p>
          <w:p w14:paraId="412404A4" w14:textId="7FA26AFB" w:rsidR="005C66D1" w:rsidRPr="006770EA" w:rsidRDefault="005C66D1" w:rsidP="005C66D1">
            <w:pPr>
              <w:pStyle w:val="ab"/>
              <w:jc w:val="left"/>
              <w:rPr>
                <w:sz w:val="20"/>
                <w:szCs w:val="20"/>
              </w:rPr>
            </w:pPr>
            <w:r w:rsidRPr="006770EA">
              <w:rPr>
                <w:rFonts w:ascii="ＭＳ 明朝" w:hAnsi="ＭＳ 明朝" w:hint="eastAsia"/>
                <w:sz w:val="20"/>
                <w:szCs w:val="20"/>
              </w:rPr>
              <w:t>☐　②</w:t>
            </w:r>
            <w:r w:rsidRPr="006770EA">
              <w:rPr>
                <w:sz w:val="20"/>
                <w:szCs w:val="20"/>
              </w:rPr>
              <w:t>GHG</w:t>
            </w:r>
            <w:r w:rsidRPr="006770EA">
              <w:rPr>
                <w:sz w:val="20"/>
                <w:szCs w:val="20"/>
              </w:rPr>
              <w:t>排出</w:t>
            </w:r>
            <w:r w:rsidR="00772A23" w:rsidRPr="006770EA">
              <w:rPr>
                <w:rFonts w:hint="eastAsia"/>
                <w:sz w:val="20"/>
                <w:szCs w:val="20"/>
              </w:rPr>
              <w:t>量</w:t>
            </w:r>
            <w:r w:rsidRPr="006770EA">
              <w:rPr>
                <w:sz w:val="20"/>
                <w:szCs w:val="20"/>
              </w:rPr>
              <w:t>削減</w:t>
            </w:r>
            <w:r w:rsidR="00772A23" w:rsidRPr="006770EA">
              <w:rPr>
                <w:rFonts w:hint="eastAsia"/>
                <w:sz w:val="20"/>
                <w:szCs w:val="20"/>
              </w:rPr>
              <w:t>計画</w:t>
            </w:r>
            <w:r w:rsidRPr="006770EA">
              <w:rPr>
                <w:sz w:val="20"/>
                <w:szCs w:val="20"/>
              </w:rPr>
              <w:t>の</w:t>
            </w:r>
            <w:r w:rsidR="00772A23" w:rsidRPr="006770EA">
              <w:rPr>
                <w:rFonts w:hint="eastAsia"/>
                <w:sz w:val="20"/>
                <w:szCs w:val="20"/>
              </w:rPr>
              <w:t>作成</w:t>
            </w:r>
            <w:r w:rsidRPr="006770EA">
              <w:rPr>
                <w:sz w:val="20"/>
                <w:szCs w:val="20"/>
              </w:rPr>
              <w:t>を支援する役務を提供する</w:t>
            </w:r>
            <w:r w:rsidRPr="006770EA">
              <w:rPr>
                <w:rFonts w:hint="eastAsia"/>
                <w:sz w:val="20"/>
                <w:szCs w:val="20"/>
              </w:rPr>
              <w:t>サービス</w:t>
            </w:r>
          </w:p>
          <w:p w14:paraId="38CFCC70" w14:textId="1DD2EF22" w:rsidR="005C66D1" w:rsidRPr="006770EA" w:rsidRDefault="005C66D1" w:rsidP="005C66D1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70EA">
              <w:rPr>
                <w:rFonts w:ascii="ＭＳ 明朝" w:hAnsi="ＭＳ 明朝" w:hint="eastAsia"/>
                <w:sz w:val="20"/>
                <w:szCs w:val="20"/>
              </w:rPr>
              <w:t>☐　③上記いずれも該当するサービス</w:t>
            </w:r>
          </w:p>
        </w:tc>
      </w:tr>
      <w:tr w:rsidR="003B662C" w:rsidRPr="00D9754E" w14:paraId="64E65B2F" w14:textId="77777777" w:rsidTr="005C66D1">
        <w:tc>
          <w:tcPr>
            <w:tcW w:w="1271" w:type="dxa"/>
            <w:vMerge/>
            <w:shd w:val="clear" w:color="auto" w:fill="auto"/>
            <w:vAlign w:val="center"/>
          </w:tcPr>
          <w:p w14:paraId="0A9BC28F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1483B0DC" w14:textId="77777777" w:rsidR="003B662C" w:rsidRPr="0067344E" w:rsidRDefault="003B662C" w:rsidP="00CE3C7B">
            <w:pPr>
              <w:pStyle w:val="ab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344E">
              <w:rPr>
                <w:rFonts w:ascii="ＭＳ 明朝" w:hAnsi="ＭＳ 明朝" w:hint="eastAsia"/>
                <w:sz w:val="20"/>
                <w:szCs w:val="20"/>
              </w:rPr>
              <w:t>契約した会社名等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B249149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62C" w:rsidRPr="00D9754E" w14:paraId="37C851F0" w14:textId="77777777" w:rsidTr="005C66D1">
        <w:tc>
          <w:tcPr>
            <w:tcW w:w="1271" w:type="dxa"/>
            <w:vMerge/>
            <w:shd w:val="clear" w:color="auto" w:fill="auto"/>
          </w:tcPr>
          <w:p w14:paraId="744506B8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71FA939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  <w:spacing w:val="117"/>
                <w:fitText w:val="1100" w:id="-1013755901"/>
              </w:rPr>
              <w:t>契約</w:t>
            </w:r>
            <w:r w:rsidRPr="00EC2876">
              <w:rPr>
                <w:rFonts w:ascii="ＭＳ 明朝" w:hAnsi="ＭＳ 明朝" w:hint="eastAsia"/>
                <w:fitText w:val="1100" w:id="-1013755901"/>
              </w:rPr>
              <w:t>日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4ABA43C" w14:textId="5A6B795B" w:rsidR="003B662C" w:rsidRPr="006770EA" w:rsidRDefault="00744A32" w:rsidP="00744A32">
            <w:pPr>
              <w:pStyle w:val="ab"/>
              <w:ind w:firstLineChars="200" w:firstLine="424"/>
              <w:jc w:val="left"/>
              <w:rPr>
                <w:rFonts w:ascii="ＭＳ 明朝" w:hAnsi="ＭＳ 明朝"/>
              </w:rPr>
            </w:pPr>
            <w:r w:rsidRPr="006770EA">
              <w:rPr>
                <w:rFonts w:ascii="ＭＳ 明朝" w:hAnsi="ＭＳ 明朝" w:hint="eastAsia"/>
              </w:rPr>
              <w:t>年　　月　　日</w:t>
            </w:r>
          </w:p>
        </w:tc>
      </w:tr>
      <w:tr w:rsidR="003B662C" w:rsidRPr="00D9754E" w14:paraId="6A9FBFF4" w14:textId="77777777" w:rsidTr="005C66D1">
        <w:tc>
          <w:tcPr>
            <w:tcW w:w="1271" w:type="dxa"/>
            <w:vMerge/>
            <w:shd w:val="clear" w:color="auto" w:fill="auto"/>
          </w:tcPr>
          <w:p w14:paraId="3BB9AA00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CBB8642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DB0FFD">
              <w:rPr>
                <w:rFonts w:ascii="ＭＳ 明朝" w:hAnsi="ＭＳ 明朝" w:hint="eastAsia"/>
                <w:spacing w:val="43"/>
                <w:fitText w:val="1100" w:id="-1013755899"/>
              </w:rPr>
              <w:t>無料期</w:t>
            </w:r>
            <w:r w:rsidRPr="00DB0FFD">
              <w:rPr>
                <w:rFonts w:ascii="ＭＳ 明朝" w:hAnsi="ＭＳ 明朝" w:hint="eastAsia"/>
                <w:fitText w:val="1100" w:id="-1013755899"/>
              </w:rPr>
              <w:t>間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11A7E06" w14:textId="45C31816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　無し　　　　　☐　有り</w:t>
            </w:r>
          </w:p>
          <w:p w14:paraId="07F20468" w14:textId="76847309" w:rsidR="003B662C" w:rsidRPr="00EC2876" w:rsidRDefault="003B662C" w:rsidP="00744A32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(有りの場合)</w:t>
            </w:r>
            <w:r w:rsidR="00744A32">
              <w:rPr>
                <w:rFonts w:ascii="ＭＳ 明朝" w:hAnsi="ＭＳ 明朝" w:hint="eastAsia"/>
              </w:rPr>
              <w:t xml:space="preserve">　　　</w:t>
            </w:r>
            <w:r w:rsidRPr="00EC2876">
              <w:rPr>
                <w:rFonts w:ascii="ＭＳ 明朝" w:hAnsi="ＭＳ 明朝" w:hint="eastAsia"/>
              </w:rPr>
              <w:t xml:space="preserve">年　</w:t>
            </w:r>
            <w:r w:rsidR="008E6FEC"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 xml:space="preserve">月　</w:t>
            </w:r>
            <w:r w:rsidR="008E6FEC"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 xml:space="preserve">日　　～　　</w:t>
            </w:r>
            <w:r w:rsidR="008E6FEC"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 xml:space="preserve">年　</w:t>
            </w:r>
            <w:r w:rsidR="008E6FEC"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 xml:space="preserve">月　</w:t>
            </w:r>
            <w:r w:rsidR="008E6FEC"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>日</w:t>
            </w:r>
          </w:p>
        </w:tc>
      </w:tr>
      <w:tr w:rsidR="008E6FEC" w:rsidRPr="00D9754E" w14:paraId="4483FC8A" w14:textId="77777777" w:rsidTr="005C66D1">
        <w:tc>
          <w:tcPr>
            <w:tcW w:w="1271" w:type="dxa"/>
            <w:vMerge/>
            <w:shd w:val="clear" w:color="auto" w:fill="auto"/>
          </w:tcPr>
          <w:p w14:paraId="3A7D7939" w14:textId="77777777" w:rsidR="008E6FEC" w:rsidRPr="00D9754E" w:rsidRDefault="008E6FEC" w:rsidP="008E6FEC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2FA67F3" w14:textId="77777777" w:rsidR="0075742C" w:rsidRPr="006770EA" w:rsidRDefault="008E6FEC" w:rsidP="008E6FEC">
            <w:pPr>
              <w:pStyle w:val="ab"/>
              <w:jc w:val="left"/>
              <w:rPr>
                <w:rFonts w:ascii="ＭＳ 明朝" w:hAnsi="ＭＳ 明朝"/>
                <w:color w:val="000000" w:themeColor="text1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</w:rPr>
              <w:t>有料サービス</w:t>
            </w:r>
          </w:p>
          <w:p w14:paraId="7AA054F9" w14:textId="111D0FF8" w:rsidR="008E6FEC" w:rsidRPr="00973D99" w:rsidRDefault="008E6FEC" w:rsidP="008E6FEC">
            <w:pPr>
              <w:pStyle w:val="ab"/>
              <w:jc w:val="left"/>
              <w:rPr>
                <w:rFonts w:ascii="ＭＳ 明朝" w:hAnsi="ＭＳ 明朝"/>
                <w:color w:val="000000" w:themeColor="text1"/>
                <w:u w:val="single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</w:rPr>
              <w:t>利用</w:t>
            </w:r>
            <w:r w:rsidR="005C66D1" w:rsidRPr="006770EA">
              <w:rPr>
                <w:rFonts w:ascii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7210ADD" w14:textId="4150735E" w:rsidR="005C66D1" w:rsidRPr="006770EA" w:rsidRDefault="005C66D1" w:rsidP="005C66D1">
            <w:pPr>
              <w:pStyle w:val="ab"/>
              <w:ind w:firstLineChars="300" w:firstLine="636"/>
              <w:jc w:val="left"/>
              <w:rPr>
                <w:rFonts w:ascii="ＭＳ 明朝" w:hAnsi="ＭＳ 明朝"/>
                <w:color w:val="000000" w:themeColor="text1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</w:rPr>
              <w:t>年　　月　　日</w:t>
            </w:r>
            <w:r w:rsidR="00500D9E" w:rsidRPr="006770EA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6770EA">
              <w:rPr>
                <w:rFonts w:ascii="ＭＳ 明朝" w:hAnsi="ＭＳ 明朝" w:hint="eastAsia"/>
                <w:color w:val="000000" w:themeColor="text1"/>
              </w:rPr>
              <w:t>～　　　年　　月　　日</w:t>
            </w:r>
          </w:p>
          <w:p w14:paraId="73E8C96B" w14:textId="74EAF20F" w:rsidR="008E6FEC" w:rsidRPr="00973D99" w:rsidRDefault="005C66D1" w:rsidP="00500D9E">
            <w:pPr>
              <w:pStyle w:val="ab"/>
              <w:ind w:firstLineChars="1800" w:firstLine="2916"/>
              <w:jc w:val="left"/>
              <w:rPr>
                <w:rFonts w:ascii="ＭＳ 明朝" w:hAnsi="ＭＳ 明朝"/>
                <w:color w:val="000000" w:themeColor="text1"/>
                <w:u w:val="single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※終了月日は未定の場合、</w:t>
            </w:r>
            <w:r w:rsidR="00772A23" w:rsidRPr="006770E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開始日のみ記入。</w:t>
            </w:r>
          </w:p>
        </w:tc>
      </w:tr>
      <w:tr w:rsidR="008E6FEC" w:rsidRPr="00D9754E" w14:paraId="59C1A8DD" w14:textId="77777777" w:rsidTr="005C66D1">
        <w:tc>
          <w:tcPr>
            <w:tcW w:w="1271" w:type="dxa"/>
            <w:vMerge/>
            <w:shd w:val="clear" w:color="auto" w:fill="auto"/>
          </w:tcPr>
          <w:p w14:paraId="0D93D9FF" w14:textId="77777777" w:rsidR="008E6FEC" w:rsidRPr="00D9754E" w:rsidRDefault="008E6FEC" w:rsidP="008E6FEC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1EC3C1" w14:textId="4DC154D6" w:rsidR="008E6FEC" w:rsidRPr="00D90C3C" w:rsidRDefault="008E6FEC" w:rsidP="008E6FEC">
            <w:pPr>
              <w:pStyle w:val="ab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90C3C">
              <w:rPr>
                <w:rFonts w:ascii="ＭＳ 明朝" w:hAnsi="ＭＳ 明朝" w:hint="eastAsia"/>
                <w:sz w:val="16"/>
                <w:szCs w:val="16"/>
              </w:rPr>
              <w:t>サービス使用料</w:t>
            </w:r>
            <w:r w:rsidR="00772A23">
              <w:rPr>
                <w:rFonts w:ascii="ＭＳ 明朝" w:hAnsi="ＭＳ 明朝" w:hint="eastAsia"/>
                <w:sz w:val="16"/>
                <w:szCs w:val="16"/>
              </w:rPr>
              <w:t>(税抜)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4348C530" w14:textId="77A33EA8" w:rsidR="008E6FEC" w:rsidRPr="00EC2876" w:rsidRDefault="00772A23" w:rsidP="00772A23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E6FEC" w:rsidRPr="00EC2876">
              <w:rPr>
                <w:rFonts w:ascii="ＭＳ 明朝" w:hAnsi="ＭＳ 明朝" w:hint="eastAsia"/>
              </w:rPr>
              <w:t>円/月</w:t>
            </w:r>
            <w:r>
              <w:rPr>
                <w:rFonts w:ascii="ＭＳ 明朝" w:hAnsi="ＭＳ 明朝" w:hint="eastAsia"/>
              </w:rPr>
              <w:t>(回)</w:t>
            </w:r>
          </w:p>
        </w:tc>
      </w:tr>
      <w:tr w:rsidR="008E6FEC" w:rsidRPr="00D9754E" w14:paraId="550218E8" w14:textId="77777777" w:rsidTr="005C66D1">
        <w:tc>
          <w:tcPr>
            <w:tcW w:w="1271" w:type="dxa"/>
            <w:vMerge/>
            <w:shd w:val="clear" w:color="auto" w:fill="auto"/>
          </w:tcPr>
          <w:p w14:paraId="75780BBC" w14:textId="77777777" w:rsidR="008E6FEC" w:rsidRPr="00D9754E" w:rsidRDefault="008E6FEC" w:rsidP="008E6FEC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9672941" w14:textId="77777777" w:rsidR="008E6FEC" w:rsidRPr="00EC2876" w:rsidRDefault="008E6FEC" w:rsidP="008E6FEC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使用料の支払</w:t>
            </w:r>
          </w:p>
        </w:tc>
        <w:tc>
          <w:tcPr>
            <w:tcW w:w="1389" w:type="dxa"/>
            <w:shd w:val="clear" w:color="auto" w:fill="auto"/>
          </w:tcPr>
          <w:p w14:paraId="25A66321" w14:textId="77777777" w:rsidR="008E6FEC" w:rsidRPr="00EC2876" w:rsidRDefault="008E6FEC" w:rsidP="008E6FEC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支払方法</w:t>
            </w:r>
          </w:p>
        </w:tc>
        <w:tc>
          <w:tcPr>
            <w:tcW w:w="5273" w:type="dxa"/>
            <w:shd w:val="clear" w:color="auto" w:fill="auto"/>
          </w:tcPr>
          <w:p w14:paraId="7B35AB85" w14:textId="77777777" w:rsidR="008E6FEC" w:rsidRPr="00EC2876" w:rsidRDefault="008E6FEC" w:rsidP="008E6FEC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☐一括　☐月払い　☐　その他</w:t>
            </w:r>
          </w:p>
        </w:tc>
      </w:tr>
      <w:tr w:rsidR="008E6FEC" w:rsidRPr="00D9754E" w14:paraId="0AEEB649" w14:textId="77777777" w:rsidTr="005C66D1">
        <w:tc>
          <w:tcPr>
            <w:tcW w:w="1271" w:type="dxa"/>
            <w:vMerge/>
            <w:shd w:val="clear" w:color="auto" w:fill="auto"/>
          </w:tcPr>
          <w:p w14:paraId="4C826568" w14:textId="77777777" w:rsidR="008E6FEC" w:rsidRPr="00D9754E" w:rsidRDefault="008E6FEC" w:rsidP="008E6FEC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791A8D" w14:textId="77777777" w:rsidR="008E6FEC" w:rsidRPr="00EC2876" w:rsidRDefault="008E6FEC" w:rsidP="008E6FEC">
            <w:pPr>
              <w:pStyle w:val="ab"/>
              <w:jc w:val="left"/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14:paraId="5DFC6FE8" w14:textId="77777777" w:rsidR="008E6FEC" w:rsidRPr="00EC2876" w:rsidRDefault="008E6FEC" w:rsidP="008E6FEC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支払時期</w:t>
            </w:r>
          </w:p>
        </w:tc>
        <w:tc>
          <w:tcPr>
            <w:tcW w:w="5273" w:type="dxa"/>
            <w:shd w:val="clear" w:color="auto" w:fill="auto"/>
          </w:tcPr>
          <w:p w14:paraId="385E0B92" w14:textId="77777777" w:rsidR="008E6FEC" w:rsidRPr="00EC2876" w:rsidRDefault="008E6FEC" w:rsidP="008E6FEC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☐月初　☐月末　☐翌月　☐契約時</w:t>
            </w:r>
          </w:p>
        </w:tc>
      </w:tr>
      <w:tr w:rsidR="008E6FEC" w:rsidRPr="00D9754E" w14:paraId="207B4BAF" w14:textId="77777777" w:rsidTr="005C66D1"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69415945" w14:textId="77777777" w:rsidR="00973D99" w:rsidRDefault="008E6FEC" w:rsidP="008E6FEC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サービスを利用する</w:t>
            </w:r>
          </w:p>
          <w:p w14:paraId="02D3C49F" w14:textId="265D6D93" w:rsidR="008E6FEC" w:rsidRPr="00EC2876" w:rsidRDefault="008E6FEC" w:rsidP="008E6FEC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県内事業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389" w:type="dxa"/>
            <w:shd w:val="clear" w:color="auto" w:fill="auto"/>
          </w:tcPr>
          <w:p w14:paraId="112AC0C9" w14:textId="77777777" w:rsidR="008E6FEC" w:rsidRPr="00EC2876" w:rsidRDefault="008E6FEC" w:rsidP="008E6FEC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273" w:type="dxa"/>
            <w:shd w:val="clear" w:color="auto" w:fill="auto"/>
          </w:tcPr>
          <w:p w14:paraId="30329B44" w14:textId="77777777" w:rsidR="008E6FEC" w:rsidRPr="00D9754E" w:rsidRDefault="008E6FEC" w:rsidP="008E6FEC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6FEC" w:rsidRPr="00D9754E" w14:paraId="7AB3B2E9" w14:textId="77777777" w:rsidTr="005C66D1">
        <w:tc>
          <w:tcPr>
            <w:tcW w:w="3114" w:type="dxa"/>
            <w:gridSpan w:val="2"/>
            <w:vMerge/>
            <w:shd w:val="clear" w:color="auto" w:fill="auto"/>
          </w:tcPr>
          <w:p w14:paraId="35133318" w14:textId="77777777" w:rsidR="008E6FEC" w:rsidRPr="00D9754E" w:rsidRDefault="008E6FEC" w:rsidP="008E6FEC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</w:tcPr>
          <w:p w14:paraId="32B94DAA" w14:textId="77777777" w:rsidR="00973D99" w:rsidRDefault="008E6FEC" w:rsidP="008E6FEC">
            <w:pPr>
              <w:pStyle w:val="ab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</w:t>
            </w:r>
          </w:p>
          <w:p w14:paraId="3C9BF43D" w14:textId="0B0AA71A" w:rsidR="008E6FEC" w:rsidRPr="00EC2876" w:rsidRDefault="008E6FEC" w:rsidP="008E6FEC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73" w:type="dxa"/>
            <w:shd w:val="clear" w:color="auto" w:fill="auto"/>
          </w:tcPr>
          <w:p w14:paraId="45F59DCE" w14:textId="77777777" w:rsidR="008E6FEC" w:rsidRPr="00D9754E" w:rsidRDefault="008E6FEC" w:rsidP="008E6FEC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AE394FF" w14:textId="77777777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 xml:space="preserve">4　</w:t>
      </w:r>
      <w:r w:rsidRPr="00EC2876">
        <w:t xml:space="preserve"> GHG</w:t>
      </w:r>
      <w:r w:rsidRPr="00EC2876">
        <w:t>排出量算定サービス</w:t>
      </w:r>
      <w:r w:rsidRPr="00EC2876">
        <w:rPr>
          <w:rFonts w:hint="eastAsia"/>
        </w:rPr>
        <w:t>補助対象経費</w:t>
      </w:r>
      <w:r w:rsidRPr="00EC2876">
        <w:rPr>
          <w:rFonts w:ascii="ＭＳ 明朝" w:hAnsi="ＭＳ 明朝" w:hint="eastAsia"/>
        </w:rPr>
        <w:t>(2)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3B662C" w:rsidRPr="00EC2876" w14:paraId="38A2B623" w14:textId="77777777" w:rsidTr="00A34272">
        <w:tc>
          <w:tcPr>
            <w:tcW w:w="3114" w:type="dxa"/>
            <w:shd w:val="clear" w:color="auto" w:fill="auto"/>
            <w:vAlign w:val="center"/>
          </w:tcPr>
          <w:p w14:paraId="67D7DA51" w14:textId="77777777" w:rsidR="003B662C" w:rsidRPr="00EC2876" w:rsidRDefault="003B662C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補　助　対　象　経　費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DF53E7" w14:textId="77777777" w:rsidR="003B662C" w:rsidRPr="00EC2876" w:rsidRDefault="003B662C" w:rsidP="006770EA">
            <w:pPr>
              <w:pStyle w:val="ab"/>
              <w:ind w:right="858"/>
              <w:jc w:val="righ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円（税抜）</w:t>
            </w:r>
          </w:p>
        </w:tc>
      </w:tr>
      <w:tr w:rsidR="003B662C" w:rsidRPr="00EC2876" w14:paraId="7449A4A6" w14:textId="77777777" w:rsidTr="00A34272">
        <w:tc>
          <w:tcPr>
            <w:tcW w:w="3114" w:type="dxa"/>
            <w:shd w:val="clear" w:color="auto" w:fill="auto"/>
          </w:tcPr>
          <w:p w14:paraId="553221CC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概　　算　　根　　拠　※</w:t>
            </w:r>
          </w:p>
        </w:tc>
        <w:tc>
          <w:tcPr>
            <w:tcW w:w="6662" w:type="dxa"/>
            <w:shd w:val="clear" w:color="auto" w:fill="auto"/>
          </w:tcPr>
          <w:p w14:paraId="7F477B14" w14:textId="1CBD3C80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 xml:space="preserve">　　　　円　×　　</w:t>
            </w:r>
            <w:r w:rsidR="006770EA"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>月</w:t>
            </w:r>
            <w:r w:rsidR="00772A23">
              <w:rPr>
                <w:rFonts w:ascii="ＭＳ 明朝" w:hAnsi="ＭＳ 明朝" w:hint="eastAsia"/>
              </w:rPr>
              <w:t>（回）</w:t>
            </w:r>
          </w:p>
        </w:tc>
      </w:tr>
    </w:tbl>
    <w:p w14:paraId="483E7435" w14:textId="77777777" w:rsidR="003B662C" w:rsidRPr="00EC2876" w:rsidRDefault="003B662C" w:rsidP="007574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>3　導入するGHG排出量算定サービスの内容(3)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1389"/>
        <w:gridCol w:w="5273"/>
      </w:tblGrid>
      <w:tr w:rsidR="003B662C" w:rsidRPr="00D9754E" w14:paraId="74334B3A" w14:textId="77777777" w:rsidTr="005C66D1">
        <w:tc>
          <w:tcPr>
            <w:tcW w:w="1271" w:type="dxa"/>
            <w:vMerge w:val="restart"/>
            <w:shd w:val="clear" w:color="auto" w:fill="auto"/>
            <w:vAlign w:val="center"/>
          </w:tcPr>
          <w:p w14:paraId="1EFCF17E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GHG排出量</w:t>
            </w:r>
          </w:p>
          <w:p w14:paraId="185ABC55" w14:textId="77777777" w:rsidR="008E6FEC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算定</w:t>
            </w:r>
          </w:p>
          <w:p w14:paraId="68C93940" w14:textId="48985DFE" w:rsidR="003B662C" w:rsidRDefault="003B662C" w:rsidP="00CE3C7B">
            <w:pPr>
              <w:pStyle w:val="ab"/>
              <w:rPr>
                <w:rFonts w:ascii="ＭＳ 明朝" w:hAnsi="ＭＳ 明朝"/>
              </w:rPr>
            </w:pPr>
            <w:r w:rsidRPr="00D9754E">
              <w:rPr>
                <w:rFonts w:ascii="ＭＳ 明朝" w:hAnsi="ＭＳ 明朝" w:hint="eastAsia"/>
              </w:rPr>
              <w:t>サービス</w:t>
            </w:r>
          </w:p>
          <w:p w14:paraId="0AA63B39" w14:textId="77777777" w:rsidR="003B662C" w:rsidRPr="00D9754E" w:rsidRDefault="003B662C" w:rsidP="00CE3C7B">
            <w:pPr>
              <w:pStyle w:val="ab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契約内容</w:t>
            </w:r>
          </w:p>
        </w:tc>
        <w:tc>
          <w:tcPr>
            <w:tcW w:w="1843" w:type="dxa"/>
            <w:shd w:val="clear" w:color="auto" w:fill="auto"/>
          </w:tcPr>
          <w:p w14:paraId="263AAD8F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サービス名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421151A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D1" w:rsidRPr="00D9754E" w14:paraId="2676AC21" w14:textId="77777777" w:rsidTr="005C66D1">
        <w:tc>
          <w:tcPr>
            <w:tcW w:w="1271" w:type="dxa"/>
            <w:vMerge/>
            <w:shd w:val="clear" w:color="auto" w:fill="auto"/>
            <w:vAlign w:val="center"/>
          </w:tcPr>
          <w:p w14:paraId="34E75EAC" w14:textId="77777777" w:rsidR="005C66D1" w:rsidRPr="00D9754E" w:rsidRDefault="005C66D1" w:rsidP="00CE3C7B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68BE2CC9" w14:textId="77777777" w:rsidR="005C66D1" w:rsidRPr="006770EA" w:rsidRDefault="005C66D1" w:rsidP="005C66D1">
            <w:pPr>
              <w:pStyle w:val="ab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サービスの種類</w:t>
            </w:r>
          </w:p>
          <w:p w14:paraId="2B27B3F8" w14:textId="62C90078" w:rsidR="005C66D1" w:rsidRPr="00973D99" w:rsidRDefault="005C66D1" w:rsidP="005C66D1">
            <w:pPr>
              <w:pStyle w:val="ab"/>
              <w:jc w:val="left"/>
              <w:rPr>
                <w:rFonts w:ascii="ＭＳ 明朝" w:hAnsi="ＭＳ 明朝"/>
                <w:color w:val="000000" w:themeColor="text1"/>
                <w:u w:val="single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※いずれか1つを選択してください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4AACE2F" w14:textId="77777777" w:rsidR="005C66D1" w:rsidRPr="006770EA" w:rsidRDefault="005C66D1" w:rsidP="005C66D1">
            <w:pPr>
              <w:pStyle w:val="ab"/>
              <w:jc w:val="left"/>
              <w:rPr>
                <w:color w:val="000000" w:themeColor="text1"/>
                <w:sz w:val="20"/>
                <w:szCs w:val="20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☐　①</w:t>
            </w:r>
            <w:r w:rsidRPr="006770EA">
              <w:rPr>
                <w:color w:val="000000" w:themeColor="text1"/>
                <w:sz w:val="20"/>
                <w:szCs w:val="20"/>
              </w:rPr>
              <w:t>GHG</w:t>
            </w:r>
            <w:r w:rsidRPr="006770EA">
              <w:rPr>
                <w:color w:val="000000" w:themeColor="text1"/>
                <w:sz w:val="20"/>
                <w:szCs w:val="20"/>
              </w:rPr>
              <w:t>排出量を算定する</w:t>
            </w:r>
            <w:r w:rsidRPr="006770EA">
              <w:rPr>
                <w:rFonts w:hint="eastAsia"/>
                <w:color w:val="000000" w:themeColor="text1"/>
                <w:sz w:val="20"/>
                <w:szCs w:val="20"/>
              </w:rPr>
              <w:t>サービス</w:t>
            </w:r>
          </w:p>
          <w:p w14:paraId="27B481F8" w14:textId="78815687" w:rsidR="005C66D1" w:rsidRPr="006770EA" w:rsidRDefault="005C66D1" w:rsidP="005C66D1">
            <w:pPr>
              <w:pStyle w:val="ab"/>
              <w:jc w:val="left"/>
              <w:rPr>
                <w:color w:val="000000" w:themeColor="text1"/>
                <w:sz w:val="20"/>
                <w:szCs w:val="20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☐　②</w:t>
            </w:r>
            <w:r w:rsidRPr="006770EA">
              <w:rPr>
                <w:color w:val="000000" w:themeColor="text1"/>
                <w:sz w:val="20"/>
                <w:szCs w:val="20"/>
              </w:rPr>
              <w:t>GHG</w:t>
            </w:r>
            <w:r w:rsidRPr="006770EA">
              <w:rPr>
                <w:color w:val="000000" w:themeColor="text1"/>
                <w:sz w:val="20"/>
                <w:szCs w:val="20"/>
              </w:rPr>
              <w:t>排出</w:t>
            </w:r>
            <w:r w:rsidR="00772A23" w:rsidRPr="006770EA">
              <w:rPr>
                <w:rFonts w:hint="eastAsia"/>
                <w:color w:val="000000" w:themeColor="text1"/>
                <w:sz w:val="20"/>
                <w:szCs w:val="20"/>
              </w:rPr>
              <w:t>量</w:t>
            </w:r>
            <w:r w:rsidRPr="006770EA">
              <w:rPr>
                <w:color w:val="000000" w:themeColor="text1"/>
                <w:sz w:val="20"/>
                <w:szCs w:val="20"/>
              </w:rPr>
              <w:t>削減</w:t>
            </w:r>
            <w:r w:rsidR="00772A23" w:rsidRPr="006770EA">
              <w:rPr>
                <w:rFonts w:hint="eastAsia"/>
                <w:color w:val="000000" w:themeColor="text1"/>
                <w:sz w:val="20"/>
                <w:szCs w:val="20"/>
              </w:rPr>
              <w:t>計画</w:t>
            </w:r>
            <w:r w:rsidRPr="006770EA">
              <w:rPr>
                <w:color w:val="000000" w:themeColor="text1"/>
                <w:sz w:val="20"/>
                <w:szCs w:val="20"/>
              </w:rPr>
              <w:t>の</w:t>
            </w:r>
            <w:r w:rsidR="00772A23" w:rsidRPr="006770EA">
              <w:rPr>
                <w:rFonts w:hint="eastAsia"/>
                <w:color w:val="000000" w:themeColor="text1"/>
                <w:sz w:val="20"/>
                <w:szCs w:val="20"/>
              </w:rPr>
              <w:t>作成</w:t>
            </w:r>
            <w:r w:rsidRPr="006770EA">
              <w:rPr>
                <w:color w:val="000000" w:themeColor="text1"/>
                <w:sz w:val="20"/>
                <w:szCs w:val="20"/>
              </w:rPr>
              <w:t>を支援する役務を提供する</w:t>
            </w:r>
            <w:r w:rsidRPr="006770EA">
              <w:rPr>
                <w:rFonts w:hint="eastAsia"/>
                <w:color w:val="000000" w:themeColor="text1"/>
                <w:sz w:val="20"/>
                <w:szCs w:val="20"/>
              </w:rPr>
              <w:t>サービス</w:t>
            </w:r>
          </w:p>
          <w:p w14:paraId="2D300683" w14:textId="52EAD6F7" w:rsidR="005C66D1" w:rsidRPr="00973D99" w:rsidRDefault="005C66D1" w:rsidP="005C66D1">
            <w:pPr>
              <w:pStyle w:val="ab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☐　③上記いずれも該当するサービス</w:t>
            </w:r>
          </w:p>
        </w:tc>
      </w:tr>
      <w:tr w:rsidR="003B662C" w:rsidRPr="00D9754E" w14:paraId="57602C5E" w14:textId="77777777" w:rsidTr="005C66D1">
        <w:tc>
          <w:tcPr>
            <w:tcW w:w="1271" w:type="dxa"/>
            <w:vMerge/>
            <w:shd w:val="clear" w:color="auto" w:fill="auto"/>
            <w:vAlign w:val="center"/>
          </w:tcPr>
          <w:p w14:paraId="6ED9E688" w14:textId="77777777" w:rsidR="003B662C" w:rsidRPr="00D9754E" w:rsidRDefault="003B662C" w:rsidP="00CE3C7B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386DCFFD" w14:textId="77777777" w:rsidR="003B662C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344E">
              <w:rPr>
                <w:rFonts w:ascii="ＭＳ 明朝" w:hAnsi="ＭＳ 明朝" w:hint="eastAsia"/>
                <w:sz w:val="20"/>
                <w:szCs w:val="20"/>
              </w:rPr>
              <w:t>契約した会社名等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7D0FBFE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662C" w:rsidRPr="00D9754E" w14:paraId="317BB035" w14:textId="77777777" w:rsidTr="005C66D1">
        <w:tc>
          <w:tcPr>
            <w:tcW w:w="1271" w:type="dxa"/>
            <w:vMerge/>
            <w:shd w:val="clear" w:color="auto" w:fill="auto"/>
          </w:tcPr>
          <w:p w14:paraId="1F92FDF9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525FB8B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契　約　日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D2FE546" w14:textId="681B818F" w:rsidR="003B662C" w:rsidRPr="006770EA" w:rsidRDefault="00744A32" w:rsidP="00744A32">
            <w:pPr>
              <w:pStyle w:val="ab"/>
              <w:ind w:firstLineChars="200" w:firstLine="424"/>
              <w:jc w:val="left"/>
              <w:rPr>
                <w:rFonts w:ascii="ＭＳ 明朝" w:hAnsi="ＭＳ 明朝"/>
              </w:rPr>
            </w:pPr>
            <w:r w:rsidRPr="006770EA">
              <w:rPr>
                <w:rFonts w:ascii="ＭＳ 明朝" w:hAnsi="ＭＳ 明朝" w:hint="eastAsia"/>
              </w:rPr>
              <w:t>年　　月　　日</w:t>
            </w:r>
          </w:p>
        </w:tc>
      </w:tr>
      <w:tr w:rsidR="003B662C" w:rsidRPr="00D9754E" w14:paraId="1FC834D1" w14:textId="77777777" w:rsidTr="005C66D1">
        <w:tc>
          <w:tcPr>
            <w:tcW w:w="1271" w:type="dxa"/>
            <w:vMerge/>
            <w:shd w:val="clear" w:color="auto" w:fill="auto"/>
          </w:tcPr>
          <w:p w14:paraId="2227F544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1F8E5ED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  <w:spacing w:val="43"/>
                <w:fitText w:val="1100" w:id="-1013755897"/>
              </w:rPr>
              <w:t>無料期</w:t>
            </w:r>
            <w:r w:rsidRPr="00EC2876">
              <w:rPr>
                <w:rFonts w:ascii="ＭＳ 明朝" w:hAnsi="ＭＳ 明朝" w:hint="eastAsia"/>
                <w:fitText w:val="1100" w:id="-1013755897"/>
              </w:rPr>
              <w:t>間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499A616" w14:textId="129D2C66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　無し　　　　　☐　有り</w:t>
            </w:r>
          </w:p>
          <w:p w14:paraId="30FAC79A" w14:textId="3E8C86E5" w:rsidR="003B662C" w:rsidRPr="00EC2876" w:rsidRDefault="003B662C" w:rsidP="00744A32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(有りの場合)</w:t>
            </w:r>
            <w:r w:rsidR="00744A32">
              <w:rPr>
                <w:rFonts w:ascii="ＭＳ 明朝" w:hAnsi="ＭＳ 明朝" w:hint="eastAsia"/>
              </w:rPr>
              <w:t xml:space="preserve">　　　</w:t>
            </w:r>
            <w:r w:rsidRPr="00EC2876">
              <w:rPr>
                <w:rFonts w:ascii="ＭＳ 明朝" w:hAnsi="ＭＳ 明朝" w:hint="eastAsia"/>
              </w:rPr>
              <w:t xml:space="preserve">年　</w:t>
            </w:r>
            <w:r w:rsidR="008E6FEC"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 xml:space="preserve">月　</w:t>
            </w:r>
            <w:r w:rsidR="008E6FEC"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 xml:space="preserve">日　　～　　</w:t>
            </w:r>
            <w:r w:rsidR="008E6FEC"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 xml:space="preserve">年　</w:t>
            </w:r>
            <w:r w:rsidR="008E6FEC"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 xml:space="preserve">月　</w:t>
            </w:r>
            <w:r w:rsidR="008E6FEC">
              <w:rPr>
                <w:rFonts w:ascii="ＭＳ 明朝" w:hAnsi="ＭＳ 明朝" w:hint="eastAsia"/>
              </w:rPr>
              <w:t xml:space="preserve">　</w:t>
            </w:r>
            <w:r w:rsidRPr="00EC2876">
              <w:rPr>
                <w:rFonts w:ascii="ＭＳ 明朝" w:hAnsi="ＭＳ 明朝" w:hint="eastAsia"/>
              </w:rPr>
              <w:t>日</w:t>
            </w:r>
          </w:p>
        </w:tc>
      </w:tr>
      <w:tr w:rsidR="008E6FEC" w:rsidRPr="00D9754E" w14:paraId="20C52705" w14:textId="77777777" w:rsidTr="005C66D1">
        <w:tc>
          <w:tcPr>
            <w:tcW w:w="1271" w:type="dxa"/>
            <w:vMerge/>
            <w:shd w:val="clear" w:color="auto" w:fill="auto"/>
          </w:tcPr>
          <w:p w14:paraId="0BAE582D" w14:textId="77777777" w:rsidR="008E6FEC" w:rsidRPr="00D9754E" w:rsidRDefault="008E6FE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384C578" w14:textId="77777777" w:rsidR="0075742C" w:rsidRPr="006770EA" w:rsidRDefault="008E6FEC" w:rsidP="00CE3C7B">
            <w:pPr>
              <w:pStyle w:val="ab"/>
              <w:jc w:val="left"/>
              <w:rPr>
                <w:rFonts w:ascii="ＭＳ 明朝" w:hAnsi="ＭＳ 明朝"/>
                <w:color w:val="000000" w:themeColor="text1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</w:rPr>
              <w:t>有料サービス</w:t>
            </w:r>
          </w:p>
          <w:p w14:paraId="3A797477" w14:textId="4B6A9938" w:rsidR="008E6FEC" w:rsidRPr="00973D99" w:rsidRDefault="008E6FEC" w:rsidP="00CE3C7B">
            <w:pPr>
              <w:pStyle w:val="ab"/>
              <w:jc w:val="left"/>
              <w:rPr>
                <w:rFonts w:ascii="ＭＳ 明朝" w:hAnsi="ＭＳ 明朝"/>
                <w:color w:val="000000" w:themeColor="text1"/>
                <w:u w:val="single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</w:rPr>
              <w:t>利用開始日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24227A3" w14:textId="6B1FB541" w:rsidR="0075742C" w:rsidRPr="006770EA" w:rsidRDefault="0075742C" w:rsidP="0075742C">
            <w:pPr>
              <w:pStyle w:val="ab"/>
              <w:ind w:firstLineChars="300" w:firstLine="636"/>
              <w:jc w:val="left"/>
              <w:rPr>
                <w:rFonts w:ascii="ＭＳ 明朝" w:hAnsi="ＭＳ 明朝"/>
                <w:color w:val="000000" w:themeColor="text1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</w:rPr>
              <w:t xml:space="preserve">年　　月　　日　</w:t>
            </w:r>
            <w:r w:rsidR="00500D9E" w:rsidRPr="006770E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6770EA">
              <w:rPr>
                <w:rFonts w:ascii="ＭＳ 明朝" w:hAnsi="ＭＳ 明朝" w:hint="eastAsia"/>
                <w:color w:val="000000" w:themeColor="text1"/>
              </w:rPr>
              <w:t>～　　　年　　月　　日</w:t>
            </w:r>
          </w:p>
          <w:p w14:paraId="6075C2F5" w14:textId="1DFA1673" w:rsidR="008E6FEC" w:rsidRPr="00973D99" w:rsidRDefault="0075742C" w:rsidP="00500D9E">
            <w:pPr>
              <w:pStyle w:val="ab"/>
              <w:ind w:firstLineChars="1800" w:firstLine="2916"/>
              <w:rPr>
                <w:rFonts w:ascii="ＭＳ 明朝" w:hAnsi="ＭＳ 明朝"/>
                <w:color w:val="000000" w:themeColor="text1"/>
                <w:u w:val="single"/>
              </w:rPr>
            </w:pPr>
            <w:r w:rsidRPr="006770E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※終了月日は未定の場合、</w:t>
            </w:r>
            <w:r w:rsidR="00FD43B1" w:rsidRPr="006770E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開始日のみ記入。</w:t>
            </w:r>
          </w:p>
        </w:tc>
      </w:tr>
      <w:tr w:rsidR="003B662C" w:rsidRPr="00D9754E" w14:paraId="17F6F33E" w14:textId="77777777" w:rsidTr="005C66D1">
        <w:tc>
          <w:tcPr>
            <w:tcW w:w="1271" w:type="dxa"/>
            <w:vMerge/>
            <w:shd w:val="clear" w:color="auto" w:fill="auto"/>
          </w:tcPr>
          <w:p w14:paraId="5E9EEF8B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2589B7D" w14:textId="22C6B492" w:rsidR="003B662C" w:rsidRPr="00827D15" w:rsidRDefault="003B662C" w:rsidP="00CE3C7B">
            <w:pPr>
              <w:pStyle w:val="ab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27D15">
              <w:rPr>
                <w:rFonts w:ascii="ＭＳ 明朝" w:hAnsi="ＭＳ 明朝" w:hint="eastAsia"/>
                <w:sz w:val="16"/>
                <w:szCs w:val="16"/>
              </w:rPr>
              <w:t>サービス使用料</w:t>
            </w:r>
            <w:r w:rsidR="00FD43B1">
              <w:rPr>
                <w:rFonts w:ascii="ＭＳ 明朝" w:hAnsi="ＭＳ 明朝" w:hint="eastAsia"/>
                <w:sz w:val="16"/>
                <w:szCs w:val="16"/>
              </w:rPr>
              <w:t>(税抜)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C51C4C7" w14:textId="3C0A161D" w:rsidR="003B662C" w:rsidRPr="00EC2876" w:rsidRDefault="00FD43B1" w:rsidP="00FD43B1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3B662C" w:rsidRPr="00EC2876">
              <w:rPr>
                <w:rFonts w:ascii="ＭＳ 明朝" w:hAnsi="ＭＳ 明朝" w:hint="eastAsia"/>
              </w:rPr>
              <w:t>円/月</w:t>
            </w:r>
            <w:r>
              <w:rPr>
                <w:rFonts w:ascii="ＭＳ 明朝" w:hAnsi="ＭＳ 明朝" w:hint="eastAsia"/>
              </w:rPr>
              <w:t>（回）</w:t>
            </w:r>
          </w:p>
        </w:tc>
      </w:tr>
      <w:tr w:rsidR="003B662C" w:rsidRPr="00D9754E" w14:paraId="5A499424" w14:textId="77777777" w:rsidTr="005C66D1">
        <w:tc>
          <w:tcPr>
            <w:tcW w:w="1271" w:type="dxa"/>
            <w:vMerge/>
            <w:shd w:val="clear" w:color="auto" w:fill="auto"/>
          </w:tcPr>
          <w:p w14:paraId="77DE4931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AADB6E" w14:textId="77777777" w:rsidR="003B662C" w:rsidRPr="00EC2876" w:rsidRDefault="003B662C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使用料の支払</w:t>
            </w:r>
          </w:p>
        </w:tc>
        <w:tc>
          <w:tcPr>
            <w:tcW w:w="1389" w:type="dxa"/>
            <w:shd w:val="clear" w:color="auto" w:fill="auto"/>
          </w:tcPr>
          <w:p w14:paraId="26B0E3E7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支払方法</w:t>
            </w:r>
          </w:p>
        </w:tc>
        <w:tc>
          <w:tcPr>
            <w:tcW w:w="5273" w:type="dxa"/>
            <w:shd w:val="clear" w:color="auto" w:fill="auto"/>
          </w:tcPr>
          <w:p w14:paraId="6B23DFB2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☐一括時期　☐月払い　☐　その他</w:t>
            </w:r>
          </w:p>
        </w:tc>
      </w:tr>
      <w:tr w:rsidR="003B662C" w:rsidRPr="00D9754E" w14:paraId="5A72F183" w14:textId="77777777" w:rsidTr="005C66D1">
        <w:tc>
          <w:tcPr>
            <w:tcW w:w="1271" w:type="dxa"/>
            <w:vMerge/>
            <w:shd w:val="clear" w:color="auto" w:fill="auto"/>
          </w:tcPr>
          <w:p w14:paraId="53C5193F" w14:textId="77777777" w:rsidR="003B662C" w:rsidRPr="00D9754E" w:rsidRDefault="003B662C" w:rsidP="00CE3C7B">
            <w:pPr>
              <w:pStyle w:val="ab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665C81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14:paraId="30F799CE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支払時期</w:t>
            </w:r>
          </w:p>
        </w:tc>
        <w:tc>
          <w:tcPr>
            <w:tcW w:w="5273" w:type="dxa"/>
            <w:shd w:val="clear" w:color="auto" w:fill="auto"/>
          </w:tcPr>
          <w:p w14:paraId="25D43E9E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☐月初　☐月末　☐翌月　☐契約時</w:t>
            </w:r>
          </w:p>
        </w:tc>
      </w:tr>
      <w:tr w:rsidR="003B662C" w:rsidRPr="00D9754E" w14:paraId="2C3E621F" w14:textId="77777777" w:rsidTr="005C66D1"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3945E2F5" w14:textId="77777777" w:rsidR="00973D99" w:rsidRDefault="009543BB" w:rsidP="00CE3C7B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サービスを利用する</w:t>
            </w:r>
          </w:p>
          <w:p w14:paraId="06A81EB0" w14:textId="09E53599" w:rsidR="003B662C" w:rsidRPr="00EC2876" w:rsidRDefault="009543BB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県内事業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1389" w:type="dxa"/>
            <w:shd w:val="clear" w:color="auto" w:fill="auto"/>
          </w:tcPr>
          <w:p w14:paraId="7AADEF38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5273" w:type="dxa"/>
            <w:shd w:val="clear" w:color="auto" w:fill="auto"/>
          </w:tcPr>
          <w:p w14:paraId="7DBF3AC4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  <w:tr w:rsidR="003B662C" w:rsidRPr="00D9754E" w14:paraId="3B162D59" w14:textId="77777777" w:rsidTr="005C66D1">
        <w:tc>
          <w:tcPr>
            <w:tcW w:w="3114" w:type="dxa"/>
            <w:gridSpan w:val="2"/>
            <w:vMerge/>
            <w:shd w:val="clear" w:color="auto" w:fill="auto"/>
          </w:tcPr>
          <w:p w14:paraId="70470EE8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  <w:tc>
          <w:tcPr>
            <w:tcW w:w="1389" w:type="dxa"/>
            <w:shd w:val="clear" w:color="auto" w:fill="auto"/>
          </w:tcPr>
          <w:p w14:paraId="05161458" w14:textId="77777777" w:rsidR="00973D99" w:rsidRDefault="00B8712B" w:rsidP="00CE3C7B">
            <w:pPr>
              <w:pStyle w:val="ab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住所又は</w:t>
            </w:r>
          </w:p>
          <w:p w14:paraId="7113DDB4" w14:textId="4920A992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73" w:type="dxa"/>
            <w:shd w:val="clear" w:color="auto" w:fill="auto"/>
          </w:tcPr>
          <w:p w14:paraId="222D334F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</w:tbl>
    <w:p w14:paraId="5CD68C64" w14:textId="77777777" w:rsidR="003B662C" w:rsidRPr="00EC2876" w:rsidRDefault="003B662C" w:rsidP="003B662C">
      <w:pPr>
        <w:pStyle w:val="ab"/>
        <w:jc w:val="left"/>
        <w:rPr>
          <w:rFonts w:ascii="ＭＳ 明朝" w:hAnsi="ＭＳ 明朝"/>
        </w:rPr>
      </w:pPr>
      <w:r w:rsidRPr="00EC2876">
        <w:rPr>
          <w:rFonts w:ascii="ＭＳ 明朝" w:hAnsi="ＭＳ 明朝" w:hint="eastAsia"/>
        </w:rPr>
        <w:t xml:space="preserve">4　</w:t>
      </w:r>
      <w:r w:rsidRPr="00EC2876">
        <w:t xml:space="preserve"> GHG</w:t>
      </w:r>
      <w:r w:rsidRPr="00EC2876">
        <w:t>排出量算定サービス</w:t>
      </w:r>
      <w:r w:rsidRPr="00EC2876">
        <w:rPr>
          <w:rFonts w:hint="eastAsia"/>
        </w:rPr>
        <w:t>補助対象経費</w:t>
      </w:r>
      <w:r w:rsidRPr="00EC2876">
        <w:rPr>
          <w:rFonts w:ascii="ＭＳ 明朝" w:hAnsi="ＭＳ 明朝" w:hint="eastAsia"/>
        </w:rPr>
        <w:t>(3)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3B662C" w:rsidRPr="00EC2876" w14:paraId="6E9DC22D" w14:textId="77777777" w:rsidTr="00A34272">
        <w:tc>
          <w:tcPr>
            <w:tcW w:w="3114" w:type="dxa"/>
            <w:shd w:val="clear" w:color="auto" w:fill="auto"/>
            <w:vAlign w:val="center"/>
          </w:tcPr>
          <w:p w14:paraId="2DD4C919" w14:textId="77777777" w:rsidR="003B662C" w:rsidRPr="00EC2876" w:rsidRDefault="003B662C" w:rsidP="00CE3C7B">
            <w:pPr>
              <w:pStyle w:val="ab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補　助　対　象　経　費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3385B8" w14:textId="77777777" w:rsidR="003B662C" w:rsidRPr="00EC2876" w:rsidRDefault="003B662C" w:rsidP="006770EA">
            <w:pPr>
              <w:pStyle w:val="ab"/>
              <w:ind w:right="858"/>
              <w:jc w:val="righ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円（税抜）</w:t>
            </w:r>
          </w:p>
        </w:tc>
      </w:tr>
      <w:tr w:rsidR="003B662C" w:rsidRPr="00EC2876" w14:paraId="0C9833EE" w14:textId="77777777" w:rsidTr="00A34272">
        <w:tc>
          <w:tcPr>
            <w:tcW w:w="3114" w:type="dxa"/>
            <w:shd w:val="clear" w:color="auto" w:fill="auto"/>
          </w:tcPr>
          <w:p w14:paraId="352F2C7D" w14:textId="77777777" w:rsidR="003B662C" w:rsidRPr="00EC2876" w:rsidRDefault="003B662C" w:rsidP="00CE3C7B">
            <w:pPr>
              <w:pStyle w:val="ab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>概　　算　　根　　拠　※</w:t>
            </w:r>
          </w:p>
        </w:tc>
        <w:tc>
          <w:tcPr>
            <w:tcW w:w="6662" w:type="dxa"/>
            <w:shd w:val="clear" w:color="auto" w:fill="auto"/>
          </w:tcPr>
          <w:p w14:paraId="6DCA7FDD" w14:textId="7B438353" w:rsidR="003B662C" w:rsidRPr="00EC2876" w:rsidRDefault="003B662C" w:rsidP="006D4634">
            <w:pPr>
              <w:pStyle w:val="ab"/>
              <w:ind w:leftChars="-3" w:left="-6"/>
              <w:jc w:val="left"/>
              <w:rPr>
                <w:rFonts w:ascii="ＭＳ 明朝" w:hAnsi="ＭＳ 明朝"/>
              </w:rPr>
            </w:pPr>
            <w:r w:rsidRPr="00EC2876">
              <w:rPr>
                <w:rFonts w:ascii="ＭＳ 明朝" w:hAnsi="ＭＳ 明朝" w:hint="eastAsia"/>
              </w:rPr>
              <w:t xml:space="preserve">　　　　円　×　　月</w:t>
            </w:r>
            <w:r w:rsidR="00FD43B1">
              <w:rPr>
                <w:rFonts w:ascii="ＭＳ 明朝" w:hAnsi="ＭＳ 明朝" w:hint="eastAsia"/>
              </w:rPr>
              <w:t>（回）</w:t>
            </w:r>
          </w:p>
        </w:tc>
      </w:tr>
    </w:tbl>
    <w:p w14:paraId="460CE1A4" w14:textId="77777777" w:rsidR="003B662C" w:rsidRPr="00EC2876" w:rsidRDefault="003B662C" w:rsidP="003B662C">
      <w:pPr>
        <w:pStyle w:val="ab"/>
        <w:jc w:val="left"/>
        <w:rPr>
          <w:rFonts w:ascii="ＭＳ 明朝" w:hAnsi="ＭＳ 明朝"/>
          <w:color w:val="FF0000"/>
        </w:rPr>
      </w:pPr>
      <w:r w:rsidRPr="00EC2876">
        <w:rPr>
          <w:rFonts w:ascii="ＭＳ 明朝" w:hAnsi="ＭＳ 明朝" w:hint="eastAsia"/>
        </w:rPr>
        <w:t>※ただし、１月14日までに支払い、および実績報告ができるもの</w:t>
      </w:r>
    </w:p>
    <w:p w14:paraId="7583EEB3" w14:textId="40F657E1" w:rsidR="00FD43B1" w:rsidRDefault="00FD43B1">
      <w:pPr>
        <w:widowControl/>
        <w:jc w:val="left"/>
        <w:rPr>
          <w:rFonts w:ascii="ＭＳ 明朝" w:eastAsia="ＭＳ 明朝" w:hAnsi="ＭＳ 明朝"/>
          <w:szCs w:val="21"/>
        </w:rPr>
      </w:pPr>
      <w:bookmarkStart w:id="1" w:name="_Hlk193111625"/>
      <w:bookmarkEnd w:id="0"/>
    </w:p>
    <w:bookmarkEnd w:id="1"/>
    <w:sectPr w:rsidR="00FD43B1" w:rsidSect="00744A32">
      <w:pgSz w:w="11906" w:h="16838"/>
      <w:pgMar w:top="1135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B6C06" w14:textId="77777777" w:rsidR="004A6852" w:rsidRDefault="004A6852">
      <w:r>
        <w:separator/>
      </w:r>
    </w:p>
  </w:endnote>
  <w:endnote w:type="continuationSeparator" w:id="0">
    <w:p w14:paraId="34FEF4F8" w14:textId="77777777" w:rsidR="004A6852" w:rsidRDefault="004A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5CE03" w14:textId="77777777" w:rsidR="004A6852" w:rsidRDefault="004A6852">
      <w:r>
        <w:separator/>
      </w:r>
    </w:p>
  </w:footnote>
  <w:footnote w:type="continuationSeparator" w:id="0">
    <w:p w14:paraId="032273A0" w14:textId="77777777" w:rsidR="004A6852" w:rsidRDefault="004A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4B69860"/>
    <w:lvl w:ilvl="0" w:tplc="8BBA092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DBF84D3A"/>
    <w:lvl w:ilvl="0" w:tplc="229E53A6">
      <w:start w:val="1"/>
      <w:numFmt w:val="decimal"/>
      <w:lvlText w:val="(%1)"/>
      <w:lvlJc w:val="left"/>
      <w:pPr>
        <w:ind w:left="570" w:hanging="360"/>
      </w:pPr>
      <w:rPr>
        <w:rFonts w:hint="default"/>
        <w:dstrike w:val="0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0000003"/>
    <w:multiLevelType w:val="hybridMultilevel"/>
    <w:tmpl w:val="64B4D8C6"/>
    <w:lvl w:ilvl="0" w:tplc="A0E63F8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3AD7EB5"/>
    <w:multiLevelType w:val="hybridMultilevel"/>
    <w:tmpl w:val="15EC7152"/>
    <w:lvl w:ilvl="0" w:tplc="F48056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8932480">
    <w:abstractNumId w:val="0"/>
  </w:num>
  <w:num w:numId="2" w16cid:durableId="789669981">
    <w:abstractNumId w:val="1"/>
  </w:num>
  <w:num w:numId="3" w16cid:durableId="873883198">
    <w:abstractNumId w:val="2"/>
  </w:num>
  <w:num w:numId="4" w16cid:durableId="796027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E6"/>
    <w:rsid w:val="00033960"/>
    <w:rsid w:val="00054E43"/>
    <w:rsid w:val="00056132"/>
    <w:rsid w:val="000A2A24"/>
    <w:rsid w:val="000E112F"/>
    <w:rsid w:val="000E2D94"/>
    <w:rsid w:val="00154DB4"/>
    <w:rsid w:val="00157C80"/>
    <w:rsid w:val="0017229C"/>
    <w:rsid w:val="001C5AC9"/>
    <w:rsid w:val="001F608E"/>
    <w:rsid w:val="00245919"/>
    <w:rsid w:val="00246E85"/>
    <w:rsid w:val="00264860"/>
    <w:rsid w:val="002773FC"/>
    <w:rsid w:val="002921E3"/>
    <w:rsid w:val="002A076F"/>
    <w:rsid w:val="002B2062"/>
    <w:rsid w:val="00303C75"/>
    <w:rsid w:val="003B662C"/>
    <w:rsid w:val="003C5FF5"/>
    <w:rsid w:val="00413F0A"/>
    <w:rsid w:val="00434C18"/>
    <w:rsid w:val="00486071"/>
    <w:rsid w:val="004A207B"/>
    <w:rsid w:val="004A4302"/>
    <w:rsid w:val="004A6852"/>
    <w:rsid w:val="004D31DB"/>
    <w:rsid w:val="004E0964"/>
    <w:rsid w:val="00500D9E"/>
    <w:rsid w:val="00514A98"/>
    <w:rsid w:val="00585E01"/>
    <w:rsid w:val="005C66D1"/>
    <w:rsid w:val="00643280"/>
    <w:rsid w:val="006770EA"/>
    <w:rsid w:val="006847C9"/>
    <w:rsid w:val="006D19E3"/>
    <w:rsid w:val="006D4634"/>
    <w:rsid w:val="00701C14"/>
    <w:rsid w:val="007054C9"/>
    <w:rsid w:val="00735B07"/>
    <w:rsid w:val="007418CC"/>
    <w:rsid w:val="00744A32"/>
    <w:rsid w:val="00750962"/>
    <w:rsid w:val="0075742C"/>
    <w:rsid w:val="00772A23"/>
    <w:rsid w:val="007A344D"/>
    <w:rsid w:val="007C3779"/>
    <w:rsid w:val="008173F3"/>
    <w:rsid w:val="00854DD7"/>
    <w:rsid w:val="0087155A"/>
    <w:rsid w:val="00890698"/>
    <w:rsid w:val="00890762"/>
    <w:rsid w:val="008E16CB"/>
    <w:rsid w:val="008E6FEC"/>
    <w:rsid w:val="00902EC7"/>
    <w:rsid w:val="00911976"/>
    <w:rsid w:val="009543BB"/>
    <w:rsid w:val="00973D99"/>
    <w:rsid w:val="009E63D5"/>
    <w:rsid w:val="00A0206D"/>
    <w:rsid w:val="00A34272"/>
    <w:rsid w:val="00A43D30"/>
    <w:rsid w:val="00A722FE"/>
    <w:rsid w:val="00AA24C2"/>
    <w:rsid w:val="00AA4582"/>
    <w:rsid w:val="00AD70F4"/>
    <w:rsid w:val="00AE4DF2"/>
    <w:rsid w:val="00B0522C"/>
    <w:rsid w:val="00B16C21"/>
    <w:rsid w:val="00B174D7"/>
    <w:rsid w:val="00B43943"/>
    <w:rsid w:val="00B46558"/>
    <w:rsid w:val="00B63518"/>
    <w:rsid w:val="00B8712B"/>
    <w:rsid w:val="00BA6EE8"/>
    <w:rsid w:val="00BB69DA"/>
    <w:rsid w:val="00BC6FBA"/>
    <w:rsid w:val="00BE293A"/>
    <w:rsid w:val="00BE575A"/>
    <w:rsid w:val="00BE71BB"/>
    <w:rsid w:val="00C06AC6"/>
    <w:rsid w:val="00C1313F"/>
    <w:rsid w:val="00C26A5E"/>
    <w:rsid w:val="00C35903"/>
    <w:rsid w:val="00C5024D"/>
    <w:rsid w:val="00C52752"/>
    <w:rsid w:val="00C84459"/>
    <w:rsid w:val="00C92F4A"/>
    <w:rsid w:val="00CC0094"/>
    <w:rsid w:val="00CD7BE6"/>
    <w:rsid w:val="00CF6CD9"/>
    <w:rsid w:val="00D14F66"/>
    <w:rsid w:val="00D3509D"/>
    <w:rsid w:val="00D442CC"/>
    <w:rsid w:val="00D469C9"/>
    <w:rsid w:val="00D55C85"/>
    <w:rsid w:val="00D76C4A"/>
    <w:rsid w:val="00D77E36"/>
    <w:rsid w:val="00DB0FFD"/>
    <w:rsid w:val="00DC3778"/>
    <w:rsid w:val="00DD2679"/>
    <w:rsid w:val="00E27714"/>
    <w:rsid w:val="00E44A15"/>
    <w:rsid w:val="00E618C9"/>
    <w:rsid w:val="00E82F55"/>
    <w:rsid w:val="00E86CB4"/>
    <w:rsid w:val="00E91598"/>
    <w:rsid w:val="00E9674B"/>
    <w:rsid w:val="00EC2876"/>
    <w:rsid w:val="00ED78F4"/>
    <w:rsid w:val="00F019DD"/>
    <w:rsid w:val="00F15FE6"/>
    <w:rsid w:val="00F637E0"/>
    <w:rsid w:val="00F76CDA"/>
    <w:rsid w:val="00F80467"/>
    <w:rsid w:val="00FB32CE"/>
    <w:rsid w:val="00FB470B"/>
    <w:rsid w:val="00FD43B1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C22F9"/>
  <w15:chartTrackingRefBased/>
  <w15:docId w15:val="{E26BB099-A38A-40F0-95D7-30469C2A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B662C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c">
    <w:name w:val="Note Heading"/>
    <w:basedOn w:val="a"/>
    <w:next w:val="a"/>
    <w:link w:val="ad"/>
    <w:unhideWhenUsed/>
    <w:rsid w:val="003B662C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kern w:val="0"/>
    </w:rPr>
  </w:style>
  <w:style w:type="character" w:customStyle="1" w:styleId="ad">
    <w:name w:val="記 (文字)"/>
    <w:basedOn w:val="a0"/>
    <w:link w:val="ac"/>
    <w:rsid w:val="003B662C"/>
    <w:rPr>
      <w:rFonts w:ascii="ＭＳ 明朝" w:eastAsia="ＭＳ 明朝"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33FA-2C6D-4B6B-B968-AED93552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k-kawashima</dc:creator>
  <cp:lastModifiedBy>m-yagi</cp:lastModifiedBy>
  <cp:revision>12</cp:revision>
  <cp:lastPrinted>2025-03-21T05:48:00Z</cp:lastPrinted>
  <dcterms:created xsi:type="dcterms:W3CDTF">2025-03-17T04:12:00Z</dcterms:created>
  <dcterms:modified xsi:type="dcterms:W3CDTF">2025-03-31T02:18:00Z</dcterms:modified>
</cp:coreProperties>
</file>