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05B4" w14:textId="77777777" w:rsidR="003B662C" w:rsidRDefault="003B662C" w:rsidP="003B662C">
      <w:pPr>
        <w:pStyle w:val="ab"/>
        <w:rPr>
          <w:rFonts w:ascii="ＭＳ 明朝" w:hAnsi="ＭＳ 明朝"/>
        </w:rPr>
      </w:pPr>
      <w:bookmarkStart w:id="0" w:name="_Hlk193102885"/>
      <w:bookmarkStart w:id="1" w:name="_Hlk193102744"/>
      <w:r>
        <w:rPr>
          <w:rFonts w:ascii="ＭＳ 明朝" w:hAnsi="ＭＳ 明朝" w:hint="eastAsia"/>
        </w:rPr>
        <w:t>様式第１号</w:t>
      </w:r>
    </w:p>
    <w:p w14:paraId="1D8F8C7B" w14:textId="77777777" w:rsidR="003B662C" w:rsidRDefault="003B662C" w:rsidP="003B662C">
      <w:pPr>
        <w:pStyle w:val="ab"/>
        <w:rPr>
          <w:spacing w:val="0"/>
        </w:rPr>
      </w:pPr>
    </w:p>
    <w:p w14:paraId="270D061B" w14:textId="10AC300E" w:rsidR="003B662C" w:rsidRDefault="003B662C" w:rsidP="003B662C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3F0F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令和</w:t>
      </w:r>
      <w:r w:rsidRPr="003F0F42">
        <w:rPr>
          <w:rFonts w:ascii="ＭＳ 明朝" w:hAnsi="ＭＳ 明朝" w:hint="eastAsia"/>
        </w:rPr>
        <w:t xml:space="preserve">　　年　　月　　日</w:t>
      </w:r>
    </w:p>
    <w:p w14:paraId="39AFEEDC" w14:textId="77777777" w:rsidR="003B662C" w:rsidRDefault="003B662C" w:rsidP="003B662C">
      <w:pPr>
        <w:pStyle w:val="ab"/>
        <w:rPr>
          <w:spacing w:val="0"/>
        </w:rPr>
      </w:pPr>
    </w:p>
    <w:p w14:paraId="2D6B387A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公益財団法人静岡県産業振興財団</w:t>
      </w:r>
    </w:p>
    <w:p w14:paraId="05626FE6" w14:textId="01203275" w:rsidR="003B662C" w:rsidRDefault="003B662C" w:rsidP="000E57D7">
      <w:pPr>
        <w:pStyle w:val="ab"/>
        <w:ind w:firstLineChars="300" w:firstLine="636"/>
        <w:rPr>
          <w:spacing w:val="0"/>
        </w:rPr>
      </w:pPr>
      <w:r>
        <w:rPr>
          <w:rFonts w:ascii="ＭＳ 明朝" w:hAnsi="ＭＳ 明朝" w:hint="eastAsia"/>
        </w:rPr>
        <w:t xml:space="preserve">理　事　長　　</w:t>
      </w:r>
      <w:r w:rsidR="000E57D7" w:rsidRPr="000E57D7">
        <w:rPr>
          <w:rFonts w:ascii="ＭＳ 明朝" w:hAnsi="ＭＳ 明朝"/>
        </w:rPr>
        <w:t xml:space="preserve">中 西 </w:t>
      </w:r>
      <w:r w:rsidR="000E57D7">
        <w:rPr>
          <w:rFonts w:ascii="ＭＳ 明朝" w:hAnsi="ＭＳ 明朝" w:hint="eastAsia"/>
        </w:rPr>
        <w:t xml:space="preserve">　</w:t>
      </w:r>
      <w:r w:rsidR="000E57D7" w:rsidRPr="000E57D7">
        <w:rPr>
          <w:rFonts w:ascii="ＭＳ 明朝" w:hAnsi="ＭＳ 明朝"/>
        </w:rPr>
        <w:t>勝 則</w:t>
      </w:r>
      <w:r>
        <w:rPr>
          <w:rFonts w:ascii="ＭＳ 明朝" w:hAnsi="ＭＳ 明朝" w:hint="eastAsia"/>
        </w:rPr>
        <w:t xml:space="preserve">　　　様</w:t>
      </w:r>
    </w:p>
    <w:p w14:paraId="2C6B7A49" w14:textId="77777777" w:rsidR="003B662C" w:rsidRDefault="003B662C" w:rsidP="003B662C">
      <w:pPr>
        <w:pStyle w:val="ab"/>
        <w:rPr>
          <w:spacing w:val="0"/>
        </w:rPr>
      </w:pPr>
    </w:p>
    <w:p w14:paraId="323F110C" w14:textId="063B02D0" w:rsidR="003B662C" w:rsidRDefault="003B662C" w:rsidP="003B662C">
      <w:pPr>
        <w:pStyle w:val="ab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2773FC">
        <w:rPr>
          <w:rFonts w:ascii="ＭＳ 明朝" w:hAnsi="ＭＳ 明朝" w:hint="eastAsia"/>
        </w:rPr>
        <w:t xml:space="preserve"> </w:t>
      </w:r>
      <w:r w:rsidR="002773FC">
        <w:rPr>
          <w:rFonts w:ascii="ＭＳ 明朝" w:hAnsi="ＭＳ 明朝"/>
        </w:rPr>
        <w:t xml:space="preserve">           </w:t>
      </w:r>
      <w:r w:rsidRPr="00B8712B">
        <w:rPr>
          <w:rFonts w:ascii="ＭＳ 明朝" w:hAnsi="ＭＳ 明朝" w:hint="eastAsia"/>
          <w:spacing w:val="0"/>
        </w:rPr>
        <w:t>住所</w:t>
      </w:r>
      <w:r w:rsidR="00B8712B">
        <w:rPr>
          <w:rFonts w:ascii="ＭＳ 明朝" w:hAnsi="ＭＳ 明朝" w:hint="eastAsia"/>
          <w:spacing w:val="0"/>
        </w:rPr>
        <w:t>又は</w:t>
      </w:r>
    </w:p>
    <w:p w14:paraId="706280BE" w14:textId="363C5B37" w:rsidR="00B8712B" w:rsidRDefault="00B8712B" w:rsidP="006D4634">
      <w:pPr>
        <w:pStyle w:val="ab"/>
        <w:ind w:firstLineChars="2750" w:firstLine="5775"/>
        <w:rPr>
          <w:spacing w:val="0"/>
        </w:rPr>
      </w:pPr>
      <w:r w:rsidRPr="00B8712B">
        <w:rPr>
          <w:rFonts w:ascii="ＭＳ 明朝" w:hAnsi="ＭＳ 明朝" w:hint="eastAsia"/>
          <w:spacing w:val="0"/>
        </w:rPr>
        <w:t>所在地</w:t>
      </w:r>
    </w:p>
    <w:p w14:paraId="387DBA9F" w14:textId="2EFDDC02" w:rsidR="003B662C" w:rsidRDefault="003B662C" w:rsidP="003B662C">
      <w:pPr>
        <w:pStyle w:val="ab"/>
        <w:spacing w:beforeLines="50" w:before="18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2773FC">
        <w:rPr>
          <w:rFonts w:ascii="ＭＳ 明朝" w:hAnsi="ＭＳ 明朝" w:hint="eastAsia"/>
        </w:rPr>
        <w:t xml:space="preserve"> </w:t>
      </w:r>
      <w:r w:rsidR="002773FC">
        <w:rPr>
          <w:rFonts w:ascii="ＭＳ 明朝" w:hAnsi="ＭＳ 明朝"/>
        </w:rPr>
        <w:t xml:space="preserve">           </w:t>
      </w:r>
      <w:r w:rsidRPr="00890762">
        <w:rPr>
          <w:rFonts w:ascii="ＭＳ 明朝" w:hAnsi="ＭＳ 明朝" w:hint="eastAsia"/>
          <w:spacing w:val="52"/>
          <w:fitText w:val="840" w:id="-1013756413"/>
        </w:rPr>
        <w:t xml:space="preserve">名　</w:t>
      </w:r>
      <w:r w:rsidRPr="00890762">
        <w:rPr>
          <w:rFonts w:ascii="ＭＳ 明朝" w:hAnsi="ＭＳ 明朝" w:hint="eastAsia"/>
          <w:fitText w:val="840" w:id="-1013756413"/>
        </w:rPr>
        <w:t>称</w:t>
      </w:r>
    </w:p>
    <w:p w14:paraId="4A6D479E" w14:textId="1F38451C" w:rsidR="003B662C" w:rsidRDefault="003B662C" w:rsidP="006770EA">
      <w:pPr>
        <w:pStyle w:val="ab"/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6770E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代表者名</w:t>
      </w:r>
    </w:p>
    <w:p w14:paraId="5D615AC7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7AE47116" w14:textId="77777777" w:rsidR="003B662C" w:rsidRDefault="003B662C" w:rsidP="003B662C">
      <w:pPr>
        <w:pStyle w:val="ab"/>
        <w:rPr>
          <w:rFonts w:ascii="ＭＳ 明朝" w:hAnsi="ＭＳ 明朝"/>
        </w:rPr>
      </w:pPr>
    </w:p>
    <w:p w14:paraId="28D34F4E" w14:textId="77777777" w:rsidR="003B662C" w:rsidRDefault="003B662C" w:rsidP="003B662C">
      <w:pPr>
        <w:pStyle w:val="ab"/>
        <w:rPr>
          <w:rFonts w:ascii="ＭＳ 明朝" w:hAnsi="ＭＳ 明朝"/>
        </w:rPr>
      </w:pPr>
    </w:p>
    <w:p w14:paraId="4D9635FB" w14:textId="77777777" w:rsidR="003B662C" w:rsidRPr="00D62ABE" w:rsidRDefault="003B662C" w:rsidP="003B662C">
      <w:pPr>
        <w:pStyle w:val="ab"/>
        <w:rPr>
          <w:rFonts w:ascii="ＭＳ 明朝" w:hAnsi="ＭＳ 明朝"/>
        </w:rPr>
      </w:pPr>
    </w:p>
    <w:p w14:paraId="16A1C570" w14:textId="77777777" w:rsidR="003B662C" w:rsidRPr="00F41BC5" w:rsidRDefault="003B662C" w:rsidP="003B662C">
      <w:pPr>
        <w:pStyle w:val="ab"/>
        <w:jc w:val="center"/>
        <w:rPr>
          <w:spacing w:val="0"/>
          <w:sz w:val="28"/>
          <w:szCs w:val="28"/>
        </w:rPr>
      </w:pPr>
      <w:r w:rsidRPr="00F41BC5">
        <w:rPr>
          <w:rFonts w:ascii="ＭＳ 明朝" w:hAnsi="ＭＳ 明朝" w:hint="eastAsia"/>
          <w:sz w:val="28"/>
          <w:szCs w:val="28"/>
        </w:rPr>
        <w:t>補助金交付申請書</w:t>
      </w:r>
    </w:p>
    <w:p w14:paraId="572018B3" w14:textId="77777777" w:rsidR="003B662C" w:rsidRDefault="003B662C" w:rsidP="003B662C">
      <w:pPr>
        <w:pStyle w:val="ab"/>
        <w:rPr>
          <w:spacing w:val="0"/>
        </w:rPr>
      </w:pPr>
    </w:p>
    <w:p w14:paraId="05608204" w14:textId="77777777" w:rsidR="003B662C" w:rsidRDefault="003B662C" w:rsidP="003B662C">
      <w:pPr>
        <w:pStyle w:val="ab"/>
        <w:rPr>
          <w:spacing w:val="0"/>
        </w:rPr>
      </w:pPr>
    </w:p>
    <w:p w14:paraId="62689803" w14:textId="77777777" w:rsidR="003B662C" w:rsidRPr="003B662C" w:rsidRDefault="003B662C" w:rsidP="003B662C">
      <w:pPr>
        <w:adjustRightInd w:val="0"/>
        <w:ind w:firstLineChars="100" w:firstLine="210"/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補助金の交付を受けたいので、GHG排出量算定サービス導入補助金交付要綱第６条の規定により、下記のとおり関係書類を添えて申請します。</w:t>
      </w:r>
    </w:p>
    <w:p w14:paraId="619C8CA5" w14:textId="77777777" w:rsidR="003B662C" w:rsidRDefault="003B662C" w:rsidP="003B662C">
      <w:pPr>
        <w:adjustRightInd w:val="0"/>
        <w:ind w:firstLineChars="100" w:firstLine="210"/>
      </w:pPr>
    </w:p>
    <w:p w14:paraId="4DCC82D0" w14:textId="77777777" w:rsidR="003B662C" w:rsidRDefault="003B662C" w:rsidP="003B662C">
      <w:pPr>
        <w:pStyle w:val="ac"/>
      </w:pPr>
      <w:r>
        <w:rPr>
          <w:rFonts w:hint="eastAsia"/>
        </w:rPr>
        <w:t>記</w:t>
      </w:r>
    </w:p>
    <w:p w14:paraId="39C33C7B" w14:textId="77777777" w:rsidR="003B662C" w:rsidRDefault="003B662C" w:rsidP="003B662C"/>
    <w:p w14:paraId="11F40923" w14:textId="77777777" w:rsidR="003B662C" w:rsidRPr="00A409D4" w:rsidRDefault="003B662C" w:rsidP="003B662C"/>
    <w:p w14:paraId="5A0F3E02" w14:textId="77777777" w:rsidR="003B662C" w:rsidRPr="003B662C" w:rsidRDefault="003B662C" w:rsidP="003B662C">
      <w:pPr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１　補助金交付申請額　　　　金　　　　　　　　　　　　円</w:t>
      </w:r>
    </w:p>
    <w:p w14:paraId="15CAB8B5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1D1CB366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711B1A02" w14:textId="77777777" w:rsidR="003B662C" w:rsidRPr="003B662C" w:rsidRDefault="003B662C" w:rsidP="003B662C">
      <w:pPr>
        <w:rPr>
          <w:rFonts w:ascii="ＭＳ 明朝" w:eastAsia="ＭＳ 明朝" w:hAnsi="ＭＳ 明朝"/>
        </w:rPr>
      </w:pPr>
    </w:p>
    <w:p w14:paraId="37C1A348" w14:textId="77777777" w:rsidR="003B662C" w:rsidRPr="003B662C" w:rsidRDefault="003B662C" w:rsidP="003B662C">
      <w:pPr>
        <w:rPr>
          <w:rFonts w:ascii="ＭＳ 明朝" w:eastAsia="ＭＳ 明朝" w:hAnsi="ＭＳ 明朝"/>
        </w:rPr>
      </w:pPr>
      <w:r w:rsidRPr="003B662C">
        <w:rPr>
          <w:rFonts w:ascii="ＭＳ 明朝" w:eastAsia="ＭＳ 明朝" w:hAnsi="ＭＳ 明朝" w:hint="eastAsia"/>
        </w:rPr>
        <w:t>２　関係書類</w:t>
      </w:r>
    </w:p>
    <w:p w14:paraId="1AA1D202" w14:textId="77777777" w:rsidR="003B662C" w:rsidRPr="003B662C" w:rsidRDefault="003B662C" w:rsidP="003B662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(1)　事業内容確認書（別紙１）</w:t>
      </w:r>
    </w:p>
    <w:p w14:paraId="4D0249D4" w14:textId="77777777" w:rsidR="003B662C" w:rsidRPr="003B662C" w:rsidRDefault="003B662C" w:rsidP="003B662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(2)　誓約書（別紙２）</w:t>
      </w:r>
    </w:p>
    <w:p w14:paraId="6BD71F35" w14:textId="77777777" w:rsidR="003B662C" w:rsidRPr="003B662C" w:rsidRDefault="003B662C" w:rsidP="003B662C">
      <w:pPr>
        <w:rPr>
          <w:rFonts w:ascii="ＭＳ 明朝" w:eastAsia="ＭＳ 明朝" w:hAnsi="ＭＳ 明朝"/>
          <w:szCs w:val="24"/>
        </w:rPr>
      </w:pPr>
      <w:r w:rsidRPr="003B662C">
        <w:rPr>
          <w:rFonts w:ascii="ＭＳ 明朝" w:eastAsia="ＭＳ 明朝" w:hAnsi="ＭＳ 明朝" w:hint="eastAsia"/>
          <w:szCs w:val="24"/>
        </w:rPr>
        <w:t xml:space="preserve">　</w:t>
      </w:r>
      <w:r w:rsidRPr="003B662C">
        <w:rPr>
          <w:rFonts w:ascii="ＭＳ 明朝" w:eastAsia="ＭＳ 明朝" w:hAnsi="ＭＳ 明朝" w:hint="eastAsia"/>
        </w:rPr>
        <w:t>(3)　契約関係を示す書類の写し</w:t>
      </w:r>
    </w:p>
    <w:p w14:paraId="36D52240" w14:textId="77777777" w:rsidR="003B662C" w:rsidRDefault="003B662C" w:rsidP="003B662C">
      <w:pPr>
        <w:rPr>
          <w:rFonts w:hAnsi="ＭＳ 明朝"/>
          <w:szCs w:val="24"/>
        </w:rPr>
      </w:pPr>
    </w:p>
    <w:p w14:paraId="0F2233DB" w14:textId="77777777" w:rsidR="00AD70F4" w:rsidRDefault="00AD70F4" w:rsidP="00AD70F4">
      <w:pPr>
        <w:spacing w:beforeLines="50" w:before="180"/>
        <w:rPr>
          <w:rFonts w:ascii="ＭＳ 明朝" w:eastAsia="ＭＳ 明朝" w:hAnsi="ＭＳ 明朝"/>
          <w:color w:val="FF0000"/>
          <w:szCs w:val="21"/>
        </w:rPr>
      </w:pPr>
    </w:p>
    <w:p w14:paraId="1C34A14A" w14:textId="77777777" w:rsidR="00AD70F4" w:rsidRDefault="00AD70F4" w:rsidP="003B662C">
      <w:pPr>
        <w:rPr>
          <w:rFonts w:hAnsi="ＭＳ 明朝"/>
          <w:szCs w:val="24"/>
        </w:rPr>
      </w:pPr>
    </w:p>
    <w:bookmarkEnd w:id="0"/>
    <w:p w14:paraId="5BDD64B3" w14:textId="0B0D7829" w:rsidR="003B662C" w:rsidRDefault="003B662C">
      <w:pPr>
        <w:widowControl/>
        <w:jc w:val="left"/>
      </w:pPr>
    </w:p>
    <w:bookmarkEnd w:id="1"/>
    <w:sectPr w:rsidR="003B662C" w:rsidSect="00744A32">
      <w:pgSz w:w="11906" w:h="16838"/>
      <w:pgMar w:top="1135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6C06" w14:textId="77777777" w:rsidR="004A6852" w:rsidRDefault="004A6852">
      <w:r>
        <w:separator/>
      </w:r>
    </w:p>
  </w:endnote>
  <w:endnote w:type="continuationSeparator" w:id="0">
    <w:p w14:paraId="34FEF4F8" w14:textId="77777777" w:rsidR="004A6852" w:rsidRDefault="004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CE03" w14:textId="77777777" w:rsidR="004A6852" w:rsidRDefault="004A6852">
      <w:r>
        <w:separator/>
      </w:r>
    </w:p>
  </w:footnote>
  <w:footnote w:type="continuationSeparator" w:id="0">
    <w:p w14:paraId="032273A0" w14:textId="77777777" w:rsidR="004A6852" w:rsidRDefault="004A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4B69860"/>
    <w:lvl w:ilvl="0" w:tplc="8BBA092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BF84D3A"/>
    <w:lvl w:ilvl="0" w:tplc="229E53A6">
      <w:start w:val="1"/>
      <w:numFmt w:val="decimal"/>
      <w:lvlText w:val="(%1)"/>
      <w:lvlJc w:val="left"/>
      <w:pPr>
        <w:ind w:left="570" w:hanging="360"/>
      </w:pPr>
      <w:rPr>
        <w:rFonts w:hint="default"/>
        <w:dstrike w:val="0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0000003"/>
    <w:multiLevelType w:val="hybridMultilevel"/>
    <w:tmpl w:val="64B4D8C6"/>
    <w:lvl w:ilvl="0" w:tplc="A0E63F8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AD7EB5"/>
    <w:multiLevelType w:val="hybridMultilevel"/>
    <w:tmpl w:val="15EC7152"/>
    <w:lvl w:ilvl="0" w:tplc="F48056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8932480">
    <w:abstractNumId w:val="0"/>
  </w:num>
  <w:num w:numId="2" w16cid:durableId="789669981">
    <w:abstractNumId w:val="1"/>
  </w:num>
  <w:num w:numId="3" w16cid:durableId="873883198">
    <w:abstractNumId w:val="2"/>
  </w:num>
  <w:num w:numId="4" w16cid:durableId="79602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E6"/>
    <w:rsid w:val="00033960"/>
    <w:rsid w:val="00054E43"/>
    <w:rsid w:val="00056132"/>
    <w:rsid w:val="000A2A24"/>
    <w:rsid w:val="000E112F"/>
    <w:rsid w:val="000E2D94"/>
    <w:rsid w:val="000E57D7"/>
    <w:rsid w:val="00154DB4"/>
    <w:rsid w:val="00157C80"/>
    <w:rsid w:val="0017229C"/>
    <w:rsid w:val="001C5AC9"/>
    <w:rsid w:val="001F608E"/>
    <w:rsid w:val="00245919"/>
    <w:rsid w:val="00246E85"/>
    <w:rsid w:val="00264860"/>
    <w:rsid w:val="002773FC"/>
    <w:rsid w:val="002921E3"/>
    <w:rsid w:val="002A076F"/>
    <w:rsid w:val="002B2062"/>
    <w:rsid w:val="00303C75"/>
    <w:rsid w:val="003B662C"/>
    <w:rsid w:val="00413F0A"/>
    <w:rsid w:val="00434C18"/>
    <w:rsid w:val="004A207B"/>
    <w:rsid w:val="004A4302"/>
    <w:rsid w:val="004A6852"/>
    <w:rsid w:val="004D31DB"/>
    <w:rsid w:val="004E0964"/>
    <w:rsid w:val="00500D9E"/>
    <w:rsid w:val="00514A98"/>
    <w:rsid w:val="00585E01"/>
    <w:rsid w:val="005C66D1"/>
    <w:rsid w:val="00616A70"/>
    <w:rsid w:val="00643280"/>
    <w:rsid w:val="006770EA"/>
    <w:rsid w:val="006847C9"/>
    <w:rsid w:val="006D19E3"/>
    <w:rsid w:val="006D4634"/>
    <w:rsid w:val="00701C14"/>
    <w:rsid w:val="007054C9"/>
    <w:rsid w:val="00735B07"/>
    <w:rsid w:val="007418CC"/>
    <w:rsid w:val="00744A32"/>
    <w:rsid w:val="00750962"/>
    <w:rsid w:val="0075742C"/>
    <w:rsid w:val="00772A23"/>
    <w:rsid w:val="007A344D"/>
    <w:rsid w:val="007C3779"/>
    <w:rsid w:val="008173F3"/>
    <w:rsid w:val="00854DD7"/>
    <w:rsid w:val="0087155A"/>
    <w:rsid w:val="00881CE5"/>
    <w:rsid w:val="00890698"/>
    <w:rsid w:val="00890762"/>
    <w:rsid w:val="008E16CB"/>
    <w:rsid w:val="008E6FEC"/>
    <w:rsid w:val="00902EC7"/>
    <w:rsid w:val="00911976"/>
    <w:rsid w:val="009543BB"/>
    <w:rsid w:val="00973D99"/>
    <w:rsid w:val="009E16BC"/>
    <w:rsid w:val="009E63D5"/>
    <w:rsid w:val="009E77E2"/>
    <w:rsid w:val="00A0206D"/>
    <w:rsid w:val="00A34272"/>
    <w:rsid w:val="00A43D30"/>
    <w:rsid w:val="00A722FE"/>
    <w:rsid w:val="00AA24C2"/>
    <w:rsid w:val="00AA4582"/>
    <w:rsid w:val="00AD70F4"/>
    <w:rsid w:val="00AE4DF2"/>
    <w:rsid w:val="00B0522C"/>
    <w:rsid w:val="00B16C21"/>
    <w:rsid w:val="00B174D7"/>
    <w:rsid w:val="00B43943"/>
    <w:rsid w:val="00B46558"/>
    <w:rsid w:val="00B63518"/>
    <w:rsid w:val="00B8712B"/>
    <w:rsid w:val="00BA6EE8"/>
    <w:rsid w:val="00BB69DA"/>
    <w:rsid w:val="00BC6FBA"/>
    <w:rsid w:val="00BE293A"/>
    <w:rsid w:val="00BE575A"/>
    <w:rsid w:val="00BE71BB"/>
    <w:rsid w:val="00C06AC6"/>
    <w:rsid w:val="00C1313F"/>
    <w:rsid w:val="00C21726"/>
    <w:rsid w:val="00C26A5E"/>
    <w:rsid w:val="00C5024D"/>
    <w:rsid w:val="00C52752"/>
    <w:rsid w:val="00C84459"/>
    <w:rsid w:val="00C92F4A"/>
    <w:rsid w:val="00CC0094"/>
    <w:rsid w:val="00CD7BE6"/>
    <w:rsid w:val="00CF6CD9"/>
    <w:rsid w:val="00D12ADB"/>
    <w:rsid w:val="00D14F66"/>
    <w:rsid w:val="00D3509D"/>
    <w:rsid w:val="00D442CC"/>
    <w:rsid w:val="00D469C9"/>
    <w:rsid w:val="00D55C85"/>
    <w:rsid w:val="00D76C4A"/>
    <w:rsid w:val="00D77E36"/>
    <w:rsid w:val="00DB0FFD"/>
    <w:rsid w:val="00DC3778"/>
    <w:rsid w:val="00DD2679"/>
    <w:rsid w:val="00E27714"/>
    <w:rsid w:val="00E44A15"/>
    <w:rsid w:val="00E618C9"/>
    <w:rsid w:val="00E82F55"/>
    <w:rsid w:val="00E86CB4"/>
    <w:rsid w:val="00E91598"/>
    <w:rsid w:val="00E9674B"/>
    <w:rsid w:val="00EC2876"/>
    <w:rsid w:val="00ED78F4"/>
    <w:rsid w:val="00F019DD"/>
    <w:rsid w:val="00F15FE6"/>
    <w:rsid w:val="00F637E0"/>
    <w:rsid w:val="00F76CDA"/>
    <w:rsid w:val="00F80467"/>
    <w:rsid w:val="00FB32CE"/>
    <w:rsid w:val="00FB470B"/>
    <w:rsid w:val="00FD43B1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22F9"/>
  <w15:chartTrackingRefBased/>
  <w15:docId w15:val="{E26BB099-A38A-40F0-95D7-30469C2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B662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3B662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kern w:val="0"/>
    </w:rPr>
  </w:style>
  <w:style w:type="character" w:customStyle="1" w:styleId="ad">
    <w:name w:val="記 (文字)"/>
    <w:basedOn w:val="a0"/>
    <w:link w:val="ac"/>
    <w:rsid w:val="003B662C"/>
    <w:rPr>
      <w:rFonts w:ascii="ＭＳ 明朝" w:eastAsia="ＭＳ 明朝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33FA-2C6D-4B6B-B968-AED9355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k-kawashima</dc:creator>
  <cp:lastModifiedBy>m-yagi</cp:lastModifiedBy>
  <cp:revision>14</cp:revision>
  <cp:lastPrinted>2025-03-21T05:48:00Z</cp:lastPrinted>
  <dcterms:created xsi:type="dcterms:W3CDTF">2025-03-17T04:12:00Z</dcterms:created>
  <dcterms:modified xsi:type="dcterms:W3CDTF">2025-03-31T02:07:00Z</dcterms:modified>
</cp:coreProperties>
</file>